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2BA" w:rsidRDefault="006322BA" w:rsidP="006322BA">
      <w:pPr>
        <w:widowControl w:val="0"/>
        <w:autoSpaceDE w:val="0"/>
        <w:autoSpaceDN w:val="0"/>
        <w:spacing w:before="62" w:after="0" w:line="240" w:lineRule="auto"/>
        <w:ind w:left="4320" w:right="4628" w:firstLine="636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</w:pPr>
      <w:r w:rsidRPr="006322BA">
        <w:rPr>
          <w:rFonts w:ascii="Times New Roman" w:eastAsia="Times New Roman" w:hAnsi="Times New Roman" w:cs="Times New Roman"/>
          <w:b/>
          <w:bCs/>
          <w:sz w:val="28"/>
          <w:szCs w:val="28"/>
        </w:rPr>
        <w:t>КАЛЕНДАР</w:t>
      </w:r>
      <w:r w:rsidRPr="006322BA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6322BA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6322BA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6322BA">
        <w:rPr>
          <w:rFonts w:ascii="Times New Roman" w:eastAsia="Times New Roman" w:hAnsi="Times New Roman" w:cs="Times New Roman"/>
          <w:b/>
          <w:bCs/>
          <w:sz w:val="28"/>
          <w:szCs w:val="28"/>
        </w:rPr>
        <w:t>КУЛТУРНИТЕ</w:t>
      </w:r>
    </w:p>
    <w:p w:rsidR="006322BA" w:rsidRPr="006322BA" w:rsidRDefault="006322BA" w:rsidP="006322BA">
      <w:pPr>
        <w:widowControl w:val="0"/>
        <w:autoSpaceDE w:val="0"/>
        <w:autoSpaceDN w:val="0"/>
        <w:spacing w:before="62" w:after="0" w:line="240" w:lineRule="auto"/>
        <w:ind w:left="3540" w:right="4628" w:firstLine="708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  <w:r w:rsidRPr="006322BA">
        <w:rPr>
          <w:rFonts w:ascii="Times New Roman" w:eastAsia="Times New Roman" w:hAnsi="Times New Roman" w:cs="Times New Roman"/>
          <w:b/>
          <w:bCs/>
          <w:sz w:val="28"/>
          <w:szCs w:val="28"/>
        </w:rPr>
        <w:t>СЪБИТИЯ</w:t>
      </w:r>
      <w:r w:rsidR="00DF3D60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  <w:lang w:val="en-US"/>
        </w:rPr>
        <w:t xml:space="preserve">   </w:t>
      </w:r>
      <w:r w:rsidRPr="006322BA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DF3D6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 xml:space="preserve"> </w:t>
      </w:r>
      <w:r w:rsidRPr="00632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ОБЩИНА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6322BA">
        <w:rPr>
          <w:rFonts w:ascii="Times New Roman" w:eastAsia="Times New Roman" w:hAnsi="Times New Roman" w:cs="Times New Roman"/>
          <w:b/>
          <w:bCs/>
          <w:sz w:val="28"/>
          <w:szCs w:val="28"/>
        </w:rPr>
        <w:t>РУМОВГРАД</w:t>
      </w:r>
    </w:p>
    <w:p w:rsidR="006322BA" w:rsidRDefault="006322BA" w:rsidP="006322BA">
      <w:pPr>
        <w:widowControl w:val="0"/>
        <w:autoSpaceDE w:val="0"/>
        <w:autoSpaceDN w:val="0"/>
        <w:spacing w:before="62" w:after="0" w:line="240" w:lineRule="auto"/>
        <w:ind w:left="5021" w:right="4628" w:hanging="39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322B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ab/>
      </w:r>
      <w:r w:rsidRPr="006322B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E2694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   </w:t>
      </w:r>
      <w:r w:rsidRPr="006322BA">
        <w:rPr>
          <w:rFonts w:ascii="Times New Roman" w:eastAsia="Times New Roman" w:hAnsi="Times New Roman" w:cs="Times New Roman"/>
          <w:b/>
          <w:bCs/>
          <w:sz w:val="28"/>
          <w:szCs w:val="28"/>
        </w:rPr>
        <w:t>ПРЕЗ</w:t>
      </w:r>
      <w:r w:rsidRPr="006322B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6322BA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EB4A6A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632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ГОДИНА</w:t>
      </w:r>
    </w:p>
    <w:p w:rsidR="006322BA" w:rsidRPr="006322BA" w:rsidRDefault="006322BA" w:rsidP="006322BA">
      <w:pPr>
        <w:widowControl w:val="0"/>
        <w:autoSpaceDE w:val="0"/>
        <w:autoSpaceDN w:val="0"/>
        <w:spacing w:before="62" w:after="0" w:line="240" w:lineRule="auto"/>
        <w:ind w:left="5021" w:right="4628" w:hanging="39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pPr w:leftFromText="141" w:rightFromText="141" w:vertAnchor="text" w:tblpXSpec="center" w:tblpY="1"/>
        <w:tblOverlap w:val="never"/>
        <w:tblW w:w="154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3"/>
        <w:gridCol w:w="3808"/>
        <w:gridCol w:w="4109"/>
        <w:gridCol w:w="3123"/>
        <w:gridCol w:w="2687"/>
      </w:tblGrid>
      <w:tr w:rsidR="006322BA" w:rsidRPr="00756A03" w:rsidTr="00674DE9">
        <w:trPr>
          <w:trHeight w:val="825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2BA" w:rsidRPr="00756A03" w:rsidRDefault="006322BA" w:rsidP="006322BA">
            <w:pPr>
              <w:spacing w:before="6"/>
              <w:rPr>
                <w:rFonts w:ascii="Times New Roman" w:eastAsia="Times New Roman" w:hAnsi="Times New Roman"/>
                <w:b/>
                <w:sz w:val="23"/>
                <w:lang w:val="bg-BG"/>
              </w:rPr>
            </w:pPr>
          </w:p>
          <w:p w:rsidR="006322BA" w:rsidRPr="00756A03" w:rsidRDefault="006322BA" w:rsidP="006322BA">
            <w:pPr>
              <w:ind w:left="526" w:right="523"/>
              <w:jc w:val="center"/>
              <w:rPr>
                <w:rFonts w:ascii="Times New Roman" w:eastAsia="Times New Roman" w:hAnsi="Times New Roman"/>
                <w:b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b/>
                <w:sz w:val="24"/>
                <w:lang w:val="bg-BG"/>
              </w:rPr>
              <w:t>Дата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2BA" w:rsidRPr="00756A03" w:rsidRDefault="006322BA" w:rsidP="006322BA">
            <w:pPr>
              <w:spacing w:before="6"/>
              <w:rPr>
                <w:rFonts w:ascii="Times New Roman" w:eastAsia="Times New Roman" w:hAnsi="Times New Roman"/>
                <w:b/>
                <w:sz w:val="23"/>
                <w:lang w:val="bg-BG"/>
              </w:rPr>
            </w:pPr>
          </w:p>
          <w:p w:rsidR="006322BA" w:rsidRPr="00756A03" w:rsidRDefault="006322BA" w:rsidP="006322BA">
            <w:pPr>
              <w:ind w:left="109"/>
              <w:rPr>
                <w:rFonts w:ascii="Times New Roman" w:eastAsia="Times New Roman" w:hAnsi="Times New Roman"/>
                <w:b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b/>
                <w:sz w:val="24"/>
                <w:lang w:val="bg-BG"/>
              </w:rPr>
              <w:t xml:space="preserve">      Място</w:t>
            </w:r>
            <w:r w:rsidRPr="00756A03">
              <w:rPr>
                <w:rFonts w:ascii="Times New Roman" w:eastAsia="Times New Roman" w:hAnsi="Times New Roman"/>
                <w:b/>
                <w:spacing w:val="-4"/>
                <w:sz w:val="24"/>
                <w:lang w:val="bg-BG"/>
              </w:rPr>
              <w:t xml:space="preserve"> </w:t>
            </w:r>
            <w:r w:rsidRPr="00756A03">
              <w:rPr>
                <w:rFonts w:ascii="Times New Roman" w:eastAsia="Times New Roman" w:hAnsi="Times New Roman"/>
                <w:b/>
                <w:sz w:val="24"/>
                <w:lang w:val="bg-BG"/>
              </w:rPr>
              <w:t>на</w:t>
            </w:r>
            <w:r w:rsidRPr="00756A03">
              <w:rPr>
                <w:rFonts w:ascii="Times New Roman" w:eastAsia="Times New Roman" w:hAnsi="Times New Roman"/>
                <w:b/>
                <w:spacing w:val="2"/>
                <w:sz w:val="24"/>
                <w:lang w:val="bg-BG"/>
              </w:rPr>
              <w:t xml:space="preserve"> </w:t>
            </w:r>
            <w:r w:rsidRPr="00756A03">
              <w:rPr>
                <w:rFonts w:ascii="Times New Roman" w:eastAsia="Times New Roman" w:hAnsi="Times New Roman"/>
                <w:b/>
                <w:sz w:val="24"/>
                <w:lang w:val="bg-BG"/>
              </w:rPr>
              <w:t>проявата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2BA" w:rsidRPr="00756A03" w:rsidRDefault="006322BA" w:rsidP="006322BA">
            <w:pPr>
              <w:spacing w:before="6"/>
              <w:rPr>
                <w:rFonts w:ascii="Times New Roman" w:eastAsia="Times New Roman" w:hAnsi="Times New Roman"/>
                <w:b/>
                <w:sz w:val="23"/>
                <w:lang w:val="bg-BG"/>
              </w:rPr>
            </w:pPr>
          </w:p>
          <w:p w:rsidR="006322BA" w:rsidRPr="00756A03" w:rsidRDefault="006322BA" w:rsidP="006322BA">
            <w:pPr>
              <w:ind w:left="1122"/>
              <w:rPr>
                <w:rFonts w:ascii="Times New Roman" w:eastAsia="Times New Roman" w:hAnsi="Times New Roman"/>
                <w:b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b/>
                <w:sz w:val="24"/>
                <w:lang w:val="bg-BG"/>
              </w:rPr>
              <w:t>Културна</w:t>
            </w:r>
            <w:r w:rsidRPr="00756A03">
              <w:rPr>
                <w:rFonts w:ascii="Times New Roman" w:eastAsia="Times New Roman" w:hAnsi="Times New Roman"/>
                <w:b/>
                <w:spacing w:val="1"/>
                <w:sz w:val="24"/>
                <w:lang w:val="bg-BG"/>
              </w:rPr>
              <w:t xml:space="preserve"> </w:t>
            </w:r>
            <w:r w:rsidRPr="00756A03">
              <w:rPr>
                <w:rFonts w:ascii="Times New Roman" w:eastAsia="Times New Roman" w:hAnsi="Times New Roman"/>
                <w:b/>
                <w:sz w:val="24"/>
                <w:lang w:val="bg-BG"/>
              </w:rPr>
              <w:t>проява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before="131"/>
              <w:rPr>
                <w:rFonts w:ascii="Times New Roman" w:eastAsia="Times New Roman" w:hAnsi="Times New Roman"/>
                <w:b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b/>
                <w:sz w:val="24"/>
                <w:lang w:val="bg-BG"/>
              </w:rPr>
              <w:t>Организатор/съорганизатор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before="131"/>
              <w:ind w:left="109"/>
              <w:rPr>
                <w:rFonts w:ascii="Times New Roman" w:eastAsia="Times New Roman" w:hAnsi="Times New Roman"/>
                <w:b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b/>
                <w:sz w:val="24"/>
                <w:lang w:val="bg-BG"/>
              </w:rPr>
              <w:t xml:space="preserve">       Бюджет – лв. </w:t>
            </w:r>
          </w:p>
        </w:tc>
      </w:tr>
      <w:tr w:rsidR="006322BA" w:rsidRPr="00756A03" w:rsidTr="00674DE9">
        <w:trPr>
          <w:trHeight w:val="713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21 януари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before="2" w:line="261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Читалища в община Крумовград и МБАЛ „Живот+“ ЕООД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line="268" w:lineRule="exact"/>
              <w:ind w:left="142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Отбелязване Бабинден и Деня на родилната помощ.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Default="006322BA" w:rsidP="00E42C77">
            <w:pPr>
              <w:spacing w:line="268" w:lineRule="exact"/>
              <w:ind w:left="10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ОбА Крумовград</w:t>
            </w:r>
            <w:r w:rsidR="00E42C77"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, 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читалища и МБАЛ „Живот+“ ЕООД.</w:t>
            </w:r>
          </w:p>
          <w:p w:rsidR="00674DE9" w:rsidRPr="00756A03" w:rsidRDefault="00674DE9" w:rsidP="00E42C77">
            <w:pPr>
              <w:spacing w:line="268" w:lineRule="exact"/>
              <w:ind w:left="104"/>
              <w:rPr>
                <w:rFonts w:ascii="Times New Roman" w:eastAsia="Times New Roman" w:hAnsi="Times New Roman"/>
                <w:sz w:val="24"/>
                <w:lang w:val="bg-BG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2BA" w:rsidRPr="00756A03" w:rsidRDefault="006B7891" w:rsidP="006B7891">
            <w:pPr>
              <w:spacing w:before="2" w:line="261" w:lineRule="exact"/>
              <w:ind w:left="284"/>
              <w:jc w:val="center"/>
              <w:rPr>
                <w:rFonts w:ascii="Times New Roman" w:eastAsia="Times New Roman" w:hAnsi="Times New Roman"/>
                <w:sz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lang w:val="bg-BG"/>
              </w:rPr>
              <w:t>2 8</w:t>
            </w:r>
            <w:r w:rsidR="006322BA" w:rsidRPr="00756A03">
              <w:rPr>
                <w:rFonts w:ascii="Times New Roman" w:eastAsia="Times New Roman" w:hAnsi="Times New Roman"/>
                <w:sz w:val="24"/>
                <w:lang w:val="bg-BG"/>
              </w:rPr>
              <w:t>00,00</w:t>
            </w:r>
          </w:p>
        </w:tc>
      </w:tr>
      <w:tr w:rsidR="006B7891" w:rsidRPr="00756A03" w:rsidTr="00674DE9">
        <w:trPr>
          <w:trHeight w:val="713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891" w:rsidRPr="006B7891" w:rsidRDefault="006B7891" w:rsidP="006322BA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lang w:val="bg-BG"/>
              </w:rPr>
              <w:t>07 февруари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891" w:rsidRPr="006B7891" w:rsidRDefault="006B7891" w:rsidP="006B7891">
            <w:pPr>
              <w:spacing w:before="2" w:line="261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lang w:val="bg-BG"/>
              </w:rPr>
              <w:t>Пред паметника на Капитан Петко войвода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891" w:rsidRPr="006B7891" w:rsidRDefault="006B7891" w:rsidP="006322BA">
            <w:pPr>
              <w:spacing w:line="268" w:lineRule="exact"/>
              <w:ind w:left="142"/>
              <w:rPr>
                <w:rFonts w:ascii="Times New Roman" w:eastAsia="Times New Roman" w:hAnsi="Times New Roman"/>
                <w:sz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lang w:val="bg-BG"/>
              </w:rPr>
              <w:t xml:space="preserve">Поднасяне на венци и цветя по повод </w:t>
            </w:r>
            <w:r w:rsidR="00CB2348">
              <w:rPr>
                <w:rFonts w:ascii="Times New Roman" w:eastAsia="Times New Roman" w:hAnsi="Times New Roman"/>
                <w:sz w:val="24"/>
                <w:lang w:val="bg-BG"/>
              </w:rPr>
              <w:t xml:space="preserve">125 години от </w:t>
            </w:r>
            <w:r>
              <w:rPr>
                <w:rFonts w:ascii="Times New Roman" w:eastAsia="Times New Roman" w:hAnsi="Times New Roman"/>
                <w:sz w:val="24"/>
                <w:lang w:val="bg-BG"/>
              </w:rPr>
              <w:t xml:space="preserve">смъртта на </w:t>
            </w:r>
            <w:r w:rsidR="00CB2348">
              <w:rPr>
                <w:rFonts w:ascii="Times New Roman" w:eastAsia="Times New Roman" w:hAnsi="Times New Roman"/>
                <w:sz w:val="24"/>
                <w:lang w:val="bg-BG"/>
              </w:rPr>
              <w:t xml:space="preserve">Капитан </w:t>
            </w:r>
            <w:r>
              <w:rPr>
                <w:rFonts w:ascii="Times New Roman" w:eastAsia="Times New Roman" w:hAnsi="Times New Roman"/>
                <w:sz w:val="24"/>
                <w:lang w:val="bg-BG"/>
              </w:rPr>
              <w:t>Петко войвода</w:t>
            </w:r>
            <w:r w:rsidR="00CB2348">
              <w:rPr>
                <w:rFonts w:ascii="Times New Roman" w:eastAsia="Times New Roman" w:hAnsi="Times New Roman"/>
                <w:sz w:val="24"/>
                <w:lang w:val="bg-BG"/>
              </w:rPr>
              <w:t>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891" w:rsidRDefault="006B7891" w:rsidP="00E42C77">
            <w:pPr>
              <w:spacing w:line="268" w:lineRule="exact"/>
              <w:ind w:left="10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ОбА Крумовград, читалища, уч</w:t>
            </w:r>
            <w:r w:rsidR="00DF3AA2">
              <w:rPr>
                <w:rFonts w:ascii="Times New Roman" w:eastAsia="Times New Roman" w:hAnsi="Times New Roman"/>
                <w:sz w:val="24"/>
                <w:lang w:val="bg-BG"/>
              </w:rPr>
              <w:t>ебни заведения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.</w:t>
            </w:r>
          </w:p>
          <w:p w:rsidR="00674DE9" w:rsidRPr="00756A03" w:rsidRDefault="00674DE9" w:rsidP="00E42C77">
            <w:pPr>
              <w:spacing w:line="268" w:lineRule="exact"/>
              <w:ind w:left="104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891" w:rsidRPr="006B7891" w:rsidRDefault="006B7891" w:rsidP="009708AB">
            <w:pPr>
              <w:spacing w:before="2" w:line="261" w:lineRule="exact"/>
              <w:ind w:left="284"/>
              <w:jc w:val="center"/>
              <w:rPr>
                <w:rFonts w:ascii="Times New Roman" w:eastAsia="Times New Roman" w:hAnsi="Times New Roman"/>
                <w:sz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lang w:val="bg-BG"/>
              </w:rPr>
              <w:t>200,00</w:t>
            </w:r>
          </w:p>
        </w:tc>
      </w:tr>
      <w:tr w:rsidR="006322BA" w:rsidRPr="00756A03" w:rsidTr="00674DE9">
        <w:trPr>
          <w:trHeight w:val="551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14 февруари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before="2" w:line="261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Читалищата в община Крумовград, Пенсионерски клуб, ЦПЛР-ОДК Крумовград и училищата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9708AB" w:rsidP="009265CD">
            <w:pPr>
              <w:spacing w:before="2" w:line="261" w:lineRule="exact"/>
              <w:ind w:left="142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Отбелязване на </w:t>
            </w:r>
            <w:r w:rsidR="006322BA" w:rsidRPr="00756A03">
              <w:rPr>
                <w:rFonts w:ascii="Times New Roman" w:eastAsia="Times New Roman" w:hAnsi="Times New Roman"/>
                <w:sz w:val="24"/>
                <w:lang w:val="bg-BG"/>
              </w:rPr>
              <w:t>ден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я</w:t>
            </w:r>
            <w:r w:rsidR="006322BA"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на </w:t>
            </w:r>
            <w:r w:rsidR="001749AB" w:rsidRPr="00756A03">
              <w:rPr>
                <w:rFonts w:ascii="Times New Roman" w:eastAsia="Times New Roman" w:hAnsi="Times New Roman"/>
                <w:sz w:val="24"/>
                <w:lang w:val="bg-BG"/>
              </w:rPr>
              <w:t>виното и любовта</w:t>
            </w:r>
            <w:r w:rsidR="006322BA" w:rsidRPr="00756A03">
              <w:rPr>
                <w:rFonts w:ascii="Times New Roman" w:eastAsia="Times New Roman" w:hAnsi="Times New Roman"/>
                <w:sz w:val="24"/>
                <w:lang w:val="bg-BG"/>
              </w:rPr>
              <w:t>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Default="006322BA" w:rsidP="00E42C77">
            <w:pPr>
              <w:spacing w:line="268" w:lineRule="exact"/>
              <w:ind w:left="10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ОбА Крумовград, </w:t>
            </w:r>
            <w:r w:rsidR="00E42C77"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</w:t>
            </w:r>
            <w:r w:rsidR="00DF3AA2">
              <w:rPr>
                <w:rFonts w:ascii="Times New Roman" w:eastAsia="Times New Roman" w:hAnsi="Times New Roman"/>
                <w:sz w:val="24"/>
                <w:lang w:val="bg-BG"/>
              </w:rPr>
              <w:t xml:space="preserve">читалища, 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уч</w:t>
            </w:r>
            <w:r w:rsidR="00DF3AA2">
              <w:rPr>
                <w:rFonts w:ascii="Times New Roman" w:eastAsia="Times New Roman" w:hAnsi="Times New Roman"/>
                <w:sz w:val="24"/>
                <w:lang w:val="bg-BG"/>
              </w:rPr>
              <w:t>ебни заведения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.</w:t>
            </w:r>
          </w:p>
          <w:p w:rsidR="00674DE9" w:rsidRPr="00756A03" w:rsidRDefault="00674DE9" w:rsidP="00E42C77">
            <w:pPr>
              <w:spacing w:line="268" w:lineRule="exact"/>
              <w:ind w:left="104"/>
              <w:rPr>
                <w:rFonts w:ascii="Times New Roman" w:eastAsia="Times New Roman" w:hAnsi="Times New Roman"/>
                <w:sz w:val="24"/>
                <w:lang w:val="bg-BG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2BA" w:rsidRPr="00756A03" w:rsidRDefault="00273BBF" w:rsidP="00273BBF">
            <w:pPr>
              <w:spacing w:before="2" w:line="261" w:lineRule="exact"/>
              <w:ind w:left="284"/>
              <w:jc w:val="center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2</w:t>
            </w:r>
            <w:r w:rsidR="006322BA" w:rsidRPr="00756A03">
              <w:rPr>
                <w:rFonts w:ascii="Times New Roman" w:eastAsia="Times New Roman" w:hAnsi="Times New Roman"/>
                <w:sz w:val="24"/>
                <w:lang w:val="bg-BG"/>
              </w:rPr>
              <w:t> </w:t>
            </w:r>
            <w:r w:rsidR="001C3AE1" w:rsidRPr="00756A03">
              <w:rPr>
                <w:rFonts w:ascii="Times New Roman" w:eastAsia="Times New Roman" w:hAnsi="Times New Roman"/>
                <w:sz w:val="24"/>
                <w:lang w:val="bg-BG"/>
              </w:rPr>
              <w:t>0</w:t>
            </w:r>
            <w:r w:rsidR="006322BA" w:rsidRPr="00756A03">
              <w:rPr>
                <w:rFonts w:ascii="Times New Roman" w:eastAsia="Times New Roman" w:hAnsi="Times New Roman"/>
                <w:sz w:val="24"/>
                <w:lang w:val="bg-BG"/>
              </w:rPr>
              <w:t>00,00</w:t>
            </w:r>
          </w:p>
        </w:tc>
      </w:tr>
      <w:tr w:rsidR="006322BA" w:rsidRPr="00756A03" w:rsidTr="00674DE9">
        <w:trPr>
          <w:trHeight w:val="551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19 февруари 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before="2" w:line="261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СУ „Васил Левски“ Крумовград.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before="2" w:line="261" w:lineRule="exact"/>
              <w:ind w:left="142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AB5312">
              <w:rPr>
                <w:rFonts w:ascii="Times New Roman" w:eastAsia="Times New Roman" w:hAnsi="Times New Roman"/>
                <w:sz w:val="24"/>
                <w:lang w:val="bg-BG"/>
              </w:rPr>
              <w:t>15</w:t>
            </w:r>
            <w:r w:rsidR="00AB5312" w:rsidRPr="00AB5312">
              <w:rPr>
                <w:rFonts w:ascii="Times New Roman" w:eastAsia="Times New Roman" w:hAnsi="Times New Roman"/>
                <w:sz w:val="24"/>
                <w:lang w:val="bg-BG"/>
              </w:rPr>
              <w:t>2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години от гибелта н</w:t>
            </w:r>
            <w:r w:rsidR="001749AB"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а Васил Левски. </w:t>
            </w:r>
          </w:p>
          <w:p w:rsidR="006322BA" w:rsidRPr="00756A03" w:rsidRDefault="006322BA" w:rsidP="006322BA">
            <w:pPr>
              <w:spacing w:before="2" w:line="261" w:lineRule="exact"/>
              <w:ind w:left="142"/>
              <w:rPr>
                <w:rFonts w:ascii="Times New Roman" w:eastAsia="Times New Roman" w:hAnsi="Times New Roman"/>
                <w:sz w:val="24"/>
                <w:lang w:val="bg-BG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line="268" w:lineRule="exact"/>
              <w:ind w:left="10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ОбА Крумовград, </w:t>
            </w:r>
          </w:p>
          <w:p w:rsidR="006322BA" w:rsidRDefault="006322BA" w:rsidP="006322BA">
            <w:pPr>
              <w:spacing w:line="268" w:lineRule="exact"/>
              <w:ind w:left="142" w:right="-141" w:hanging="38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СУ „Васил Левски“ Крумовград.</w:t>
            </w:r>
          </w:p>
          <w:p w:rsidR="00674DE9" w:rsidRPr="00756A03" w:rsidRDefault="00674DE9" w:rsidP="006322BA">
            <w:pPr>
              <w:spacing w:line="268" w:lineRule="exact"/>
              <w:ind w:left="142" w:right="-141" w:hanging="38"/>
              <w:rPr>
                <w:rFonts w:ascii="Times New Roman" w:eastAsia="Times New Roman" w:hAnsi="Times New Roman"/>
                <w:sz w:val="24"/>
                <w:lang w:val="bg-BG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2BA" w:rsidRPr="00756A03" w:rsidRDefault="006322BA" w:rsidP="006322BA">
            <w:pPr>
              <w:spacing w:before="2" w:line="261" w:lineRule="exact"/>
              <w:ind w:left="284"/>
              <w:jc w:val="center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200,00</w:t>
            </w:r>
          </w:p>
        </w:tc>
      </w:tr>
      <w:tr w:rsidR="006322BA" w:rsidRPr="00756A03" w:rsidTr="00674DE9">
        <w:trPr>
          <w:trHeight w:val="744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21 февруари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A96A8E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ЦПЛР – ОДК Крумовград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7A6E07" w:rsidP="006322BA">
            <w:pPr>
              <w:spacing w:line="268" w:lineRule="exact"/>
              <w:ind w:left="142"/>
              <w:rPr>
                <w:rFonts w:ascii="Times New Roman" w:eastAsia="Times New Roman" w:hAnsi="Times New Roman"/>
                <w:sz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lang w:val="bg-BG"/>
              </w:rPr>
              <w:t>Международен ден</w:t>
            </w:r>
            <w:r w:rsidR="006322BA"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на майчиния език</w:t>
            </w:r>
            <w:r>
              <w:rPr>
                <w:rFonts w:ascii="Times New Roman" w:eastAsia="Times New Roman" w:hAnsi="Times New Roman"/>
                <w:sz w:val="24"/>
                <w:lang w:val="bg-BG"/>
              </w:rPr>
              <w:t xml:space="preserve"> </w:t>
            </w:r>
            <w:r w:rsidR="006322BA" w:rsidRPr="00756A03">
              <w:rPr>
                <w:rFonts w:ascii="Times New Roman" w:eastAsia="Times New Roman" w:hAnsi="Times New Roman"/>
                <w:sz w:val="24"/>
                <w:lang w:val="bg-BG"/>
              </w:rPr>
              <w:t>-културна програма.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E42C77">
            <w:pPr>
              <w:ind w:left="142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ОбА Крумовград, учебни заведения</w:t>
            </w:r>
            <w:r w:rsidR="00E42C77"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и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читалища.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2BA" w:rsidRPr="00756A03" w:rsidRDefault="00273BBF" w:rsidP="00273BBF">
            <w:pPr>
              <w:ind w:left="284" w:right="851"/>
              <w:jc w:val="right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1 0</w:t>
            </w:r>
            <w:r w:rsidR="006322BA" w:rsidRPr="00756A03">
              <w:rPr>
                <w:rFonts w:ascii="Times New Roman" w:eastAsia="Times New Roman" w:hAnsi="Times New Roman"/>
                <w:sz w:val="24"/>
                <w:lang w:val="bg-BG"/>
              </w:rPr>
              <w:t>00,00</w:t>
            </w:r>
          </w:p>
        </w:tc>
      </w:tr>
      <w:tr w:rsidR="006322BA" w:rsidRPr="00756A03" w:rsidTr="00674DE9">
        <w:trPr>
          <w:trHeight w:val="1140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BA1ADF" w:rsidP="00BA1ADF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01</w:t>
            </w:r>
            <w:r w:rsidR="006322BA"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март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гр. Крумовград,</w:t>
            </w:r>
          </w:p>
          <w:p w:rsidR="006322BA" w:rsidRPr="00756A03" w:rsidRDefault="006322BA" w:rsidP="006322BA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обл. Кърджали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Default="007A6E07" w:rsidP="006322BA">
            <w:pPr>
              <w:ind w:left="142" w:right="581"/>
              <w:jc w:val="both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Баба Марта в детските градини и училища. </w:t>
            </w:r>
            <w:r w:rsidR="006322BA" w:rsidRPr="00756A03">
              <w:rPr>
                <w:rFonts w:ascii="Times New Roman" w:eastAsia="Times New Roman" w:hAnsi="Times New Roman"/>
                <w:sz w:val="24"/>
                <w:lang w:val="bg-BG"/>
              </w:rPr>
              <w:t>Общински конкурс за изработване на най-красива мартеница. Изложба - базар с представените на конкурса мартеници.</w:t>
            </w:r>
          </w:p>
          <w:p w:rsidR="00E26946" w:rsidRPr="00756A03" w:rsidRDefault="00E26946" w:rsidP="009265CD">
            <w:pPr>
              <w:ind w:right="581"/>
              <w:jc w:val="both"/>
              <w:rPr>
                <w:rFonts w:ascii="Times New Roman" w:eastAsia="Times New Roman" w:hAnsi="Times New Roman"/>
                <w:sz w:val="24"/>
                <w:lang w:val="bg-BG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DF3AA2">
            <w:pPr>
              <w:spacing w:line="274" w:lineRule="exact"/>
              <w:ind w:left="104" w:right="628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ОбА Крумовград,  учебни заведения, читалища, </w:t>
            </w:r>
            <w:r w:rsidR="00DF3AA2">
              <w:rPr>
                <w:rFonts w:ascii="Times New Roman" w:eastAsia="Times New Roman" w:hAnsi="Times New Roman"/>
                <w:sz w:val="24"/>
                <w:lang w:val="bg-BG"/>
              </w:rPr>
              <w:t>социални заведения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2BA" w:rsidRPr="00756A03" w:rsidRDefault="006322BA" w:rsidP="006B7891">
            <w:pPr>
              <w:spacing w:line="274" w:lineRule="exact"/>
              <w:ind w:left="284" w:right="628"/>
              <w:jc w:val="center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        </w:t>
            </w:r>
            <w:r w:rsidR="006B7891">
              <w:rPr>
                <w:rFonts w:ascii="Times New Roman" w:eastAsia="Times New Roman" w:hAnsi="Times New Roman"/>
                <w:sz w:val="24"/>
                <w:lang w:val="bg-BG"/>
              </w:rPr>
              <w:t>1 1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00,00</w:t>
            </w:r>
          </w:p>
        </w:tc>
      </w:tr>
      <w:tr w:rsidR="006322BA" w:rsidRPr="00756A03" w:rsidTr="00674DE9">
        <w:trPr>
          <w:trHeight w:val="703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01 март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5CD" w:rsidRDefault="00655D51" w:rsidP="006322BA">
            <w:pPr>
              <w:spacing w:line="268" w:lineRule="exact"/>
              <w:ind w:left="172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гр. Крумовград</w:t>
            </w:r>
            <w:r w:rsidR="009265CD">
              <w:rPr>
                <w:rFonts w:ascii="Times New Roman" w:eastAsia="Times New Roman" w:hAnsi="Times New Roman"/>
                <w:sz w:val="24"/>
                <w:lang w:val="bg-BG"/>
              </w:rPr>
              <w:t xml:space="preserve">, </w:t>
            </w:r>
            <w:r w:rsidR="009265CD"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</w:t>
            </w:r>
          </w:p>
          <w:p w:rsidR="006322BA" w:rsidRPr="00756A03" w:rsidRDefault="009265CD" w:rsidP="006322BA">
            <w:pPr>
              <w:spacing w:line="268" w:lineRule="exact"/>
              <w:ind w:left="172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обл. Кърджали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line="268" w:lineRule="exact"/>
              <w:ind w:left="142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Ден на самодееца. Празнична програма</w:t>
            </w:r>
            <w:r w:rsidR="00BA1ADF" w:rsidRPr="00756A03">
              <w:rPr>
                <w:rFonts w:ascii="Times New Roman" w:eastAsia="Times New Roman" w:hAnsi="Times New Roman"/>
                <w:sz w:val="24"/>
                <w:lang w:val="bg-BG"/>
              </w:rPr>
              <w:t>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Default="006322BA" w:rsidP="00E42C77">
            <w:pPr>
              <w:spacing w:line="261" w:lineRule="exact"/>
              <w:ind w:left="10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ОбА Крумовград</w:t>
            </w:r>
            <w:r w:rsidR="00E42C77" w:rsidRPr="00756A03">
              <w:rPr>
                <w:rFonts w:ascii="Times New Roman" w:eastAsia="Times New Roman" w:hAnsi="Times New Roman"/>
                <w:sz w:val="24"/>
                <w:lang w:val="bg-BG"/>
              </w:rPr>
              <w:t>,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</w:t>
            </w:r>
            <w:r w:rsidR="00E42C77"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читалища и 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самодейни колективи.</w:t>
            </w:r>
          </w:p>
          <w:p w:rsidR="00E26946" w:rsidRPr="00756A03" w:rsidRDefault="00E26946" w:rsidP="00E42C77">
            <w:pPr>
              <w:spacing w:line="261" w:lineRule="exact"/>
              <w:ind w:left="104"/>
              <w:rPr>
                <w:rFonts w:ascii="Times New Roman" w:eastAsia="Times New Roman" w:hAnsi="Times New Roman"/>
                <w:sz w:val="24"/>
                <w:lang w:val="bg-BG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2BA" w:rsidRPr="00756A03" w:rsidRDefault="00DF3AA2" w:rsidP="00DF3AA2">
            <w:pPr>
              <w:tabs>
                <w:tab w:val="left" w:pos="567"/>
              </w:tabs>
              <w:spacing w:line="261" w:lineRule="exact"/>
              <w:ind w:left="284"/>
              <w:jc w:val="center"/>
              <w:rPr>
                <w:rFonts w:ascii="Times New Roman" w:eastAsia="Times New Roman" w:hAnsi="Times New Roman"/>
                <w:sz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lang w:val="bg-BG"/>
              </w:rPr>
              <w:t>2</w:t>
            </w:r>
            <w:r w:rsidR="00273BBF"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000</w:t>
            </w:r>
            <w:r w:rsidR="006322BA" w:rsidRPr="00756A03">
              <w:rPr>
                <w:rFonts w:ascii="Times New Roman" w:eastAsia="Times New Roman" w:hAnsi="Times New Roman"/>
                <w:sz w:val="24"/>
                <w:lang w:val="bg-BG"/>
              </w:rPr>
              <w:t>,00</w:t>
            </w:r>
          </w:p>
        </w:tc>
      </w:tr>
      <w:tr w:rsidR="006322BA" w:rsidRPr="00756A03" w:rsidTr="00674DE9">
        <w:trPr>
          <w:trHeight w:val="1104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lastRenderedPageBreak/>
              <w:t>03 март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гр. Крумовград</w:t>
            </w:r>
          </w:p>
          <w:p w:rsidR="006322BA" w:rsidRPr="00A96A8E" w:rsidRDefault="00A96A8E" w:rsidP="006322BA">
            <w:pPr>
              <w:ind w:left="109" w:right="746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bg-BG"/>
              </w:rPr>
              <w:t>обл. Кърджали</w:t>
            </w:r>
          </w:p>
          <w:p w:rsidR="006322BA" w:rsidRPr="00756A03" w:rsidRDefault="006322BA" w:rsidP="006322BA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ind w:left="142" w:right="312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Честване на 14</w:t>
            </w:r>
            <w:r w:rsidR="00AB5312">
              <w:rPr>
                <w:rFonts w:ascii="Times New Roman" w:eastAsia="Times New Roman" w:hAnsi="Times New Roman"/>
                <w:sz w:val="24"/>
                <w:lang w:val="bg-BG"/>
              </w:rPr>
              <w:t>7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годин</w:t>
            </w:r>
            <w:r w:rsidR="001B633A" w:rsidRPr="00756A03">
              <w:rPr>
                <w:rFonts w:ascii="Times New Roman" w:eastAsia="Times New Roman" w:hAnsi="Times New Roman"/>
                <w:sz w:val="24"/>
                <w:lang w:val="bg-BG"/>
              </w:rPr>
              <w:t>и от Освобождението на България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. Поднасяне на венци и цветя пред паметници и празничен концерт. </w:t>
            </w:r>
          </w:p>
          <w:p w:rsidR="006322BA" w:rsidRPr="00756A03" w:rsidRDefault="006322BA" w:rsidP="006322BA">
            <w:pPr>
              <w:ind w:left="142" w:right="312"/>
              <w:rPr>
                <w:rFonts w:ascii="Times New Roman" w:eastAsia="Times New Roman" w:hAnsi="Times New Roman"/>
                <w:sz w:val="24"/>
                <w:lang w:val="bg-BG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DF3AA2">
            <w:pPr>
              <w:spacing w:line="278" w:lineRule="exact"/>
              <w:ind w:left="104" w:right="628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ОбА Крумовград, уч</w:t>
            </w:r>
            <w:r w:rsidR="00DF3AA2">
              <w:rPr>
                <w:rFonts w:ascii="Times New Roman" w:eastAsia="Times New Roman" w:hAnsi="Times New Roman"/>
                <w:sz w:val="24"/>
                <w:lang w:val="bg-BG"/>
              </w:rPr>
              <w:t>ебни заведения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и читалища.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2BA" w:rsidRPr="00756A03" w:rsidRDefault="006322BA" w:rsidP="002B0902">
            <w:pPr>
              <w:spacing w:line="278" w:lineRule="exact"/>
              <w:ind w:left="284" w:right="628"/>
              <w:jc w:val="center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     </w:t>
            </w:r>
            <w:r w:rsidR="002B0902">
              <w:rPr>
                <w:rFonts w:ascii="Times New Roman" w:eastAsia="Times New Roman" w:hAnsi="Times New Roman"/>
                <w:sz w:val="24"/>
                <w:lang w:val="bg-BG"/>
              </w:rPr>
              <w:t>1</w:t>
            </w:r>
            <w:r w:rsidR="00DF3AA2">
              <w:rPr>
                <w:rFonts w:ascii="Times New Roman" w:eastAsia="Times New Roman" w:hAnsi="Times New Roman"/>
                <w:sz w:val="24"/>
                <w:lang w:val="bg-BG"/>
              </w:rPr>
              <w:t xml:space="preserve"> 000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,00</w:t>
            </w:r>
          </w:p>
        </w:tc>
      </w:tr>
      <w:tr w:rsidR="006322BA" w:rsidRPr="00756A03" w:rsidTr="00674DE9">
        <w:trPr>
          <w:trHeight w:val="2295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08 март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ind w:left="109" w:right="500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ЦПЛР-ОДК Крумовград, Училища, детски градини в община Крумовград, кметства и читалища в община Крумовград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line="268" w:lineRule="exact"/>
              <w:ind w:left="142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Международен ден на жената</w:t>
            </w:r>
            <w:r w:rsidR="00CC7C69" w:rsidRPr="00756A03">
              <w:rPr>
                <w:rFonts w:ascii="Times New Roman" w:eastAsia="Times New Roman" w:hAnsi="Times New Roman"/>
                <w:sz w:val="24"/>
                <w:lang w:val="bg-BG"/>
              </w:rPr>
              <w:t>.</w:t>
            </w:r>
          </w:p>
          <w:p w:rsidR="006322BA" w:rsidRPr="00756A03" w:rsidRDefault="006322BA" w:rsidP="006322BA">
            <w:pPr>
              <w:spacing w:line="268" w:lineRule="exact"/>
              <w:ind w:left="142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Празничен концерт с участие на децата от групите към ЦПЛР-ОДК Крумовград, празнични програми в детските градини и училища, празнични програми, конкурси и изложби в Крумовград и по населени места в община Крумовград.</w:t>
            </w:r>
          </w:p>
          <w:p w:rsidR="006322BA" w:rsidRPr="00756A03" w:rsidRDefault="006322BA" w:rsidP="006322BA">
            <w:pPr>
              <w:spacing w:line="268" w:lineRule="exact"/>
              <w:ind w:left="142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line="274" w:lineRule="exact"/>
              <w:ind w:left="104" w:right="628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ОбА Крумовград, учебни заведения, кметства и читалища.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2BA" w:rsidRPr="00756A03" w:rsidRDefault="006322BA" w:rsidP="006D7966">
            <w:pPr>
              <w:tabs>
                <w:tab w:val="left" w:pos="851"/>
              </w:tabs>
              <w:spacing w:line="274" w:lineRule="exact"/>
              <w:ind w:left="284" w:right="628"/>
              <w:jc w:val="center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    </w:t>
            </w:r>
            <w:r w:rsidR="00772D77">
              <w:rPr>
                <w:rFonts w:ascii="Times New Roman" w:eastAsia="Times New Roman" w:hAnsi="Times New Roman"/>
                <w:sz w:val="24"/>
                <w:lang w:val="bg-BG"/>
              </w:rPr>
              <w:t>1</w:t>
            </w:r>
            <w:r w:rsidR="00C73CD3">
              <w:rPr>
                <w:rFonts w:ascii="Times New Roman" w:eastAsia="Times New Roman" w:hAnsi="Times New Roman"/>
                <w:sz w:val="24"/>
                <w:lang w:val="bg-BG"/>
              </w:rPr>
              <w:t>4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 </w:t>
            </w:r>
            <w:r w:rsidR="006D7966">
              <w:rPr>
                <w:rFonts w:ascii="Times New Roman" w:eastAsia="Times New Roman" w:hAnsi="Times New Roman"/>
                <w:sz w:val="24"/>
                <w:lang w:val="bg-BG"/>
              </w:rPr>
              <w:t>0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00,00</w:t>
            </w:r>
          </w:p>
        </w:tc>
      </w:tr>
      <w:tr w:rsidR="00C73CD3" w:rsidRPr="00756A03" w:rsidTr="00674DE9">
        <w:trPr>
          <w:trHeight w:val="1051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D3" w:rsidRPr="00C73CD3" w:rsidRDefault="00C73CD3" w:rsidP="006322BA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lang w:val="bg-BG"/>
              </w:rPr>
              <w:t>21 март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D3" w:rsidRPr="00756A03" w:rsidRDefault="00C73CD3" w:rsidP="006322BA">
            <w:pPr>
              <w:ind w:left="109" w:right="500"/>
              <w:rPr>
                <w:rFonts w:ascii="Times New Roman" w:eastAsia="Times New Roman" w:hAnsi="Times New Roman"/>
                <w:sz w:val="24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ЦПЛР-ОДК Крумовград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D3" w:rsidRPr="00C73CD3" w:rsidRDefault="00C73CD3" w:rsidP="009265CD">
            <w:pPr>
              <w:spacing w:line="268" w:lineRule="exact"/>
              <w:ind w:left="142"/>
              <w:rPr>
                <w:rFonts w:ascii="Times New Roman" w:eastAsia="Times New Roman" w:hAnsi="Times New Roman"/>
                <w:sz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lang w:val="bg-BG"/>
              </w:rPr>
              <w:t xml:space="preserve">Празнуване на Първа пролет. </w:t>
            </w:r>
            <w:r w:rsidR="009265CD">
              <w:rPr>
                <w:rFonts w:ascii="Times New Roman" w:eastAsia="Times New Roman" w:hAnsi="Times New Roman"/>
                <w:sz w:val="24"/>
                <w:lang w:val="bg-BG"/>
              </w:rPr>
              <w:t>Празничен к</w:t>
            </w:r>
            <w:r>
              <w:rPr>
                <w:rFonts w:ascii="Times New Roman" w:eastAsia="Times New Roman" w:hAnsi="Times New Roman"/>
                <w:sz w:val="24"/>
                <w:lang w:val="bg-BG"/>
              </w:rPr>
              <w:t xml:space="preserve">онцерт.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CD3" w:rsidRPr="00756A03" w:rsidRDefault="00C73CD3" w:rsidP="006322BA">
            <w:pPr>
              <w:spacing w:line="274" w:lineRule="exact"/>
              <w:ind w:left="104" w:right="628"/>
              <w:rPr>
                <w:rFonts w:ascii="Times New Roman" w:eastAsia="Times New Roman" w:hAnsi="Times New Roman"/>
                <w:sz w:val="24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ОбА Крумовград, ЦПЛР-ОДК, училища и читалища.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CD3" w:rsidRPr="00C73CD3" w:rsidRDefault="00C73CD3" w:rsidP="00DF3AA2">
            <w:pPr>
              <w:tabs>
                <w:tab w:val="left" w:pos="851"/>
              </w:tabs>
              <w:spacing w:line="274" w:lineRule="exact"/>
              <w:ind w:right="628"/>
              <w:jc w:val="center"/>
              <w:rPr>
                <w:rFonts w:ascii="Times New Roman" w:eastAsia="Times New Roman" w:hAnsi="Times New Roman"/>
                <w:sz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lang w:val="bg-BG"/>
              </w:rPr>
              <w:t xml:space="preserve">             </w:t>
            </w:r>
            <w:r w:rsidR="00DF3AA2">
              <w:rPr>
                <w:rFonts w:ascii="Times New Roman" w:eastAsia="Times New Roman" w:hAnsi="Times New Roman"/>
                <w:sz w:val="24"/>
                <w:lang w:val="bg-BG"/>
              </w:rPr>
              <w:t>6 2</w:t>
            </w:r>
            <w:r>
              <w:rPr>
                <w:rFonts w:ascii="Times New Roman" w:eastAsia="Times New Roman" w:hAnsi="Times New Roman"/>
                <w:sz w:val="24"/>
                <w:lang w:val="bg-BG"/>
              </w:rPr>
              <w:t>00,00</w:t>
            </w:r>
          </w:p>
        </w:tc>
      </w:tr>
      <w:tr w:rsidR="006322BA" w:rsidRPr="00756A03" w:rsidTr="00674DE9">
        <w:trPr>
          <w:trHeight w:val="848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26 март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5CD" w:rsidRDefault="006322BA" w:rsidP="009265CD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гр. Крумовград</w:t>
            </w:r>
            <w:r w:rsidR="009265CD">
              <w:rPr>
                <w:rFonts w:ascii="Times New Roman" w:eastAsia="Times New Roman" w:hAnsi="Times New Roman"/>
                <w:sz w:val="24"/>
                <w:lang w:val="bg-BG"/>
              </w:rPr>
              <w:t xml:space="preserve">, </w:t>
            </w:r>
            <w:r w:rsidR="009265CD"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</w:t>
            </w:r>
          </w:p>
          <w:p w:rsidR="009265CD" w:rsidRPr="00756A03" w:rsidRDefault="00156AE9" w:rsidP="009265CD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lang w:val="bg-BG"/>
              </w:rPr>
              <w:t>обл. Кърджали</w:t>
            </w:r>
            <w:r w:rsidR="009265CD"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</w:t>
            </w:r>
          </w:p>
          <w:p w:rsidR="006322BA" w:rsidRPr="00756A03" w:rsidRDefault="006322BA" w:rsidP="006322BA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1B633A">
            <w:pPr>
              <w:ind w:left="142" w:right="17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Ден на Тракия – поклонение с поднасяне на цветя и венци пред паметници в града. </w:t>
            </w:r>
          </w:p>
          <w:p w:rsidR="006322BA" w:rsidRPr="00756A03" w:rsidRDefault="006322BA" w:rsidP="006322BA">
            <w:pPr>
              <w:ind w:left="142" w:right="174" w:firstLine="62"/>
              <w:rPr>
                <w:rFonts w:ascii="Times New Roman" w:eastAsia="Times New Roman" w:hAnsi="Times New Roman"/>
                <w:sz w:val="24"/>
                <w:lang w:val="bg-BG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before="1" w:line="261" w:lineRule="exact"/>
              <w:ind w:left="10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ОбА Крумовград и Дружество „Тракия“ 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2BA" w:rsidRPr="00756A03" w:rsidRDefault="001B633A" w:rsidP="001B633A">
            <w:pPr>
              <w:tabs>
                <w:tab w:val="left" w:pos="1125"/>
              </w:tabs>
              <w:spacing w:line="267" w:lineRule="exact"/>
              <w:ind w:left="284"/>
              <w:jc w:val="center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5</w:t>
            </w:r>
            <w:r w:rsidR="006322BA" w:rsidRPr="00756A03">
              <w:rPr>
                <w:rFonts w:ascii="Times New Roman" w:eastAsia="Times New Roman" w:hAnsi="Times New Roman"/>
                <w:sz w:val="24"/>
                <w:lang w:val="bg-BG"/>
              </w:rPr>
              <w:t>00,00</w:t>
            </w:r>
          </w:p>
        </w:tc>
      </w:tr>
      <w:tr w:rsidR="00156AE9" w:rsidRPr="00756A03" w:rsidTr="00674DE9">
        <w:trPr>
          <w:trHeight w:val="848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AE9" w:rsidRDefault="00156AE9" w:rsidP="006322BA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lang w:val="bg-BG"/>
              </w:rPr>
              <w:t xml:space="preserve">28 март – </w:t>
            </w:r>
          </w:p>
          <w:p w:rsidR="00156AE9" w:rsidRPr="00156AE9" w:rsidRDefault="00156AE9" w:rsidP="006322BA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lang w:val="bg-BG"/>
              </w:rPr>
              <w:t>01 април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AE9" w:rsidRDefault="00156AE9" w:rsidP="00156AE9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гр. Крумовград</w:t>
            </w:r>
            <w:r>
              <w:rPr>
                <w:rFonts w:ascii="Times New Roman" w:eastAsia="Times New Roman" w:hAnsi="Times New Roman"/>
                <w:sz w:val="24"/>
                <w:lang w:val="bg-BG"/>
              </w:rPr>
              <w:t xml:space="preserve">, 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</w:t>
            </w:r>
          </w:p>
          <w:p w:rsidR="00156AE9" w:rsidRPr="00756A03" w:rsidRDefault="00156AE9" w:rsidP="00156AE9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lang w:val="bg-BG"/>
              </w:rPr>
              <w:t>обл. Кърджали</w:t>
            </w:r>
          </w:p>
          <w:p w:rsidR="00156AE9" w:rsidRPr="00756A03" w:rsidRDefault="00156AE9" w:rsidP="009265CD">
            <w:pPr>
              <w:ind w:left="109" w:right="746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AE9" w:rsidRPr="00756A03" w:rsidRDefault="00156AE9" w:rsidP="001B633A">
            <w:pPr>
              <w:ind w:left="142" w:right="174"/>
              <w:rPr>
                <w:rFonts w:ascii="Times New Roman" w:eastAsia="Times New Roman" w:hAnsi="Times New Roman"/>
                <w:sz w:val="24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Празничен концерт по случай Рамазан Байрам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AE9" w:rsidRPr="00756A03" w:rsidRDefault="00156AE9" w:rsidP="006322BA">
            <w:pPr>
              <w:spacing w:before="1" w:line="261" w:lineRule="exact"/>
              <w:ind w:left="104"/>
              <w:rPr>
                <w:rFonts w:ascii="Times New Roman" w:eastAsia="Times New Roman" w:hAnsi="Times New Roman"/>
                <w:sz w:val="24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ОбА Крумовград, кметства и читалища.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AE9" w:rsidRPr="00156AE9" w:rsidRDefault="00FA2AE7" w:rsidP="00FA2AE7">
            <w:pPr>
              <w:tabs>
                <w:tab w:val="left" w:pos="1125"/>
              </w:tabs>
              <w:spacing w:line="267" w:lineRule="exact"/>
              <w:ind w:left="284"/>
              <w:jc w:val="center"/>
              <w:rPr>
                <w:rFonts w:ascii="Times New Roman" w:eastAsia="Times New Roman" w:hAnsi="Times New Roman"/>
                <w:sz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lang w:val="bg-BG"/>
              </w:rPr>
              <w:t>2</w:t>
            </w:r>
            <w:r w:rsidR="00156AE9">
              <w:rPr>
                <w:rFonts w:ascii="Times New Roman" w:eastAsia="Times New Roman" w:hAnsi="Times New Roman"/>
                <w:sz w:val="24"/>
                <w:lang w:val="bg-BG"/>
              </w:rPr>
              <w:t> 000,00</w:t>
            </w:r>
          </w:p>
        </w:tc>
      </w:tr>
      <w:tr w:rsidR="006322BA" w:rsidRPr="00756A03" w:rsidTr="00674DE9">
        <w:trPr>
          <w:trHeight w:val="1152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02 април 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A96A8E" w:rsidRDefault="006322BA" w:rsidP="009265CD">
            <w:pPr>
              <w:ind w:left="109" w:right="746"/>
              <w:rPr>
                <w:rFonts w:ascii="Times New Roman" w:eastAsia="Times New Roman" w:hAnsi="Times New Roman"/>
                <w:sz w:val="24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Учебни заведения </w:t>
            </w:r>
            <w:r w:rsidR="009265CD">
              <w:rPr>
                <w:rFonts w:ascii="Times New Roman" w:eastAsia="Times New Roman" w:hAnsi="Times New Roman"/>
                <w:sz w:val="24"/>
                <w:lang w:val="bg-BG"/>
              </w:rPr>
              <w:t xml:space="preserve">и читалища 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в община Крумовград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A46F89" w:rsidP="00A46F89">
            <w:pPr>
              <w:ind w:left="142" w:right="17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Инициативи по повод </w:t>
            </w:r>
            <w:r w:rsidR="006322BA" w:rsidRPr="00756A03">
              <w:rPr>
                <w:rFonts w:ascii="Times New Roman" w:eastAsia="Times New Roman" w:hAnsi="Times New Roman"/>
                <w:sz w:val="24"/>
                <w:lang w:val="bg-BG"/>
              </w:rPr>
              <w:t>Международ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ния</w:t>
            </w:r>
            <w:r w:rsidR="006322BA"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ден на детската книга.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before="1" w:line="261" w:lineRule="exact"/>
              <w:ind w:left="10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ОбА Крумовград,  учебни заведения и читалища.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2BA" w:rsidRPr="00756A03" w:rsidRDefault="00DF3AA2" w:rsidP="006322BA">
            <w:pPr>
              <w:spacing w:line="267" w:lineRule="exact"/>
              <w:ind w:left="284"/>
              <w:jc w:val="center"/>
              <w:rPr>
                <w:rFonts w:ascii="Times New Roman" w:eastAsia="Times New Roman" w:hAnsi="Times New Roman"/>
                <w:sz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lang w:val="bg-BG"/>
              </w:rPr>
              <w:t xml:space="preserve">1 </w:t>
            </w:r>
            <w:r w:rsidR="006322BA" w:rsidRPr="00756A03">
              <w:rPr>
                <w:rFonts w:ascii="Times New Roman" w:eastAsia="Times New Roman" w:hAnsi="Times New Roman"/>
                <w:sz w:val="24"/>
                <w:lang w:val="bg-BG"/>
              </w:rPr>
              <w:t>500,00</w:t>
            </w:r>
          </w:p>
        </w:tc>
      </w:tr>
      <w:tr w:rsidR="006322BA" w:rsidRPr="00756A03" w:rsidTr="00674DE9">
        <w:trPr>
          <w:trHeight w:val="558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м. април 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A96A8E" w:rsidRDefault="006322BA" w:rsidP="006322BA">
            <w:pPr>
              <w:ind w:left="109" w:right="746"/>
              <w:rPr>
                <w:rFonts w:ascii="Times New Roman" w:eastAsia="Times New Roman" w:hAnsi="Times New Roman"/>
                <w:sz w:val="24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Учебни заведения</w:t>
            </w:r>
            <w:r w:rsidR="00A96A8E">
              <w:rPr>
                <w:rFonts w:ascii="Times New Roman" w:eastAsia="Times New Roman" w:hAnsi="Times New Roman"/>
                <w:sz w:val="24"/>
                <w:lang w:val="bg-BG"/>
              </w:rPr>
              <w:t xml:space="preserve"> и читалища в община Крумовград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Default="006322BA" w:rsidP="00AB5312">
            <w:pPr>
              <w:ind w:left="142" w:right="17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Седмица на детската книга и  изкуствата за деца. „Аз чета с…..“ – маратон на четенето. Посещения на деца от детски градини и </w:t>
            </w:r>
            <w:r w:rsidR="009265CD">
              <w:rPr>
                <w:rFonts w:ascii="Times New Roman" w:eastAsia="Times New Roman" w:hAnsi="Times New Roman"/>
                <w:sz w:val="24"/>
                <w:lang w:val="bg-BG"/>
              </w:rPr>
              <w:t>училища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в библиотеката в града и в 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lastRenderedPageBreak/>
              <w:t xml:space="preserve">читалищата по селата.  </w:t>
            </w:r>
          </w:p>
          <w:p w:rsidR="00674DE9" w:rsidRPr="00756A03" w:rsidRDefault="00674DE9" w:rsidP="00AB5312">
            <w:pPr>
              <w:ind w:left="142" w:right="174"/>
              <w:rPr>
                <w:rFonts w:ascii="Times New Roman" w:eastAsia="Times New Roman" w:hAnsi="Times New Roman"/>
                <w:sz w:val="24"/>
                <w:lang w:val="bg-BG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before="1" w:line="261" w:lineRule="exact"/>
              <w:ind w:left="10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lastRenderedPageBreak/>
              <w:t>ОбА Крумовград,  учебни заведения и читалища.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2BA" w:rsidRPr="00756A03" w:rsidRDefault="00AB5312" w:rsidP="00AB5312">
            <w:pPr>
              <w:spacing w:line="267" w:lineRule="exact"/>
              <w:ind w:left="284"/>
              <w:jc w:val="center"/>
              <w:rPr>
                <w:rFonts w:ascii="Times New Roman" w:eastAsia="Times New Roman" w:hAnsi="Times New Roman"/>
                <w:sz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lang w:val="bg-BG"/>
              </w:rPr>
              <w:t>1 0</w:t>
            </w:r>
            <w:r w:rsidR="006322BA" w:rsidRPr="00756A03">
              <w:rPr>
                <w:rFonts w:ascii="Times New Roman" w:eastAsia="Times New Roman" w:hAnsi="Times New Roman"/>
                <w:sz w:val="24"/>
                <w:lang w:val="bg-BG"/>
              </w:rPr>
              <w:t>00,00</w:t>
            </w:r>
          </w:p>
        </w:tc>
      </w:tr>
      <w:tr w:rsidR="006322BA" w:rsidRPr="00756A03" w:rsidTr="00674DE9">
        <w:trPr>
          <w:trHeight w:val="943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lastRenderedPageBreak/>
              <w:t xml:space="preserve">07 април 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гр. Крумовград,</w:t>
            </w:r>
          </w:p>
          <w:p w:rsidR="006322BA" w:rsidRPr="00756A03" w:rsidRDefault="006322BA" w:rsidP="006322BA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обл. Кърджали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Default="006322BA" w:rsidP="006322BA">
            <w:pPr>
              <w:ind w:left="142" w:right="17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Честване </w:t>
            </w:r>
            <w:r w:rsidR="00A46F89"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на 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Световния ден на здравето и здравните работници. Празнична програма. </w:t>
            </w:r>
          </w:p>
          <w:p w:rsidR="00E26946" w:rsidRPr="00756A03" w:rsidRDefault="00E26946" w:rsidP="006322BA">
            <w:pPr>
              <w:ind w:left="142" w:right="174"/>
              <w:rPr>
                <w:rFonts w:ascii="Times New Roman" w:eastAsia="Times New Roman" w:hAnsi="Times New Roman"/>
                <w:sz w:val="24"/>
                <w:lang w:val="bg-BG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before="1" w:line="261" w:lineRule="exact"/>
              <w:ind w:left="10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ОбА Крумовград.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2BA" w:rsidRPr="00756A03" w:rsidRDefault="001C3AE1" w:rsidP="001C3AE1">
            <w:pPr>
              <w:spacing w:line="267" w:lineRule="exact"/>
              <w:ind w:left="284"/>
              <w:jc w:val="center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6</w:t>
            </w:r>
            <w:r w:rsidR="006322BA" w:rsidRPr="00756A03">
              <w:rPr>
                <w:rFonts w:ascii="Times New Roman" w:eastAsia="Times New Roman" w:hAnsi="Times New Roman"/>
                <w:sz w:val="24"/>
                <w:lang w:val="bg-BG"/>
              </w:rPr>
              <w:t> 000,00</w:t>
            </w:r>
          </w:p>
        </w:tc>
      </w:tr>
      <w:tr w:rsidR="00713235" w:rsidRPr="00756A03" w:rsidTr="00674DE9">
        <w:trPr>
          <w:trHeight w:val="943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235" w:rsidRPr="00756A03" w:rsidRDefault="00713235" w:rsidP="00713235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м. април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235" w:rsidRPr="00756A03" w:rsidRDefault="00713235" w:rsidP="00713235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Учебни заведения в община Крумовград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235" w:rsidRPr="00756A03" w:rsidRDefault="00713235" w:rsidP="00713235">
            <w:pPr>
              <w:spacing w:line="267" w:lineRule="exact"/>
              <w:ind w:left="142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Седмица на гората и Международен</w:t>
            </w:r>
          </w:p>
          <w:p w:rsidR="00713235" w:rsidRPr="00756A03" w:rsidRDefault="00713235" w:rsidP="00713235">
            <w:pPr>
              <w:ind w:left="142" w:right="17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ден на Земята-организиране на екоден на територията на община   Крумовград.</w:t>
            </w:r>
          </w:p>
          <w:p w:rsidR="00713235" w:rsidRPr="00756A03" w:rsidRDefault="00713235" w:rsidP="00713235">
            <w:pPr>
              <w:ind w:left="142" w:right="174"/>
              <w:rPr>
                <w:rFonts w:ascii="Times New Roman" w:eastAsia="Times New Roman" w:hAnsi="Times New Roman"/>
                <w:sz w:val="24"/>
                <w:lang w:val="bg-BG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235" w:rsidRPr="00756A03" w:rsidRDefault="00713235" w:rsidP="00713235">
            <w:pPr>
              <w:spacing w:before="1" w:line="261" w:lineRule="exact"/>
              <w:ind w:left="10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ОбА Крумовград и учебни заведения.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235" w:rsidRPr="00756A03" w:rsidRDefault="00713235" w:rsidP="00713235">
            <w:pPr>
              <w:spacing w:line="267" w:lineRule="exact"/>
              <w:ind w:left="284"/>
              <w:jc w:val="center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300,00</w:t>
            </w:r>
          </w:p>
        </w:tc>
      </w:tr>
      <w:tr w:rsidR="00C1614C" w:rsidRPr="00756A03" w:rsidTr="00674DE9">
        <w:trPr>
          <w:trHeight w:val="943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14C" w:rsidRPr="00C1614C" w:rsidRDefault="00C1614C" w:rsidP="00713235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lang w:val="bg-BG"/>
              </w:rPr>
              <w:t xml:space="preserve">12-13 април 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14C" w:rsidRPr="00756A03" w:rsidRDefault="00C1614C" w:rsidP="00C1614C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гр. Крумовград,</w:t>
            </w:r>
          </w:p>
          <w:p w:rsidR="00C1614C" w:rsidRPr="00756A03" w:rsidRDefault="00C1614C" w:rsidP="00C1614C">
            <w:pPr>
              <w:ind w:left="109" w:right="746"/>
              <w:rPr>
                <w:rFonts w:ascii="Times New Roman" w:eastAsia="Times New Roman" w:hAnsi="Times New Roman"/>
                <w:sz w:val="24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обл. Кърджали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14C" w:rsidRPr="00C1614C" w:rsidRDefault="006F30E3" w:rsidP="006F30E3">
            <w:pPr>
              <w:spacing w:line="267" w:lineRule="exact"/>
              <w:ind w:left="142"/>
              <w:rPr>
                <w:rFonts w:ascii="Times New Roman" w:eastAsia="Times New Roman" w:hAnsi="Times New Roman"/>
                <w:sz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lang w:val="bg-BG"/>
              </w:rPr>
              <w:t xml:space="preserve">Честване </w:t>
            </w:r>
            <w:r w:rsidR="00C1614C">
              <w:rPr>
                <w:rFonts w:ascii="Times New Roman" w:eastAsia="Times New Roman" w:hAnsi="Times New Roman"/>
                <w:sz w:val="24"/>
                <w:lang w:val="bg-BG"/>
              </w:rPr>
              <w:t>на Лазаровден и Цветница. Празничен концерт.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14C" w:rsidRDefault="00C1614C" w:rsidP="00C1614C">
            <w:pPr>
              <w:spacing w:before="1" w:line="261" w:lineRule="exact"/>
              <w:ind w:left="10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ОбА Крумовград,  учебни заведения и читалища.</w:t>
            </w:r>
          </w:p>
          <w:p w:rsidR="00C1614C" w:rsidRPr="00756A03" w:rsidRDefault="00C1614C" w:rsidP="00713235">
            <w:pPr>
              <w:spacing w:before="1" w:line="261" w:lineRule="exact"/>
              <w:ind w:left="104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14C" w:rsidRPr="00C1614C" w:rsidRDefault="00C1614C" w:rsidP="00713235">
            <w:pPr>
              <w:spacing w:line="267" w:lineRule="exact"/>
              <w:ind w:left="284"/>
              <w:jc w:val="center"/>
              <w:rPr>
                <w:rFonts w:ascii="Times New Roman" w:eastAsia="Times New Roman" w:hAnsi="Times New Roman"/>
                <w:sz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lang w:val="bg-BG"/>
              </w:rPr>
              <w:t>500,00</w:t>
            </w:r>
          </w:p>
        </w:tc>
      </w:tr>
      <w:tr w:rsidR="006322BA" w:rsidRPr="00756A03" w:rsidTr="00674DE9">
        <w:trPr>
          <w:trHeight w:val="978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7B6B56" w:rsidP="007B6B56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lang w:val="bg-BG"/>
              </w:rPr>
              <w:t>17 април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гр. Крумовград,</w:t>
            </w:r>
          </w:p>
          <w:p w:rsidR="006322BA" w:rsidRPr="00756A03" w:rsidRDefault="006322BA" w:rsidP="006322BA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обл. Кърджали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EC05AB">
            <w:pPr>
              <w:ind w:left="142" w:right="17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Творчески ателиета за рисуване на яйца.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Default="006322BA" w:rsidP="00E42C77">
            <w:pPr>
              <w:spacing w:before="1" w:line="261" w:lineRule="exact"/>
              <w:ind w:left="10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ОбА Крумовград, </w:t>
            </w:r>
            <w:r w:rsidR="00E42C77"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учебни заведения и читалища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.</w:t>
            </w:r>
          </w:p>
          <w:p w:rsidR="00674DE9" w:rsidRPr="00756A03" w:rsidRDefault="00674DE9" w:rsidP="00E42C77">
            <w:pPr>
              <w:spacing w:before="1" w:line="261" w:lineRule="exact"/>
              <w:ind w:left="104"/>
              <w:rPr>
                <w:rFonts w:ascii="Times New Roman" w:eastAsia="Times New Roman" w:hAnsi="Times New Roman"/>
                <w:sz w:val="24"/>
                <w:lang w:val="bg-BG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2BA" w:rsidRPr="00756A03" w:rsidRDefault="00D00EDC" w:rsidP="002D3489">
            <w:pPr>
              <w:spacing w:line="267" w:lineRule="exact"/>
              <w:ind w:left="284"/>
              <w:jc w:val="center"/>
              <w:rPr>
                <w:rFonts w:ascii="Times New Roman" w:eastAsia="Times New Roman" w:hAnsi="Times New Roman"/>
                <w:sz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lang w:val="bg-BG"/>
              </w:rPr>
              <w:t>2 </w:t>
            </w:r>
            <w:r w:rsidR="002D3489">
              <w:rPr>
                <w:rFonts w:ascii="Times New Roman" w:eastAsia="Times New Roman" w:hAnsi="Times New Roman"/>
                <w:sz w:val="24"/>
                <w:lang w:val="bg-BG"/>
              </w:rPr>
              <w:t>0</w:t>
            </w:r>
            <w:r w:rsidR="006322BA" w:rsidRPr="00756A03">
              <w:rPr>
                <w:rFonts w:ascii="Times New Roman" w:eastAsia="Times New Roman" w:hAnsi="Times New Roman"/>
                <w:sz w:val="24"/>
                <w:lang w:val="bg-BG"/>
              </w:rPr>
              <w:t>00,00</w:t>
            </w:r>
          </w:p>
        </w:tc>
      </w:tr>
      <w:tr w:rsidR="006322BA" w:rsidRPr="00756A03" w:rsidTr="00674DE9">
        <w:trPr>
          <w:trHeight w:val="880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B56" w:rsidRDefault="007B6B56" w:rsidP="007B6B56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lang w:val="bg-BG"/>
              </w:rPr>
              <w:t xml:space="preserve">18 април – </w:t>
            </w:r>
          </w:p>
          <w:p w:rsidR="006322BA" w:rsidRPr="00756A03" w:rsidRDefault="007B6B56" w:rsidP="007B6B56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lang w:val="bg-BG"/>
              </w:rPr>
              <w:t>21 април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гр. Крумовград,</w:t>
            </w:r>
          </w:p>
          <w:p w:rsidR="006322BA" w:rsidRPr="00756A03" w:rsidRDefault="006322BA" w:rsidP="006322BA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обл. Кърджали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DE9" w:rsidRPr="00756A03" w:rsidRDefault="006322BA" w:rsidP="007B6B56">
            <w:pPr>
              <w:ind w:left="142" w:right="17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Честване на </w:t>
            </w:r>
            <w:r w:rsidR="00EC05AB"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Великден</w:t>
            </w:r>
            <w:r w:rsidR="00EB65BF">
              <w:rPr>
                <w:rFonts w:ascii="Times New Roman" w:eastAsia="Times New Roman" w:hAnsi="Times New Roman"/>
                <w:sz w:val="24"/>
                <w:lang w:val="bg-BG"/>
              </w:rPr>
              <w:t xml:space="preserve">. Празничен концерт.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E42C77">
            <w:pPr>
              <w:spacing w:before="1" w:line="261" w:lineRule="exact"/>
              <w:ind w:left="10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ОбА Крумовград, </w:t>
            </w:r>
            <w:r w:rsidR="00E42C77"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учебни заведения 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и читалища.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2BA" w:rsidRPr="00756A03" w:rsidRDefault="00C1614C" w:rsidP="00C1614C">
            <w:pPr>
              <w:spacing w:line="267" w:lineRule="exact"/>
              <w:ind w:left="284"/>
              <w:jc w:val="center"/>
              <w:rPr>
                <w:rFonts w:ascii="Times New Roman" w:eastAsia="Times New Roman" w:hAnsi="Times New Roman"/>
                <w:sz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lang w:val="bg-BG"/>
              </w:rPr>
              <w:t>3 5</w:t>
            </w:r>
            <w:r w:rsidR="006322BA" w:rsidRPr="00756A03">
              <w:rPr>
                <w:rFonts w:ascii="Times New Roman" w:eastAsia="Times New Roman" w:hAnsi="Times New Roman"/>
                <w:sz w:val="24"/>
                <w:lang w:val="bg-BG"/>
              </w:rPr>
              <w:t>00,00</w:t>
            </w:r>
          </w:p>
        </w:tc>
      </w:tr>
      <w:tr w:rsidR="007B6B56" w:rsidRPr="00756A03" w:rsidTr="00674DE9">
        <w:trPr>
          <w:trHeight w:val="880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B56" w:rsidRPr="007B6B56" w:rsidRDefault="007B6B56" w:rsidP="007B6B56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lang w:val="bg-BG"/>
              </w:rPr>
              <w:t xml:space="preserve">6 май 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B56" w:rsidRPr="00756A03" w:rsidRDefault="007B6B56" w:rsidP="007B6B56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гр. Крумовград,</w:t>
            </w:r>
          </w:p>
          <w:p w:rsidR="007B6B56" w:rsidRPr="00756A03" w:rsidRDefault="007B6B56" w:rsidP="007B6B56">
            <w:pPr>
              <w:ind w:left="109" w:right="746"/>
              <w:rPr>
                <w:rFonts w:ascii="Times New Roman" w:eastAsia="Times New Roman" w:hAnsi="Times New Roman"/>
                <w:sz w:val="24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обл. Кърджали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B56" w:rsidRDefault="007B6B56" w:rsidP="007B6B56">
            <w:pPr>
              <w:ind w:left="142" w:right="17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Честване на  Ден на храбростта и на Българската армия</w:t>
            </w:r>
            <w:r>
              <w:rPr>
                <w:rFonts w:ascii="Times New Roman" w:eastAsia="Times New Roman" w:hAnsi="Times New Roman"/>
                <w:sz w:val="24"/>
                <w:lang w:val="bg-BG"/>
              </w:rPr>
              <w:t xml:space="preserve">, 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Гергьовден и Хъдърлез</w:t>
            </w:r>
            <w:r>
              <w:rPr>
                <w:rFonts w:ascii="Times New Roman" w:eastAsia="Times New Roman" w:hAnsi="Times New Roman"/>
                <w:sz w:val="24"/>
                <w:lang w:val="bg-BG"/>
              </w:rPr>
              <w:t>.</w:t>
            </w:r>
          </w:p>
          <w:p w:rsidR="007B6B56" w:rsidRPr="00756A03" w:rsidRDefault="007B6B56" w:rsidP="006D7966">
            <w:pPr>
              <w:ind w:left="142" w:right="174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B56" w:rsidRPr="00756A03" w:rsidRDefault="007B6B56" w:rsidP="00E42C77">
            <w:pPr>
              <w:spacing w:before="1" w:line="261" w:lineRule="exact"/>
              <w:ind w:left="104"/>
              <w:rPr>
                <w:rFonts w:ascii="Times New Roman" w:eastAsia="Times New Roman" w:hAnsi="Times New Roman"/>
                <w:sz w:val="24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ОбА Крумовград, учебни заведения и читалища.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B56" w:rsidRPr="007B6B56" w:rsidRDefault="002B0902" w:rsidP="002B0902">
            <w:pPr>
              <w:spacing w:line="267" w:lineRule="exact"/>
              <w:ind w:left="284"/>
              <w:jc w:val="center"/>
              <w:rPr>
                <w:rFonts w:ascii="Times New Roman" w:eastAsia="Times New Roman" w:hAnsi="Times New Roman"/>
                <w:sz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lang w:val="bg-BG"/>
              </w:rPr>
              <w:t>2</w:t>
            </w:r>
            <w:r w:rsidR="007B6B56">
              <w:rPr>
                <w:rFonts w:ascii="Times New Roman" w:eastAsia="Times New Roman" w:hAnsi="Times New Roman"/>
                <w:sz w:val="24"/>
                <w:lang w:val="bg-BG"/>
              </w:rPr>
              <w:t> 000,00</w:t>
            </w:r>
          </w:p>
        </w:tc>
      </w:tr>
      <w:tr w:rsidR="006322BA" w:rsidRPr="00756A03" w:rsidTr="00674DE9">
        <w:trPr>
          <w:trHeight w:val="1211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9 май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гр. Крумовград,</w:t>
            </w:r>
          </w:p>
          <w:p w:rsidR="006322BA" w:rsidRPr="00756A03" w:rsidRDefault="006322BA" w:rsidP="006322BA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обл. Кърджали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ind w:left="142" w:right="17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Ден на победата над хитлерофашизма и Ден на Европа. Поклонение и поднасяне на цветя и венци пред паметници. </w:t>
            </w:r>
          </w:p>
          <w:p w:rsidR="006322BA" w:rsidRPr="00756A03" w:rsidRDefault="006322BA" w:rsidP="006322BA">
            <w:pPr>
              <w:ind w:left="142" w:right="174"/>
              <w:rPr>
                <w:rFonts w:ascii="Times New Roman" w:eastAsia="Times New Roman" w:hAnsi="Times New Roman"/>
                <w:sz w:val="24"/>
                <w:lang w:val="bg-BG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DF3AA2">
            <w:pPr>
              <w:spacing w:before="1" w:line="261" w:lineRule="exact"/>
              <w:ind w:left="10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ОбА Крумовград, </w:t>
            </w:r>
            <w:r w:rsidR="00E42C77"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</w:t>
            </w:r>
            <w:r w:rsidR="00437E03"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учебни заведения и </w:t>
            </w:r>
            <w:r w:rsidR="00E42C77" w:rsidRPr="00756A03">
              <w:rPr>
                <w:rFonts w:ascii="Times New Roman" w:eastAsia="Times New Roman" w:hAnsi="Times New Roman"/>
                <w:sz w:val="24"/>
                <w:lang w:val="bg-BG"/>
              </w:rPr>
              <w:t>читалища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2BA" w:rsidRPr="00756A03" w:rsidRDefault="00A50197" w:rsidP="00A50197">
            <w:pPr>
              <w:spacing w:line="267" w:lineRule="exact"/>
              <w:ind w:left="284"/>
              <w:jc w:val="center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5</w:t>
            </w:r>
            <w:r w:rsidR="006322BA" w:rsidRPr="00756A03">
              <w:rPr>
                <w:rFonts w:ascii="Times New Roman" w:eastAsia="Times New Roman" w:hAnsi="Times New Roman"/>
                <w:sz w:val="24"/>
                <w:lang w:val="bg-BG"/>
              </w:rPr>
              <w:t>00,00</w:t>
            </w:r>
          </w:p>
        </w:tc>
      </w:tr>
      <w:tr w:rsidR="006322BA" w:rsidRPr="00756A03" w:rsidTr="00674DE9">
        <w:trPr>
          <w:trHeight w:val="1377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lastRenderedPageBreak/>
              <w:t>11 май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A96A8E" w:rsidP="00A96A8E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lang w:val="bg-BG"/>
              </w:rPr>
              <w:t>Ч</w:t>
            </w:r>
            <w:r w:rsidR="006322BA"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италища в </w:t>
            </w:r>
            <w:r>
              <w:rPr>
                <w:rFonts w:ascii="Times New Roman" w:eastAsia="Times New Roman" w:hAnsi="Times New Roman"/>
                <w:sz w:val="24"/>
                <w:lang w:val="bg-BG"/>
              </w:rPr>
              <w:t>община Крумовград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ind w:left="142" w:right="17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Ден на библиотечния работник. Приемане на първокласници за читатели в читалищната библиотека. Закупуване на книги. </w:t>
            </w:r>
          </w:p>
          <w:p w:rsidR="006322BA" w:rsidRPr="00756A03" w:rsidRDefault="006322BA" w:rsidP="006322BA">
            <w:pPr>
              <w:ind w:left="142" w:right="174"/>
              <w:rPr>
                <w:rFonts w:ascii="Times New Roman" w:eastAsia="Times New Roman" w:hAnsi="Times New Roman"/>
                <w:sz w:val="24"/>
                <w:lang w:val="bg-BG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before="1" w:line="261" w:lineRule="exact"/>
              <w:ind w:left="10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ОбА Крумовград, учебни заведения и читалища.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2BA" w:rsidRPr="00756A03" w:rsidRDefault="007F551A" w:rsidP="007F551A">
            <w:pPr>
              <w:spacing w:line="267" w:lineRule="exact"/>
              <w:ind w:left="284"/>
              <w:jc w:val="center"/>
              <w:rPr>
                <w:rFonts w:ascii="Times New Roman" w:eastAsia="Times New Roman" w:hAnsi="Times New Roman"/>
                <w:sz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lang w:val="bg-BG"/>
              </w:rPr>
              <w:t>4 000</w:t>
            </w:r>
            <w:r w:rsidR="006322BA" w:rsidRPr="00756A03">
              <w:rPr>
                <w:rFonts w:ascii="Times New Roman" w:eastAsia="Times New Roman" w:hAnsi="Times New Roman"/>
                <w:sz w:val="24"/>
                <w:lang w:val="bg-BG"/>
              </w:rPr>
              <w:t>,00</w:t>
            </w:r>
          </w:p>
        </w:tc>
      </w:tr>
      <w:tr w:rsidR="006322BA" w:rsidRPr="00756A03" w:rsidTr="00674DE9">
        <w:trPr>
          <w:trHeight w:val="420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24 май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гр. Крумовград,</w:t>
            </w:r>
          </w:p>
          <w:p w:rsidR="006322BA" w:rsidRPr="00756A03" w:rsidRDefault="006322BA" w:rsidP="006322BA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обл. Кърджали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Default="006322BA" w:rsidP="004657D5">
            <w:pPr>
              <w:ind w:left="142" w:right="174"/>
              <w:jc w:val="both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Честване на Деня на славянската писменост, на българската просвета и култура. Среща </w:t>
            </w:r>
            <w:r w:rsidR="003A7545">
              <w:rPr>
                <w:rFonts w:ascii="Times New Roman" w:eastAsia="Times New Roman" w:hAnsi="Times New Roman"/>
                <w:sz w:val="24"/>
                <w:lang w:val="bg-BG"/>
              </w:rPr>
              <w:t>с бивши и настоящи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учители. Празнично шествие на учители и ученици. Празнична програма. </w:t>
            </w:r>
          </w:p>
          <w:p w:rsidR="00674DE9" w:rsidRPr="00756A03" w:rsidRDefault="00674DE9" w:rsidP="004657D5">
            <w:pPr>
              <w:ind w:left="142" w:right="174"/>
              <w:jc w:val="both"/>
              <w:rPr>
                <w:rFonts w:ascii="Times New Roman" w:eastAsia="Times New Roman" w:hAnsi="Times New Roman"/>
                <w:sz w:val="24"/>
                <w:lang w:val="bg-BG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E42C77">
            <w:pPr>
              <w:spacing w:before="1" w:line="261" w:lineRule="exact"/>
              <w:ind w:left="10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ОбА Крумовград</w:t>
            </w:r>
            <w:r w:rsidR="00E42C77" w:rsidRPr="00756A03">
              <w:rPr>
                <w:rFonts w:ascii="Times New Roman" w:eastAsia="Times New Roman" w:hAnsi="Times New Roman"/>
                <w:sz w:val="24"/>
                <w:lang w:val="bg-BG"/>
              </w:rPr>
              <w:t>,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учебни заведения</w:t>
            </w:r>
            <w:r w:rsidR="00E42C77"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и читалища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2BA" w:rsidRPr="00756A03" w:rsidRDefault="006322BA" w:rsidP="00EB4A6A">
            <w:pPr>
              <w:spacing w:line="267" w:lineRule="exact"/>
              <w:ind w:left="284"/>
              <w:jc w:val="center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1</w:t>
            </w:r>
            <w:r w:rsidR="00EB4A6A">
              <w:rPr>
                <w:rFonts w:ascii="Times New Roman" w:eastAsia="Times New Roman" w:hAnsi="Times New Roman"/>
                <w:sz w:val="24"/>
                <w:lang w:val="bg-BG"/>
              </w:rPr>
              <w:t>9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 000,00</w:t>
            </w:r>
          </w:p>
        </w:tc>
      </w:tr>
      <w:tr w:rsidR="006322BA" w:rsidRPr="00756A03" w:rsidTr="00674DE9">
        <w:trPr>
          <w:trHeight w:val="928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991BDC" w:rsidP="006D7966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3</w:t>
            </w:r>
            <w:r w:rsidR="006D7966">
              <w:rPr>
                <w:rFonts w:ascii="Times New Roman" w:eastAsia="Times New Roman" w:hAnsi="Times New Roman"/>
                <w:sz w:val="24"/>
                <w:lang w:val="bg-BG"/>
              </w:rPr>
              <w:t>0</w:t>
            </w:r>
            <w:r w:rsidR="006322BA"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май 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гр. Крумовград,</w:t>
            </w:r>
          </w:p>
          <w:p w:rsidR="006322BA" w:rsidRPr="00756A03" w:rsidRDefault="006322BA" w:rsidP="006322BA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обл. Кърджали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ind w:left="142" w:right="17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Събор на народното творчество. Изяви на групи от ЦПЛР-ОДК, училища</w:t>
            </w:r>
            <w:r w:rsidR="00E42C77"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, 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читалища</w:t>
            </w:r>
            <w:r w:rsidR="00E42C77"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и др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.</w:t>
            </w:r>
          </w:p>
          <w:p w:rsidR="006322BA" w:rsidRPr="00756A03" w:rsidRDefault="006322BA" w:rsidP="006322BA">
            <w:pPr>
              <w:ind w:left="142" w:right="174"/>
              <w:rPr>
                <w:rFonts w:ascii="Times New Roman" w:eastAsia="Times New Roman" w:hAnsi="Times New Roman"/>
                <w:sz w:val="24"/>
                <w:lang w:val="bg-BG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before="1" w:line="261" w:lineRule="exact"/>
              <w:ind w:left="10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ОбА Крумовград</w:t>
            </w:r>
            <w:r w:rsidR="00E42C77" w:rsidRPr="00756A03">
              <w:rPr>
                <w:rFonts w:ascii="Times New Roman" w:eastAsia="Times New Roman" w:hAnsi="Times New Roman"/>
                <w:sz w:val="24"/>
                <w:lang w:val="bg-BG"/>
              </w:rPr>
              <w:t>, учебни заведения и читалища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2BA" w:rsidRPr="00756A03" w:rsidRDefault="00A50197" w:rsidP="007F551A">
            <w:pPr>
              <w:spacing w:line="267" w:lineRule="exact"/>
              <w:ind w:left="284"/>
              <w:jc w:val="center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6 </w:t>
            </w:r>
            <w:r w:rsidR="007F551A">
              <w:rPr>
                <w:rFonts w:ascii="Times New Roman" w:eastAsia="Times New Roman" w:hAnsi="Times New Roman"/>
                <w:sz w:val="24"/>
                <w:lang w:val="bg-BG"/>
              </w:rPr>
              <w:t>7</w:t>
            </w:r>
            <w:r w:rsidR="006322BA" w:rsidRPr="00756A03">
              <w:rPr>
                <w:rFonts w:ascii="Times New Roman" w:eastAsia="Times New Roman" w:hAnsi="Times New Roman"/>
                <w:sz w:val="24"/>
                <w:lang w:val="bg-BG"/>
              </w:rPr>
              <w:t>00,00</w:t>
            </w:r>
          </w:p>
        </w:tc>
      </w:tr>
      <w:tr w:rsidR="006322BA" w:rsidRPr="00756A03" w:rsidTr="00674DE9">
        <w:trPr>
          <w:trHeight w:val="1125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1 юни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гр. Крумовград,</w:t>
            </w:r>
          </w:p>
          <w:p w:rsidR="006322BA" w:rsidRPr="00756A03" w:rsidRDefault="006322BA" w:rsidP="006322BA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обл. Кърджали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ind w:left="142" w:right="17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Международен ден на детето. </w:t>
            </w:r>
          </w:p>
          <w:p w:rsidR="006322BA" w:rsidRPr="00756A03" w:rsidRDefault="006322BA" w:rsidP="006322BA">
            <w:pPr>
              <w:ind w:left="142" w:right="17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Детски празник </w:t>
            </w:r>
            <w:r w:rsidR="006D7966">
              <w:rPr>
                <w:rFonts w:ascii="Times New Roman" w:eastAsia="Times New Roman" w:hAnsi="Times New Roman"/>
                <w:sz w:val="24"/>
                <w:lang w:val="bg-BG"/>
              </w:rPr>
              <w:t>–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концерт</w:t>
            </w:r>
            <w:r w:rsidR="006D7966">
              <w:rPr>
                <w:rFonts w:ascii="Times New Roman" w:eastAsia="Times New Roman" w:hAnsi="Times New Roman"/>
                <w:sz w:val="24"/>
                <w:lang w:val="bg-BG"/>
              </w:rPr>
              <w:t>/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детска дискотека</w:t>
            </w:r>
            <w:r w:rsidR="006D7966">
              <w:rPr>
                <w:rFonts w:ascii="Times New Roman" w:eastAsia="Times New Roman" w:hAnsi="Times New Roman"/>
                <w:sz w:val="24"/>
                <w:lang w:val="bg-BG"/>
              </w:rPr>
              <w:t>/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арт </w:t>
            </w:r>
            <w:r w:rsidR="006D7966">
              <w:rPr>
                <w:rFonts w:ascii="Times New Roman" w:eastAsia="Times New Roman" w:hAnsi="Times New Roman"/>
                <w:sz w:val="24"/>
                <w:lang w:val="bg-BG"/>
              </w:rPr>
              <w:t>–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ателиета</w:t>
            </w:r>
            <w:r w:rsidR="006D7966">
              <w:rPr>
                <w:rFonts w:ascii="Times New Roman" w:eastAsia="Times New Roman" w:hAnsi="Times New Roman"/>
                <w:sz w:val="24"/>
                <w:lang w:val="bg-BG"/>
              </w:rPr>
              <w:t>/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театрални постановки и др.</w:t>
            </w:r>
          </w:p>
          <w:p w:rsidR="006322BA" w:rsidRPr="00756A03" w:rsidRDefault="006322BA" w:rsidP="006322BA">
            <w:pPr>
              <w:ind w:left="142" w:right="174"/>
              <w:rPr>
                <w:rFonts w:ascii="Times New Roman" w:eastAsia="Times New Roman" w:hAnsi="Times New Roman"/>
                <w:sz w:val="24"/>
                <w:lang w:val="bg-BG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7F551A">
            <w:pPr>
              <w:spacing w:before="1" w:line="261" w:lineRule="exact"/>
              <w:ind w:left="10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ОбА Крумовград, учебни заведения</w:t>
            </w:r>
            <w:r w:rsidR="00E42C77"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, читалища и </w:t>
            </w:r>
            <w:r w:rsidR="007F551A">
              <w:rPr>
                <w:rFonts w:ascii="Times New Roman" w:eastAsia="Times New Roman" w:hAnsi="Times New Roman"/>
                <w:sz w:val="24"/>
                <w:lang w:val="bg-BG"/>
              </w:rPr>
              <w:t>социални заведения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. 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2BA" w:rsidRPr="00756A03" w:rsidRDefault="00A50197" w:rsidP="00A50197">
            <w:pPr>
              <w:spacing w:line="267" w:lineRule="exact"/>
              <w:ind w:left="284"/>
              <w:jc w:val="center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4</w:t>
            </w:r>
            <w:r w:rsidR="006322BA" w:rsidRPr="00756A03">
              <w:rPr>
                <w:rFonts w:ascii="Times New Roman" w:eastAsia="Times New Roman" w:hAnsi="Times New Roman"/>
                <w:sz w:val="24"/>
                <w:lang w:val="bg-BG"/>
              </w:rPr>
              <w:t> 000,00</w:t>
            </w:r>
          </w:p>
        </w:tc>
      </w:tr>
      <w:tr w:rsidR="006322BA" w:rsidRPr="00756A03" w:rsidTr="00674DE9">
        <w:trPr>
          <w:trHeight w:val="732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02 юни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Учебните заведения в община Крумовград и</w:t>
            </w:r>
            <w:r w:rsidR="00A96A8E">
              <w:rPr>
                <w:rFonts w:ascii="Times New Roman" w:eastAsia="Times New Roman" w:hAnsi="Times New Roman"/>
                <w:sz w:val="24"/>
                <w:lang w:val="bg-BG"/>
              </w:rPr>
              <w:t xml:space="preserve"> НЧ „Хр. Ботев 1914“ Крумовград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ind w:left="142" w:right="17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Честване Деня на Ботев и на загиналите за свободата на България.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E42C77">
            <w:pPr>
              <w:spacing w:before="1" w:line="261" w:lineRule="exact"/>
              <w:ind w:left="10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ОбА Крумовград</w:t>
            </w:r>
            <w:r w:rsidR="00E42C77" w:rsidRPr="00756A03">
              <w:rPr>
                <w:rFonts w:ascii="Times New Roman" w:eastAsia="Times New Roman" w:hAnsi="Times New Roman"/>
                <w:sz w:val="24"/>
                <w:lang w:val="bg-BG"/>
              </w:rPr>
              <w:t>, учебни заведения и читалища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2BA" w:rsidRPr="00756A03" w:rsidRDefault="006322BA" w:rsidP="006322BA">
            <w:pPr>
              <w:spacing w:line="267" w:lineRule="exact"/>
              <w:ind w:left="284"/>
              <w:jc w:val="center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200,00</w:t>
            </w:r>
          </w:p>
        </w:tc>
      </w:tr>
      <w:tr w:rsidR="006322BA" w:rsidRPr="00756A03" w:rsidTr="00674DE9">
        <w:trPr>
          <w:trHeight w:val="765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AB5312" w:rsidP="00AB5312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lang w:val="bg-BG"/>
              </w:rPr>
              <w:t>06-08</w:t>
            </w:r>
            <w:r w:rsidR="006322BA"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юни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гр. Крумовград,</w:t>
            </w:r>
          </w:p>
          <w:p w:rsidR="006322BA" w:rsidRPr="00756A03" w:rsidRDefault="006322BA" w:rsidP="006322BA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обл. Кърджали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Default="006322BA" w:rsidP="006322BA">
            <w:pPr>
              <w:ind w:left="142" w:right="17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Празничен концерт по случай религиозния празник Курбан Байрам.</w:t>
            </w:r>
          </w:p>
          <w:p w:rsidR="00674DE9" w:rsidRPr="00756A03" w:rsidRDefault="00674DE9" w:rsidP="006322BA">
            <w:pPr>
              <w:ind w:left="142" w:right="174"/>
              <w:rPr>
                <w:rFonts w:ascii="Times New Roman" w:eastAsia="Times New Roman" w:hAnsi="Times New Roman"/>
                <w:sz w:val="24"/>
                <w:lang w:val="bg-BG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E42C77" w:rsidP="006322BA">
            <w:pPr>
              <w:spacing w:before="1" w:line="261" w:lineRule="exact"/>
              <w:ind w:left="10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ОбА Крумовград</w:t>
            </w:r>
            <w:r w:rsidR="00437E03" w:rsidRPr="00756A03">
              <w:rPr>
                <w:rFonts w:ascii="Times New Roman" w:eastAsia="Times New Roman" w:hAnsi="Times New Roman"/>
                <w:sz w:val="24"/>
                <w:lang w:val="bg-BG"/>
              </w:rPr>
              <w:t>, кметства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и читалища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2BA" w:rsidRPr="00756A03" w:rsidRDefault="00A50197" w:rsidP="00A50197">
            <w:pPr>
              <w:spacing w:line="267" w:lineRule="exact"/>
              <w:ind w:left="284"/>
              <w:jc w:val="center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2</w:t>
            </w:r>
            <w:r w:rsidR="006322BA" w:rsidRPr="00756A03">
              <w:rPr>
                <w:rFonts w:ascii="Times New Roman" w:eastAsia="Times New Roman" w:hAnsi="Times New Roman"/>
                <w:sz w:val="24"/>
                <w:lang w:val="bg-BG"/>
              </w:rPr>
              <w:t> 000,00</w:t>
            </w:r>
          </w:p>
        </w:tc>
      </w:tr>
      <w:tr w:rsidR="006322BA" w:rsidRPr="00756A03" w:rsidTr="00674DE9">
        <w:trPr>
          <w:trHeight w:val="1211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юли-август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гр. Крумовград,</w:t>
            </w:r>
          </w:p>
          <w:p w:rsidR="006322BA" w:rsidRPr="00756A03" w:rsidRDefault="006322BA" w:rsidP="006322BA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обл. Кърджали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Default="006322BA" w:rsidP="006D7966">
            <w:pPr>
              <w:ind w:left="142" w:right="17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Лято 202</w:t>
            </w:r>
            <w:r w:rsidR="006D7966">
              <w:rPr>
                <w:rFonts w:ascii="Times New Roman" w:eastAsia="Times New Roman" w:hAnsi="Times New Roman"/>
                <w:sz w:val="24"/>
                <w:lang w:val="bg-BG"/>
              </w:rPr>
              <w:t>5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година. Летни вечери – културни и занимателни прояви за деца и възрастни през лятната ваканция. </w:t>
            </w:r>
          </w:p>
          <w:p w:rsidR="00E26946" w:rsidRPr="00756A03" w:rsidRDefault="00E26946" w:rsidP="006D7966">
            <w:pPr>
              <w:ind w:left="142" w:right="174"/>
              <w:rPr>
                <w:rFonts w:ascii="Times New Roman" w:eastAsia="Times New Roman" w:hAnsi="Times New Roman"/>
                <w:sz w:val="24"/>
                <w:lang w:val="bg-BG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E42C77" w:rsidP="006322BA">
            <w:pPr>
              <w:spacing w:before="1" w:line="261" w:lineRule="exact"/>
              <w:ind w:left="10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ОбА Крумовград</w:t>
            </w:r>
            <w:r w:rsidR="00DD408B">
              <w:rPr>
                <w:rFonts w:ascii="Times New Roman" w:eastAsia="Times New Roman" w:hAnsi="Times New Roman"/>
                <w:sz w:val="24"/>
                <w:lang w:val="bg-BG"/>
              </w:rPr>
              <w:t xml:space="preserve">, ЦПЛР – ОДК и 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читалища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2BA" w:rsidRPr="00756A03" w:rsidRDefault="002B0902" w:rsidP="002B0902">
            <w:pPr>
              <w:spacing w:line="267" w:lineRule="exact"/>
              <w:ind w:left="284"/>
              <w:jc w:val="center"/>
              <w:rPr>
                <w:rFonts w:ascii="Times New Roman" w:eastAsia="Times New Roman" w:hAnsi="Times New Roman"/>
                <w:sz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lang w:val="bg-BG"/>
              </w:rPr>
              <w:t>35</w:t>
            </w:r>
            <w:r w:rsidR="006322BA" w:rsidRPr="00756A03">
              <w:rPr>
                <w:rFonts w:ascii="Times New Roman" w:eastAsia="Times New Roman" w:hAnsi="Times New Roman"/>
                <w:sz w:val="24"/>
                <w:lang w:val="bg-BG"/>
              </w:rPr>
              <w:t> 000,00</w:t>
            </w:r>
          </w:p>
        </w:tc>
      </w:tr>
      <w:tr w:rsidR="006322BA" w:rsidRPr="00756A03" w:rsidTr="00674DE9">
        <w:trPr>
          <w:trHeight w:val="1245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BF3F38" w:rsidP="00AB5312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lastRenderedPageBreak/>
              <w:t>1</w:t>
            </w:r>
            <w:r w:rsidR="00AB5312">
              <w:rPr>
                <w:rFonts w:ascii="Times New Roman" w:eastAsia="Times New Roman" w:hAnsi="Times New Roman"/>
                <w:sz w:val="24"/>
                <w:lang w:val="bg-BG"/>
              </w:rPr>
              <w:t>7</w:t>
            </w:r>
            <w:r w:rsidR="006322BA" w:rsidRPr="00756A03">
              <w:rPr>
                <w:rFonts w:ascii="Times New Roman" w:eastAsia="Times New Roman" w:hAnsi="Times New Roman"/>
                <w:sz w:val="24"/>
                <w:lang w:val="bg-BG"/>
              </w:rPr>
              <w:t>-</w:t>
            </w:r>
            <w:r w:rsidR="00AB5312">
              <w:rPr>
                <w:rFonts w:ascii="Times New Roman" w:eastAsia="Times New Roman" w:hAnsi="Times New Roman"/>
                <w:sz w:val="24"/>
                <w:lang w:val="bg-BG"/>
              </w:rPr>
              <w:t>19</w:t>
            </w:r>
            <w:r w:rsidR="006322BA"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юли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гр. Крумовград,</w:t>
            </w:r>
          </w:p>
          <w:p w:rsidR="006322BA" w:rsidRPr="00756A03" w:rsidRDefault="006322BA" w:rsidP="006322BA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обл. Кърджали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ind w:left="142" w:right="17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„Среща на крумовградчани от близо и далеч“. Организиране на изложби, базар на производители, концерти и др. </w:t>
            </w:r>
          </w:p>
          <w:p w:rsidR="006322BA" w:rsidRPr="00756A03" w:rsidRDefault="006322BA" w:rsidP="006322BA">
            <w:pPr>
              <w:ind w:left="142" w:right="174"/>
              <w:rPr>
                <w:rFonts w:ascii="Times New Roman" w:eastAsia="Times New Roman" w:hAnsi="Times New Roman"/>
                <w:sz w:val="24"/>
                <w:lang w:val="bg-BG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before="1" w:line="261" w:lineRule="exact"/>
              <w:ind w:left="10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ОбА Крумовград, учебни заведения и читалища.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2BA" w:rsidRPr="00756A03" w:rsidRDefault="006322BA" w:rsidP="006322BA">
            <w:pPr>
              <w:spacing w:line="267" w:lineRule="exact"/>
              <w:ind w:left="284"/>
              <w:jc w:val="center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115 000.00</w:t>
            </w:r>
          </w:p>
        </w:tc>
      </w:tr>
      <w:tr w:rsidR="006322BA" w:rsidRPr="00756A03" w:rsidTr="00674DE9">
        <w:trPr>
          <w:trHeight w:val="982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06 септември 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гр. Крумовград,</w:t>
            </w:r>
          </w:p>
          <w:p w:rsidR="006322BA" w:rsidRPr="00756A03" w:rsidRDefault="006322BA" w:rsidP="006322BA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обл. Кърджали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Default="006322BA" w:rsidP="006322BA">
            <w:pPr>
              <w:ind w:left="142" w:right="17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Честване на Деня на Съединението на Княжество България с Източна Румелия.</w:t>
            </w:r>
          </w:p>
          <w:p w:rsidR="00E26946" w:rsidRPr="00756A03" w:rsidRDefault="00E26946" w:rsidP="006322BA">
            <w:pPr>
              <w:ind w:left="142" w:right="174"/>
              <w:rPr>
                <w:rFonts w:ascii="Times New Roman" w:eastAsia="Times New Roman" w:hAnsi="Times New Roman"/>
                <w:sz w:val="24"/>
                <w:lang w:val="bg-BG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before="1" w:line="261" w:lineRule="exact"/>
              <w:ind w:left="10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ОбА Крумовград</w:t>
            </w:r>
            <w:r w:rsidR="007F551A">
              <w:rPr>
                <w:rFonts w:ascii="Times New Roman" w:eastAsia="Times New Roman" w:hAnsi="Times New Roman"/>
                <w:sz w:val="24"/>
                <w:lang w:val="bg-BG"/>
              </w:rPr>
              <w:t>, учебни заведения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и читалища.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2BA" w:rsidRPr="00756A03" w:rsidRDefault="006322BA" w:rsidP="006322BA">
            <w:pPr>
              <w:spacing w:line="267" w:lineRule="exact"/>
              <w:ind w:left="284"/>
              <w:jc w:val="center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500,00</w:t>
            </w:r>
          </w:p>
        </w:tc>
      </w:tr>
      <w:tr w:rsidR="006322BA" w:rsidRPr="00756A03" w:rsidTr="00674DE9">
        <w:trPr>
          <w:trHeight w:val="887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15 септември 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Учебните заведения на територията на община Крумовград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ind w:left="142" w:right="17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Моя първи учебен ден - с подаръци за всички първокласници.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before="1" w:line="261" w:lineRule="exact"/>
              <w:ind w:left="10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ОбА Крумовград и учебните заведения.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2BA" w:rsidRPr="00756A03" w:rsidRDefault="00EB4A6A" w:rsidP="00EB4A6A">
            <w:pPr>
              <w:spacing w:line="267" w:lineRule="exact"/>
              <w:ind w:left="284"/>
              <w:jc w:val="center"/>
              <w:rPr>
                <w:rFonts w:ascii="Times New Roman" w:eastAsia="Times New Roman" w:hAnsi="Times New Roman"/>
                <w:sz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lang w:val="bg-BG"/>
              </w:rPr>
              <w:t>1 0</w:t>
            </w:r>
            <w:r w:rsidR="006322BA" w:rsidRPr="00756A03">
              <w:rPr>
                <w:rFonts w:ascii="Times New Roman" w:eastAsia="Times New Roman" w:hAnsi="Times New Roman"/>
                <w:sz w:val="24"/>
                <w:lang w:val="bg-BG"/>
              </w:rPr>
              <w:t>00,00</w:t>
            </w:r>
          </w:p>
        </w:tc>
      </w:tr>
      <w:tr w:rsidR="006322BA" w:rsidRPr="00756A03" w:rsidTr="00674DE9">
        <w:trPr>
          <w:trHeight w:val="1377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22 септември 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A8E" w:rsidRPr="00756A03" w:rsidRDefault="00A96A8E" w:rsidP="00A96A8E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гр. Крумовград,</w:t>
            </w:r>
          </w:p>
          <w:p w:rsidR="00A96A8E" w:rsidRDefault="00A96A8E" w:rsidP="00A96A8E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обл. Кърджали </w:t>
            </w:r>
            <w:r>
              <w:rPr>
                <w:rFonts w:ascii="Times New Roman" w:eastAsia="Times New Roman" w:hAnsi="Times New Roman"/>
                <w:sz w:val="24"/>
                <w:lang w:val="bg-BG"/>
              </w:rPr>
              <w:t xml:space="preserve"> </w:t>
            </w:r>
          </w:p>
          <w:p w:rsidR="006322BA" w:rsidRPr="00756A03" w:rsidRDefault="00A96A8E" w:rsidP="00A96A8E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lang w:val="bg-BG"/>
              </w:rPr>
              <w:t>и у</w:t>
            </w:r>
            <w:r w:rsidR="006322BA" w:rsidRPr="00756A03">
              <w:rPr>
                <w:rFonts w:ascii="Times New Roman" w:eastAsia="Times New Roman" w:hAnsi="Times New Roman"/>
                <w:sz w:val="24"/>
                <w:lang w:val="bg-BG"/>
              </w:rPr>
              <w:t>чебните заведения на територията на община Крумовград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Default="006322BA" w:rsidP="00674DE9">
            <w:pPr>
              <w:ind w:left="142" w:right="17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Честване на Деня на Независимостта на България и седмица на мобилността. Организиране на открити уроци по безопасност на движението по пътищата и състезания.</w:t>
            </w:r>
          </w:p>
          <w:p w:rsidR="00674DE9" w:rsidRPr="00756A03" w:rsidRDefault="00674DE9" w:rsidP="00674DE9">
            <w:pPr>
              <w:ind w:left="142" w:right="174"/>
              <w:rPr>
                <w:rFonts w:ascii="Times New Roman" w:eastAsia="Times New Roman" w:hAnsi="Times New Roman"/>
                <w:sz w:val="24"/>
                <w:lang w:val="bg-BG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437E03">
            <w:pPr>
              <w:spacing w:before="1" w:line="261" w:lineRule="exact"/>
              <w:ind w:left="10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ОбА Крумовград</w:t>
            </w:r>
            <w:r w:rsidR="00437E03" w:rsidRPr="00756A03">
              <w:rPr>
                <w:rFonts w:ascii="Times New Roman" w:eastAsia="Times New Roman" w:hAnsi="Times New Roman"/>
                <w:sz w:val="24"/>
                <w:lang w:val="bg-BG"/>
              </w:rPr>
              <w:t>,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учебните заведения</w:t>
            </w:r>
            <w:r w:rsidR="00437E03"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и читалища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2BA" w:rsidRPr="00756A03" w:rsidRDefault="006D7966" w:rsidP="006D7966">
            <w:pPr>
              <w:spacing w:line="267" w:lineRule="exact"/>
              <w:ind w:left="284"/>
              <w:jc w:val="center"/>
              <w:rPr>
                <w:rFonts w:ascii="Times New Roman" w:eastAsia="Times New Roman" w:hAnsi="Times New Roman"/>
                <w:sz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lang w:val="bg-BG"/>
              </w:rPr>
              <w:t>8</w:t>
            </w:r>
            <w:r w:rsidR="006322BA" w:rsidRPr="00756A03">
              <w:rPr>
                <w:rFonts w:ascii="Times New Roman" w:eastAsia="Times New Roman" w:hAnsi="Times New Roman"/>
                <w:sz w:val="24"/>
                <w:lang w:val="bg-BG"/>
              </w:rPr>
              <w:t>00,00</w:t>
            </w:r>
          </w:p>
        </w:tc>
      </w:tr>
      <w:tr w:rsidR="006322BA" w:rsidRPr="00756A03" w:rsidTr="00674DE9">
        <w:trPr>
          <w:trHeight w:val="937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май - септември 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Населени места в община Крумовград, съгласно Приложение № 3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ind w:left="142" w:right="17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Традиционни събори в селата на община Крумовград</w:t>
            </w:r>
            <w:r w:rsidR="00A96A8E">
              <w:rPr>
                <w:rFonts w:ascii="Times New Roman" w:eastAsia="Times New Roman" w:hAnsi="Times New Roman"/>
                <w:sz w:val="24"/>
                <w:lang w:val="bg-BG"/>
              </w:rPr>
              <w:t>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before="1" w:line="261" w:lineRule="exact"/>
              <w:ind w:left="10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ОбА Крумовград, кметства и читалища.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2BA" w:rsidRPr="00756A03" w:rsidRDefault="006322BA" w:rsidP="00A50197">
            <w:pPr>
              <w:spacing w:line="267" w:lineRule="exact"/>
              <w:ind w:left="284"/>
              <w:jc w:val="center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4</w:t>
            </w:r>
            <w:r w:rsidR="00A50197" w:rsidRPr="00756A03">
              <w:rPr>
                <w:rFonts w:ascii="Times New Roman" w:eastAsia="Times New Roman" w:hAnsi="Times New Roman"/>
                <w:sz w:val="24"/>
                <w:lang w:val="bg-BG"/>
              </w:rPr>
              <w:t>5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 000,00</w:t>
            </w:r>
          </w:p>
        </w:tc>
      </w:tr>
      <w:tr w:rsidR="006322BA" w:rsidRPr="00756A03" w:rsidTr="00674DE9">
        <w:trPr>
          <w:trHeight w:val="907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01 октомври 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Пенсионерски клуб и Дом за стари хора гр. Крумовград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55D51">
            <w:pPr>
              <w:ind w:left="142" w:right="17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Отбелязване на Международния ден на възрастните хора.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Default="00997D78" w:rsidP="00437E03">
            <w:pPr>
              <w:spacing w:before="1" w:line="261" w:lineRule="exact"/>
              <w:ind w:left="104"/>
              <w:rPr>
                <w:rFonts w:ascii="Times New Roman" w:eastAsia="Times New Roman" w:hAnsi="Times New Roman"/>
                <w:sz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lang w:val="bg-BG"/>
              </w:rPr>
              <w:t xml:space="preserve">ОбА Крумовград и </w:t>
            </w:r>
            <w:r w:rsidR="006322BA" w:rsidRPr="00756A03">
              <w:rPr>
                <w:rFonts w:ascii="Times New Roman" w:eastAsia="Times New Roman" w:hAnsi="Times New Roman"/>
                <w:sz w:val="24"/>
                <w:lang w:val="bg-BG"/>
              </w:rPr>
              <w:t>Дом за стари хора.</w:t>
            </w:r>
          </w:p>
          <w:p w:rsidR="00E26946" w:rsidRPr="00756A03" w:rsidRDefault="00E26946" w:rsidP="00437E03">
            <w:pPr>
              <w:spacing w:before="1" w:line="261" w:lineRule="exact"/>
              <w:ind w:left="104"/>
              <w:rPr>
                <w:rFonts w:ascii="Times New Roman" w:eastAsia="Times New Roman" w:hAnsi="Times New Roman"/>
                <w:sz w:val="24"/>
                <w:lang w:val="bg-BG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2BA" w:rsidRPr="00756A03" w:rsidRDefault="00A50197" w:rsidP="00A50197">
            <w:pPr>
              <w:spacing w:line="267" w:lineRule="exact"/>
              <w:ind w:left="284"/>
              <w:jc w:val="center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2</w:t>
            </w:r>
            <w:r w:rsidR="006322BA" w:rsidRPr="00756A03">
              <w:rPr>
                <w:rFonts w:ascii="Times New Roman" w:eastAsia="Times New Roman" w:hAnsi="Times New Roman"/>
                <w:sz w:val="24"/>
                <w:lang w:val="bg-BG"/>
              </w:rPr>
              <w:t> 000,00</w:t>
            </w:r>
          </w:p>
        </w:tc>
      </w:tr>
      <w:tr w:rsidR="00944E3A" w:rsidRPr="00756A03" w:rsidTr="00674DE9">
        <w:trPr>
          <w:trHeight w:val="907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E3A" w:rsidRPr="00756A03" w:rsidRDefault="00944E3A" w:rsidP="00944E3A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0</w:t>
            </w:r>
            <w:r>
              <w:rPr>
                <w:rFonts w:ascii="Times New Roman" w:eastAsia="Times New Roman" w:hAnsi="Times New Roman"/>
                <w:sz w:val="24"/>
                <w:lang w:val="bg-BG"/>
              </w:rPr>
              <w:t>3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-0</w:t>
            </w:r>
            <w:r>
              <w:rPr>
                <w:rFonts w:ascii="Times New Roman" w:eastAsia="Times New Roman" w:hAnsi="Times New Roman"/>
                <w:sz w:val="24"/>
                <w:lang w:val="bg-BG"/>
              </w:rPr>
              <w:t>4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</w:t>
            </w:r>
          </w:p>
          <w:p w:rsidR="00944E3A" w:rsidRPr="00756A03" w:rsidRDefault="00944E3A" w:rsidP="00944E3A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октомври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E3A" w:rsidRPr="00756A03" w:rsidRDefault="00944E3A" w:rsidP="00944E3A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гр. Крумовград,</w:t>
            </w:r>
          </w:p>
          <w:p w:rsidR="00944E3A" w:rsidRPr="00756A03" w:rsidRDefault="00944E3A" w:rsidP="00944E3A">
            <w:pPr>
              <w:ind w:left="109" w:right="746"/>
              <w:rPr>
                <w:rFonts w:ascii="Times New Roman" w:eastAsia="Times New Roman" w:hAnsi="Times New Roman"/>
                <w:sz w:val="24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обл. Кърджали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E3A" w:rsidRDefault="00944E3A" w:rsidP="00944E3A">
            <w:pPr>
              <w:ind w:left="142" w:right="17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Есенен панаир „Сеид баба“ Крумовград. Културни прояви и концерти.</w:t>
            </w:r>
          </w:p>
          <w:p w:rsidR="00944E3A" w:rsidRPr="00756A03" w:rsidRDefault="00944E3A" w:rsidP="00655D51">
            <w:pPr>
              <w:ind w:left="142" w:right="174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E3A" w:rsidRDefault="00944E3A" w:rsidP="00437E03">
            <w:pPr>
              <w:spacing w:before="1" w:line="261" w:lineRule="exact"/>
              <w:ind w:left="104"/>
              <w:rPr>
                <w:rFonts w:ascii="Times New Roman" w:eastAsia="Times New Roman" w:hAnsi="Times New Roman"/>
                <w:sz w:val="24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ОбА Крумовград,  учебни заведения и читалища.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E3A" w:rsidRPr="00756A03" w:rsidRDefault="00944E3A" w:rsidP="00A50197">
            <w:pPr>
              <w:spacing w:line="267" w:lineRule="exact"/>
              <w:ind w:left="28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30 000,00</w:t>
            </w:r>
          </w:p>
        </w:tc>
      </w:tr>
      <w:tr w:rsidR="006322BA" w:rsidRPr="00756A03" w:rsidTr="00674DE9">
        <w:trPr>
          <w:trHeight w:val="927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06 октомври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гр. Крумовград,</w:t>
            </w:r>
          </w:p>
          <w:p w:rsidR="006322BA" w:rsidRPr="00756A03" w:rsidRDefault="006322BA" w:rsidP="006322BA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обл. Кърджали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Default="006322BA" w:rsidP="00674DE9">
            <w:pPr>
              <w:ind w:left="142" w:right="17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Честване Деня на общината. Отворени врати</w:t>
            </w:r>
            <w:r w:rsidR="00655D51"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за ученици и младежи. </w:t>
            </w:r>
          </w:p>
          <w:p w:rsidR="00674DE9" w:rsidRPr="00756A03" w:rsidRDefault="00674DE9" w:rsidP="00674DE9">
            <w:pPr>
              <w:ind w:left="142" w:right="174"/>
              <w:rPr>
                <w:rFonts w:ascii="Times New Roman" w:eastAsia="Times New Roman" w:hAnsi="Times New Roman"/>
                <w:sz w:val="24"/>
                <w:lang w:val="bg-BG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before="1" w:line="261" w:lineRule="exact"/>
              <w:ind w:left="10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ОбА Крумовград и учебни заведения.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2BA" w:rsidRPr="00756A03" w:rsidRDefault="00EB4A6A" w:rsidP="006D7966">
            <w:pPr>
              <w:spacing w:line="267" w:lineRule="exact"/>
              <w:ind w:left="284"/>
              <w:jc w:val="center"/>
              <w:rPr>
                <w:rFonts w:ascii="Times New Roman" w:eastAsia="Times New Roman" w:hAnsi="Times New Roman"/>
                <w:sz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lang w:val="bg-BG"/>
              </w:rPr>
              <w:t xml:space="preserve">1 </w:t>
            </w:r>
            <w:r w:rsidR="006D7966">
              <w:rPr>
                <w:rFonts w:ascii="Times New Roman" w:eastAsia="Times New Roman" w:hAnsi="Times New Roman"/>
                <w:sz w:val="24"/>
                <w:lang w:val="bg-BG"/>
              </w:rPr>
              <w:t>5</w:t>
            </w:r>
            <w:r w:rsidR="006322BA" w:rsidRPr="00756A03">
              <w:rPr>
                <w:rFonts w:ascii="Times New Roman" w:eastAsia="Times New Roman" w:hAnsi="Times New Roman"/>
                <w:sz w:val="24"/>
                <w:lang w:val="bg-BG"/>
              </w:rPr>
              <w:t>00,00</w:t>
            </w:r>
          </w:p>
        </w:tc>
      </w:tr>
      <w:tr w:rsidR="006322BA" w:rsidRPr="00756A03" w:rsidTr="00674DE9">
        <w:trPr>
          <w:trHeight w:val="982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9F0EBB" w:rsidP="009F0EBB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lang w:val="bg-BG"/>
              </w:rPr>
              <w:lastRenderedPageBreak/>
              <w:t>31 октомври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A8E" w:rsidRPr="00756A03" w:rsidRDefault="00A96A8E" w:rsidP="00A96A8E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гр. Крумовград,</w:t>
            </w:r>
          </w:p>
          <w:p w:rsidR="006322BA" w:rsidRPr="00756A03" w:rsidRDefault="00A96A8E" w:rsidP="00A96A8E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обл. Кърджали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Default="006322BA" w:rsidP="00674DE9">
            <w:pPr>
              <w:ind w:left="142" w:right="17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Отбелязване Деня на народните будители. Празнич</w:t>
            </w:r>
            <w:r w:rsidR="00F54078">
              <w:rPr>
                <w:rFonts w:ascii="Times New Roman" w:eastAsia="Times New Roman" w:hAnsi="Times New Roman"/>
                <w:sz w:val="24"/>
                <w:lang w:val="bg-BG"/>
              </w:rPr>
              <w:t xml:space="preserve">на проява по повод </w:t>
            </w:r>
            <w:r w:rsidR="00F54078" w:rsidRPr="00756A03">
              <w:rPr>
                <w:rFonts w:ascii="Times New Roman" w:eastAsia="Times New Roman" w:hAnsi="Times New Roman"/>
                <w:sz w:val="24"/>
                <w:lang w:val="bg-BG"/>
              </w:rPr>
              <w:t>Деня на народните будители.</w:t>
            </w:r>
          </w:p>
          <w:p w:rsidR="00674DE9" w:rsidRPr="00756A03" w:rsidRDefault="00674DE9" w:rsidP="00674DE9">
            <w:pPr>
              <w:ind w:left="142" w:right="174"/>
              <w:rPr>
                <w:rFonts w:ascii="Times New Roman" w:eastAsia="Times New Roman" w:hAnsi="Times New Roman"/>
                <w:sz w:val="24"/>
                <w:lang w:val="bg-BG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437E03" w:rsidP="00437E03">
            <w:pPr>
              <w:spacing w:before="1" w:line="261" w:lineRule="exact"/>
              <w:ind w:left="10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ОбА Крумовград, </w:t>
            </w:r>
            <w:r w:rsidR="006322BA"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учебни заведения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и читалища</w:t>
            </w:r>
            <w:r w:rsidR="006322BA"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. 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2BA" w:rsidRPr="00756A03" w:rsidRDefault="00F51C16" w:rsidP="006322BA">
            <w:pPr>
              <w:spacing w:line="267" w:lineRule="exact"/>
              <w:ind w:left="284"/>
              <w:jc w:val="center"/>
              <w:rPr>
                <w:rFonts w:ascii="Times New Roman" w:eastAsia="Times New Roman" w:hAnsi="Times New Roman"/>
                <w:sz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lang w:val="bg-BG"/>
              </w:rPr>
              <w:t>3</w:t>
            </w:r>
            <w:r w:rsidR="00A50197"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</w:t>
            </w:r>
            <w:r w:rsidR="006322BA" w:rsidRPr="00756A03">
              <w:rPr>
                <w:rFonts w:ascii="Times New Roman" w:eastAsia="Times New Roman" w:hAnsi="Times New Roman"/>
                <w:sz w:val="24"/>
                <w:lang w:val="bg-BG"/>
              </w:rPr>
              <w:t>500,00</w:t>
            </w:r>
          </w:p>
        </w:tc>
      </w:tr>
      <w:tr w:rsidR="006322BA" w:rsidRPr="00756A03" w:rsidTr="00674DE9">
        <w:trPr>
          <w:trHeight w:val="873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03 ноември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Клуб на п</w:t>
            </w:r>
            <w:r w:rsidR="00A96A8E">
              <w:rPr>
                <w:rFonts w:ascii="Times New Roman" w:eastAsia="Times New Roman" w:hAnsi="Times New Roman"/>
                <w:sz w:val="24"/>
                <w:lang w:val="bg-BG"/>
              </w:rPr>
              <w:t>енсионера и хората с увреждания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9708AB">
            <w:pPr>
              <w:ind w:left="142" w:right="17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Отбелязване Деня на хората с увреждания.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997D78">
            <w:pPr>
              <w:spacing w:before="1" w:line="261" w:lineRule="exact"/>
              <w:ind w:left="10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ОбА Крумовград</w:t>
            </w:r>
            <w:r w:rsidR="00437E03"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2BA" w:rsidRPr="00756A03" w:rsidRDefault="006322BA" w:rsidP="006322BA">
            <w:pPr>
              <w:spacing w:line="267" w:lineRule="exact"/>
              <w:ind w:left="284"/>
              <w:jc w:val="center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500,00</w:t>
            </w:r>
          </w:p>
        </w:tc>
      </w:tr>
      <w:tr w:rsidR="006322BA" w:rsidRPr="00756A03" w:rsidTr="00674DE9">
        <w:trPr>
          <w:trHeight w:val="841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м. декември 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гр. Крумовград,</w:t>
            </w:r>
          </w:p>
          <w:p w:rsidR="006322BA" w:rsidRPr="00756A03" w:rsidRDefault="00A96A8E" w:rsidP="006322BA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lang w:val="bg-BG"/>
              </w:rPr>
              <w:t>обл. Кърджали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Default="006322BA" w:rsidP="00674DE9">
            <w:pPr>
              <w:ind w:left="142" w:right="17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Украсяване пространствата с коледна украса и запалване светлините на коледната елха.</w:t>
            </w:r>
          </w:p>
          <w:p w:rsidR="00674DE9" w:rsidRPr="00756A03" w:rsidRDefault="00674DE9" w:rsidP="00674DE9">
            <w:pPr>
              <w:ind w:left="142" w:right="174"/>
              <w:rPr>
                <w:rFonts w:ascii="Times New Roman" w:eastAsia="Times New Roman" w:hAnsi="Times New Roman"/>
                <w:sz w:val="24"/>
                <w:lang w:val="bg-BG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before="1" w:line="261" w:lineRule="exact"/>
              <w:ind w:left="10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ОбА Крумовград и учебни заведения.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2BA" w:rsidRPr="00756A03" w:rsidRDefault="002B0902" w:rsidP="002B0902">
            <w:pPr>
              <w:spacing w:line="267" w:lineRule="exact"/>
              <w:ind w:left="284"/>
              <w:jc w:val="center"/>
              <w:rPr>
                <w:rFonts w:ascii="Times New Roman" w:eastAsia="Times New Roman" w:hAnsi="Times New Roman"/>
                <w:sz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lang w:val="bg-BG"/>
              </w:rPr>
              <w:t>25</w:t>
            </w:r>
            <w:r w:rsidR="006322BA" w:rsidRPr="00756A03">
              <w:rPr>
                <w:rFonts w:ascii="Times New Roman" w:eastAsia="Times New Roman" w:hAnsi="Times New Roman"/>
                <w:sz w:val="24"/>
                <w:lang w:val="bg-BG"/>
              </w:rPr>
              <w:t> 000,00</w:t>
            </w:r>
          </w:p>
        </w:tc>
      </w:tr>
      <w:tr w:rsidR="006322BA" w:rsidRPr="00756A03" w:rsidTr="00674DE9">
        <w:trPr>
          <w:trHeight w:val="1030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м. декември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гр. Крумовград,</w:t>
            </w:r>
          </w:p>
          <w:p w:rsidR="006322BA" w:rsidRPr="00756A03" w:rsidRDefault="00A96A8E" w:rsidP="006322BA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lang w:val="bg-BG"/>
              </w:rPr>
              <w:t>обл. Кърджали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ind w:left="142" w:right="17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Коледни празници и благотворителен  базар.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Default="006322BA" w:rsidP="00437E03">
            <w:pPr>
              <w:spacing w:before="1" w:line="261" w:lineRule="exact"/>
              <w:ind w:left="10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ОбА Крумовград, учебни заведения, читалища, </w:t>
            </w:r>
            <w:r w:rsidR="00437E03"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</w:t>
            </w:r>
            <w:r w:rsidR="00997D78">
              <w:rPr>
                <w:rFonts w:ascii="Times New Roman" w:eastAsia="Times New Roman" w:hAnsi="Times New Roman"/>
                <w:sz w:val="24"/>
                <w:lang w:val="bg-BG"/>
              </w:rPr>
              <w:t xml:space="preserve">социални заведения </w:t>
            </w:r>
            <w:r w:rsidR="00437E03" w:rsidRPr="00756A03">
              <w:rPr>
                <w:rFonts w:ascii="Times New Roman" w:eastAsia="Times New Roman" w:hAnsi="Times New Roman"/>
                <w:sz w:val="24"/>
                <w:lang w:val="bg-BG"/>
              </w:rPr>
              <w:t>и др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.</w:t>
            </w:r>
          </w:p>
          <w:p w:rsidR="00E26946" w:rsidRPr="00756A03" w:rsidRDefault="00E26946" w:rsidP="00437E03">
            <w:pPr>
              <w:spacing w:before="1" w:line="261" w:lineRule="exact"/>
              <w:ind w:left="104"/>
              <w:rPr>
                <w:rFonts w:ascii="Times New Roman" w:eastAsia="Times New Roman" w:hAnsi="Times New Roman"/>
                <w:sz w:val="24"/>
                <w:lang w:val="bg-BG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2BA" w:rsidRPr="00756A03" w:rsidRDefault="00A50197" w:rsidP="002D3489">
            <w:pPr>
              <w:spacing w:line="267" w:lineRule="exact"/>
              <w:ind w:left="284"/>
              <w:jc w:val="center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1</w:t>
            </w:r>
            <w:r w:rsidR="002D3489">
              <w:rPr>
                <w:rFonts w:ascii="Times New Roman" w:eastAsia="Times New Roman" w:hAnsi="Times New Roman"/>
                <w:sz w:val="24"/>
                <w:lang w:val="bg-BG"/>
              </w:rPr>
              <w:t>2</w:t>
            </w:r>
            <w:r w:rsidR="006322BA" w:rsidRPr="00756A03">
              <w:rPr>
                <w:rFonts w:ascii="Times New Roman" w:eastAsia="Times New Roman" w:hAnsi="Times New Roman"/>
                <w:sz w:val="24"/>
                <w:lang w:val="bg-BG"/>
              </w:rPr>
              <w:t> 000,00</w:t>
            </w:r>
          </w:p>
        </w:tc>
      </w:tr>
      <w:tr w:rsidR="006322BA" w:rsidRPr="00756A03" w:rsidTr="00674DE9">
        <w:trPr>
          <w:trHeight w:val="964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м. декември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гр. Крумовград,</w:t>
            </w:r>
          </w:p>
          <w:p w:rsidR="006322BA" w:rsidRPr="00756A03" w:rsidRDefault="006322BA" w:rsidP="006322BA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обл. Кърджал</w:t>
            </w:r>
            <w:r w:rsidR="00A96A8E">
              <w:rPr>
                <w:rFonts w:ascii="Times New Roman" w:eastAsia="Times New Roman" w:hAnsi="Times New Roman"/>
                <w:sz w:val="24"/>
                <w:lang w:val="bg-BG"/>
              </w:rPr>
              <w:t>и и населените места в общината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ind w:left="142" w:right="17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Новогодишни празници.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Default="006322BA" w:rsidP="00437E03">
            <w:pPr>
              <w:spacing w:before="1" w:line="261" w:lineRule="exact"/>
              <w:ind w:left="10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ОбА Крумовград, </w:t>
            </w:r>
            <w:r w:rsidR="00437E03"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учебни заведения, 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кметства</w:t>
            </w:r>
            <w:r w:rsidR="00437E03"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и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читалища.</w:t>
            </w:r>
          </w:p>
          <w:p w:rsidR="00674DE9" w:rsidRPr="00756A03" w:rsidRDefault="00674DE9" w:rsidP="00437E03">
            <w:pPr>
              <w:spacing w:before="1" w:line="261" w:lineRule="exact"/>
              <w:ind w:left="104"/>
              <w:rPr>
                <w:rFonts w:ascii="Times New Roman" w:eastAsia="Times New Roman" w:hAnsi="Times New Roman"/>
                <w:sz w:val="24"/>
                <w:lang w:val="bg-BG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2BA" w:rsidRPr="00756A03" w:rsidRDefault="00A50197" w:rsidP="00A50197">
            <w:pPr>
              <w:spacing w:line="267" w:lineRule="exact"/>
              <w:ind w:left="284"/>
              <w:jc w:val="center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27</w:t>
            </w:r>
            <w:r w:rsidR="006322BA" w:rsidRPr="00756A03">
              <w:rPr>
                <w:rFonts w:ascii="Times New Roman" w:eastAsia="Times New Roman" w:hAnsi="Times New Roman"/>
                <w:sz w:val="24"/>
                <w:lang w:val="bg-BG"/>
              </w:rPr>
              <w:t> 000,00</w:t>
            </w:r>
          </w:p>
        </w:tc>
      </w:tr>
      <w:tr w:rsidR="006322BA" w:rsidRPr="00756A03" w:rsidTr="00674DE9">
        <w:trPr>
          <w:trHeight w:val="781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Целогодишно 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Учебните заведения и читалища на територията на община Крумовград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22BA" w:rsidRPr="00756A03" w:rsidRDefault="006322BA" w:rsidP="006322BA">
            <w:pPr>
              <w:spacing w:line="268" w:lineRule="exact"/>
              <w:ind w:left="142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Отбелязване на бележити дати и</w:t>
            </w:r>
          </w:p>
          <w:p w:rsidR="006322BA" w:rsidRPr="00756A03" w:rsidRDefault="00997D78" w:rsidP="00997D78">
            <w:pPr>
              <w:ind w:left="142" w:right="174"/>
              <w:rPr>
                <w:rFonts w:ascii="Times New Roman" w:eastAsia="Times New Roman" w:hAnsi="Times New Roman"/>
                <w:sz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lang w:val="bg-BG"/>
              </w:rPr>
              <w:t>г</w:t>
            </w:r>
            <w:r w:rsidR="00CB2348">
              <w:rPr>
                <w:rFonts w:ascii="Times New Roman" w:eastAsia="Times New Roman" w:hAnsi="Times New Roman"/>
                <w:sz w:val="24"/>
                <w:lang w:val="bg-BG"/>
              </w:rPr>
              <w:t>одишнини, непосочени в</w:t>
            </w:r>
            <w:r>
              <w:rPr>
                <w:rFonts w:ascii="Times New Roman" w:eastAsia="Times New Roman" w:hAnsi="Times New Roman"/>
                <w:sz w:val="24"/>
                <w:lang w:val="bg-BG"/>
              </w:rPr>
              <w:t xml:space="preserve"> </w:t>
            </w:r>
            <w:r w:rsidR="00CB2348">
              <w:rPr>
                <w:rFonts w:ascii="Times New Roman" w:eastAsia="Times New Roman" w:hAnsi="Times New Roman"/>
                <w:sz w:val="24"/>
                <w:lang w:val="bg-BG"/>
              </w:rPr>
              <w:t>календара.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22BA" w:rsidRPr="00756A03" w:rsidRDefault="006322BA" w:rsidP="006322BA">
            <w:pPr>
              <w:spacing w:line="268" w:lineRule="exact"/>
              <w:ind w:left="10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ОбА Крумовград,</w:t>
            </w:r>
          </w:p>
          <w:p w:rsidR="00674DE9" w:rsidRDefault="006322BA" w:rsidP="00E26946">
            <w:pPr>
              <w:spacing w:before="1" w:line="261" w:lineRule="exact"/>
              <w:ind w:left="10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учебни заведения, </w:t>
            </w:r>
            <w:r w:rsidR="00437E03"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кметства, 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читалища</w:t>
            </w:r>
            <w:r w:rsidR="00437E03"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и др</w:t>
            </w:r>
            <w:r w:rsidR="00E26946">
              <w:rPr>
                <w:rFonts w:ascii="Times New Roman" w:eastAsia="Times New Roman" w:hAnsi="Times New Roman"/>
                <w:sz w:val="24"/>
                <w:lang w:val="bg-BG"/>
              </w:rPr>
              <w:t>.</w:t>
            </w:r>
          </w:p>
          <w:p w:rsidR="00E26946" w:rsidRPr="00756A03" w:rsidRDefault="00E26946" w:rsidP="00E26946">
            <w:pPr>
              <w:spacing w:before="1" w:line="261" w:lineRule="exact"/>
              <w:ind w:left="104"/>
              <w:rPr>
                <w:rFonts w:ascii="Times New Roman" w:eastAsia="Times New Roman" w:hAnsi="Times New Roman"/>
                <w:sz w:val="24"/>
                <w:lang w:val="bg-BG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2BA" w:rsidRPr="00756A03" w:rsidRDefault="00A50197" w:rsidP="006322BA">
            <w:pPr>
              <w:spacing w:line="267" w:lineRule="exact"/>
              <w:ind w:left="284"/>
              <w:jc w:val="center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1</w:t>
            </w:r>
            <w:r w:rsidR="006322BA" w:rsidRPr="00756A03">
              <w:rPr>
                <w:rFonts w:ascii="Times New Roman" w:eastAsia="Times New Roman" w:hAnsi="Times New Roman"/>
                <w:sz w:val="24"/>
                <w:lang w:val="bg-BG"/>
              </w:rPr>
              <w:t>0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000</w:t>
            </w:r>
            <w:r w:rsidR="006322BA" w:rsidRPr="00756A03">
              <w:rPr>
                <w:rFonts w:ascii="Times New Roman" w:eastAsia="Times New Roman" w:hAnsi="Times New Roman"/>
                <w:sz w:val="24"/>
                <w:lang w:val="bg-BG"/>
              </w:rPr>
              <w:t>,00</w:t>
            </w:r>
          </w:p>
        </w:tc>
      </w:tr>
      <w:tr w:rsidR="006322BA" w:rsidRPr="00756A03" w:rsidTr="00674DE9">
        <w:trPr>
          <w:trHeight w:val="704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Целогодишно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A96A8E" w:rsidP="006322BA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lang w:val="bg-BG"/>
              </w:rPr>
              <w:t>В страната и чужбина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22BA" w:rsidRPr="00756A03" w:rsidRDefault="006322BA" w:rsidP="006322BA">
            <w:pPr>
              <w:spacing w:line="268" w:lineRule="exact"/>
              <w:ind w:left="142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Участия на самодейни състави в изяви и фестивали.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22BA" w:rsidRDefault="006322BA" w:rsidP="006322BA">
            <w:pPr>
              <w:spacing w:line="268" w:lineRule="exact"/>
              <w:ind w:left="10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ОбА Крумовград</w:t>
            </w:r>
            <w:r w:rsidR="00437E03" w:rsidRPr="00756A03">
              <w:rPr>
                <w:rFonts w:ascii="Times New Roman" w:eastAsia="Times New Roman" w:hAnsi="Times New Roman"/>
                <w:sz w:val="24"/>
                <w:lang w:val="bg-BG"/>
              </w:rPr>
              <w:t>, читалища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и самодейните състави. </w:t>
            </w:r>
          </w:p>
          <w:p w:rsidR="00674DE9" w:rsidRPr="00756A03" w:rsidRDefault="00674DE9" w:rsidP="006322BA">
            <w:pPr>
              <w:spacing w:line="268" w:lineRule="exact"/>
              <w:ind w:left="104"/>
              <w:rPr>
                <w:rFonts w:ascii="Times New Roman" w:eastAsia="Times New Roman" w:hAnsi="Times New Roman"/>
                <w:sz w:val="24"/>
                <w:lang w:val="bg-BG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2BA" w:rsidRPr="00756A03" w:rsidRDefault="006322BA" w:rsidP="006322BA">
            <w:pPr>
              <w:spacing w:line="267" w:lineRule="exact"/>
              <w:ind w:left="284"/>
              <w:jc w:val="center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60 000,00</w:t>
            </w:r>
          </w:p>
        </w:tc>
      </w:tr>
      <w:tr w:rsidR="006322BA" w:rsidRPr="00756A03" w:rsidTr="00674DE9">
        <w:trPr>
          <w:trHeight w:val="685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Целогодишно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гр. Крумовград,</w:t>
            </w:r>
          </w:p>
          <w:p w:rsidR="006322BA" w:rsidRPr="00756A03" w:rsidRDefault="00A96A8E" w:rsidP="006322BA">
            <w:pPr>
              <w:ind w:left="109" w:right="746"/>
              <w:rPr>
                <w:rFonts w:ascii="Times New Roman" w:eastAsia="Times New Roman" w:hAnsi="Times New Roman"/>
                <w:sz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lang w:val="bg-BG"/>
              </w:rPr>
              <w:t>обл. Кърджали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2BA" w:rsidRPr="00756A03" w:rsidRDefault="006322BA" w:rsidP="006322BA">
            <w:pPr>
              <w:spacing w:line="268" w:lineRule="exact"/>
              <w:ind w:left="142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Културни прояви с побратимени общини.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DE9" w:rsidRDefault="006322BA" w:rsidP="006322BA">
            <w:pPr>
              <w:spacing w:line="268" w:lineRule="exact"/>
              <w:ind w:left="10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Об Администрация Крумовград.</w:t>
            </w:r>
          </w:p>
          <w:p w:rsidR="006322BA" w:rsidRPr="00756A03" w:rsidRDefault="006322BA" w:rsidP="006322BA">
            <w:pPr>
              <w:spacing w:line="268" w:lineRule="exact"/>
              <w:ind w:left="104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 xml:space="preserve"> 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2BA" w:rsidRPr="00756A03" w:rsidRDefault="006322BA" w:rsidP="002D3489">
            <w:pPr>
              <w:spacing w:line="267" w:lineRule="exact"/>
              <w:ind w:left="284"/>
              <w:jc w:val="center"/>
              <w:rPr>
                <w:rFonts w:ascii="Times New Roman" w:eastAsia="Times New Roman" w:hAnsi="Times New Roman"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1</w:t>
            </w:r>
            <w:r w:rsidR="002D3489">
              <w:rPr>
                <w:rFonts w:ascii="Times New Roman" w:eastAsia="Times New Roman" w:hAnsi="Times New Roman"/>
                <w:sz w:val="24"/>
                <w:lang w:val="bg-BG"/>
              </w:rPr>
              <w:t>5</w:t>
            </w:r>
            <w:r w:rsidRPr="00756A03">
              <w:rPr>
                <w:rFonts w:ascii="Times New Roman" w:eastAsia="Times New Roman" w:hAnsi="Times New Roman"/>
                <w:sz w:val="24"/>
                <w:lang w:val="bg-BG"/>
              </w:rPr>
              <w:t> 000,00</w:t>
            </w:r>
          </w:p>
        </w:tc>
      </w:tr>
      <w:tr w:rsidR="006322BA" w:rsidRPr="00756A03" w:rsidTr="00674DE9">
        <w:trPr>
          <w:trHeight w:val="732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2BA" w:rsidRPr="00756A03" w:rsidRDefault="006322BA" w:rsidP="006322BA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bg-BG"/>
              </w:rPr>
            </w:pP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2BA" w:rsidRPr="00756A03" w:rsidRDefault="006322BA" w:rsidP="006322BA">
            <w:pPr>
              <w:ind w:left="109" w:right="746"/>
              <w:rPr>
                <w:rFonts w:ascii="Times New Roman" w:eastAsia="Times New Roman" w:hAnsi="Times New Roman"/>
                <w:b/>
                <w:sz w:val="24"/>
                <w:lang w:val="bg-BG"/>
              </w:rPr>
            </w:pPr>
          </w:p>
          <w:p w:rsidR="006322BA" w:rsidRPr="00756A03" w:rsidRDefault="006322BA" w:rsidP="006322BA">
            <w:pPr>
              <w:ind w:left="109" w:right="746"/>
              <w:rPr>
                <w:rFonts w:ascii="Times New Roman" w:eastAsia="Times New Roman" w:hAnsi="Times New Roman"/>
                <w:b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b/>
                <w:sz w:val="24"/>
                <w:lang w:val="bg-BG"/>
              </w:rPr>
              <w:t xml:space="preserve">Обща сума: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2BA" w:rsidRPr="00756A03" w:rsidRDefault="006322BA" w:rsidP="006322BA">
            <w:pPr>
              <w:spacing w:line="268" w:lineRule="exact"/>
              <w:ind w:left="109"/>
              <w:rPr>
                <w:rFonts w:ascii="Times New Roman" w:eastAsia="Times New Roman" w:hAnsi="Times New Roman"/>
                <w:b/>
                <w:sz w:val="24"/>
                <w:lang w:val="bg-BG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2BA" w:rsidRPr="00756A03" w:rsidRDefault="006322BA" w:rsidP="006322BA">
            <w:pPr>
              <w:spacing w:line="268" w:lineRule="exact"/>
              <w:ind w:left="104"/>
              <w:rPr>
                <w:rFonts w:ascii="Times New Roman" w:eastAsia="Times New Roman" w:hAnsi="Times New Roman"/>
                <w:b/>
                <w:sz w:val="24"/>
                <w:lang w:val="bg-BG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2BA" w:rsidRPr="00756A03" w:rsidRDefault="006322BA" w:rsidP="00680A84">
            <w:pPr>
              <w:spacing w:line="267" w:lineRule="exact"/>
              <w:ind w:left="851"/>
              <w:rPr>
                <w:rFonts w:ascii="Times New Roman" w:eastAsia="Times New Roman" w:hAnsi="Times New Roman"/>
                <w:b/>
                <w:sz w:val="24"/>
                <w:lang w:val="bg-BG"/>
              </w:rPr>
            </w:pPr>
            <w:r w:rsidRPr="00756A03">
              <w:rPr>
                <w:rFonts w:ascii="Times New Roman" w:eastAsia="Times New Roman" w:hAnsi="Times New Roman"/>
                <w:b/>
                <w:sz w:val="24"/>
                <w:lang w:val="bg-BG"/>
              </w:rPr>
              <w:t>4</w:t>
            </w:r>
            <w:r w:rsidR="00680A84" w:rsidRPr="00756A03">
              <w:rPr>
                <w:rFonts w:ascii="Times New Roman" w:eastAsia="Times New Roman" w:hAnsi="Times New Roman"/>
                <w:b/>
                <w:sz w:val="24"/>
                <w:lang w:val="bg-BG"/>
              </w:rPr>
              <w:t>7</w:t>
            </w:r>
            <w:r w:rsidR="00273BBF" w:rsidRPr="00756A03">
              <w:rPr>
                <w:rFonts w:ascii="Times New Roman" w:eastAsia="Times New Roman" w:hAnsi="Times New Roman"/>
                <w:b/>
                <w:sz w:val="24"/>
                <w:lang w:val="bg-BG"/>
              </w:rPr>
              <w:t>0</w:t>
            </w:r>
            <w:r w:rsidRPr="00756A03">
              <w:rPr>
                <w:rFonts w:ascii="Times New Roman" w:eastAsia="Times New Roman" w:hAnsi="Times New Roman"/>
                <w:b/>
                <w:sz w:val="24"/>
                <w:lang w:val="bg-BG"/>
              </w:rPr>
              <w:t> </w:t>
            </w:r>
            <w:r w:rsidR="009708AB" w:rsidRPr="00756A03">
              <w:rPr>
                <w:rFonts w:ascii="Times New Roman" w:eastAsia="Times New Roman" w:hAnsi="Times New Roman"/>
                <w:b/>
                <w:sz w:val="24"/>
                <w:lang w:val="bg-BG"/>
              </w:rPr>
              <w:t>0</w:t>
            </w:r>
            <w:r w:rsidRPr="00756A03">
              <w:rPr>
                <w:rFonts w:ascii="Times New Roman" w:eastAsia="Times New Roman" w:hAnsi="Times New Roman"/>
                <w:b/>
                <w:sz w:val="24"/>
                <w:lang w:val="bg-BG"/>
              </w:rPr>
              <w:t>00,00</w:t>
            </w:r>
          </w:p>
        </w:tc>
      </w:tr>
    </w:tbl>
    <w:p w:rsidR="00437E03" w:rsidRDefault="00437E03" w:rsidP="006322BA">
      <w:pPr>
        <w:tabs>
          <w:tab w:val="left" w:pos="1134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74DE9" w:rsidRDefault="00674DE9" w:rsidP="006322BA">
      <w:pPr>
        <w:tabs>
          <w:tab w:val="left" w:pos="1134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74DE9" w:rsidRDefault="00674DE9" w:rsidP="006322BA">
      <w:pPr>
        <w:tabs>
          <w:tab w:val="left" w:pos="1134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06AE1" w:rsidRDefault="00C06AE1" w:rsidP="006322BA">
      <w:pPr>
        <w:tabs>
          <w:tab w:val="left" w:pos="1134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322BA" w:rsidRPr="00756A03" w:rsidRDefault="006322BA" w:rsidP="00C06AE1">
      <w:pPr>
        <w:tabs>
          <w:tab w:val="left" w:pos="1134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756A0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Приложение № 3</w:t>
      </w:r>
    </w:p>
    <w:p w:rsidR="006322BA" w:rsidRPr="00756A03" w:rsidRDefault="006322BA" w:rsidP="006322BA">
      <w:pPr>
        <w:tabs>
          <w:tab w:val="left" w:pos="1134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322BA" w:rsidRPr="00756A03" w:rsidRDefault="006322BA" w:rsidP="006322BA">
      <w:pPr>
        <w:tabs>
          <w:tab w:val="left" w:pos="1134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6A0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Традиционни селищни празници в община Крумовград</w:t>
      </w:r>
    </w:p>
    <w:p w:rsidR="006322BA" w:rsidRPr="00756A03" w:rsidRDefault="006322BA" w:rsidP="006322BA">
      <w:pPr>
        <w:tabs>
          <w:tab w:val="left" w:pos="1134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3423" w:type="dxa"/>
        <w:tblInd w:w="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7"/>
        <w:gridCol w:w="8924"/>
        <w:gridCol w:w="3402"/>
      </w:tblGrid>
      <w:tr w:rsidR="006322BA" w:rsidRPr="00BD7131" w:rsidTr="006322BA">
        <w:trPr>
          <w:trHeight w:val="638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BA" w:rsidRPr="00BD7131" w:rsidRDefault="006322BA" w:rsidP="006322BA">
            <w:pPr>
              <w:tabs>
                <w:tab w:val="left" w:pos="1134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71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="00713235" w:rsidRPr="00BD71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D71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 ред</w:t>
            </w:r>
          </w:p>
        </w:tc>
        <w:tc>
          <w:tcPr>
            <w:tcW w:w="8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2BA" w:rsidRPr="00BD7131" w:rsidRDefault="006322BA" w:rsidP="00713235">
            <w:pPr>
              <w:tabs>
                <w:tab w:val="left" w:pos="1134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71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Населено място /празник/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BA" w:rsidRPr="00BD7131" w:rsidRDefault="006322BA" w:rsidP="006322BA">
            <w:pPr>
              <w:tabs>
                <w:tab w:val="left" w:pos="1134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BD71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на </w:t>
            </w:r>
          </w:p>
          <w:p w:rsidR="006322BA" w:rsidRPr="00BD7131" w:rsidRDefault="006322BA" w:rsidP="006322BA">
            <w:pPr>
              <w:tabs>
                <w:tab w:val="left" w:pos="1134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1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провеждане</w:t>
            </w:r>
          </w:p>
        </w:tc>
      </w:tr>
      <w:tr w:rsidR="006322BA" w:rsidRPr="00BD7131" w:rsidTr="006322BA">
        <w:trPr>
          <w:trHeight w:val="379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BA" w:rsidRPr="00BD7131" w:rsidRDefault="006322BA" w:rsidP="00CA2AD2">
            <w:pPr>
              <w:tabs>
                <w:tab w:val="left" w:pos="1134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2BA" w:rsidRPr="00BD7131" w:rsidRDefault="006322BA" w:rsidP="006322BA">
            <w:pPr>
              <w:tabs>
                <w:tab w:val="left" w:pos="1134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“Събор на Девесилите” - с. Девесилово, с. Малък Девесил, с. Голям Девесил и </w:t>
            </w:r>
          </w:p>
          <w:p w:rsidR="006322BA" w:rsidRPr="00BD7131" w:rsidRDefault="006322BA" w:rsidP="006322BA">
            <w:pPr>
              <w:tabs>
                <w:tab w:val="left" w:pos="1134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>с. Девесилица</w:t>
            </w:r>
          </w:p>
          <w:p w:rsidR="006322BA" w:rsidRPr="00BD7131" w:rsidRDefault="006322BA" w:rsidP="006322BA">
            <w:pPr>
              <w:tabs>
                <w:tab w:val="left" w:pos="1134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BA" w:rsidRPr="00BD7131" w:rsidRDefault="006322BA" w:rsidP="00CA2AD2">
            <w:pPr>
              <w:tabs>
                <w:tab w:val="left" w:pos="1134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D50C22"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>.05.202</w:t>
            </w:r>
            <w:r w:rsidR="00997D78"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A2AD2" w:rsidRPr="00BD7131" w:rsidTr="006322BA">
        <w:trPr>
          <w:trHeight w:val="379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D2" w:rsidRPr="00BD7131" w:rsidRDefault="00CA2AD2" w:rsidP="00CA2AD2">
            <w:pPr>
              <w:tabs>
                <w:tab w:val="left" w:pos="1134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D2" w:rsidRPr="00BD7131" w:rsidRDefault="00CA2AD2" w:rsidP="00CA2AD2">
            <w:pPr>
              <w:tabs>
                <w:tab w:val="left" w:pos="1134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Поточница “Ада панаир” </w:t>
            </w:r>
          </w:p>
          <w:p w:rsidR="00CA2AD2" w:rsidRPr="00BD7131" w:rsidRDefault="00CA2AD2" w:rsidP="006322BA">
            <w:pPr>
              <w:tabs>
                <w:tab w:val="left" w:pos="1134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D2" w:rsidRPr="00BD7131" w:rsidRDefault="00CA2AD2" w:rsidP="00CA2AD2">
            <w:pPr>
              <w:tabs>
                <w:tab w:val="left" w:pos="1134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>14.06.2025 г.</w:t>
            </w:r>
          </w:p>
        </w:tc>
      </w:tr>
      <w:tr w:rsidR="006322BA" w:rsidRPr="00BD7131" w:rsidTr="006322BA">
        <w:trPr>
          <w:trHeight w:val="388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BA" w:rsidRPr="00BD7131" w:rsidRDefault="00CA2AD2" w:rsidP="00CA2AD2">
            <w:pPr>
              <w:tabs>
                <w:tab w:val="left" w:pos="1134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322BA"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2BA" w:rsidRPr="00BD7131" w:rsidRDefault="006322BA" w:rsidP="006322BA">
            <w:pPr>
              <w:tabs>
                <w:tab w:val="left" w:pos="1134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>с. Голямо</w:t>
            </w:r>
            <w:r w:rsidR="00045F95"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Каменяне</w:t>
            </w:r>
          </w:p>
          <w:p w:rsidR="006322BA" w:rsidRPr="00BD7131" w:rsidRDefault="006322BA" w:rsidP="006322BA">
            <w:pPr>
              <w:tabs>
                <w:tab w:val="left" w:pos="1134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BA" w:rsidRPr="00BD7131" w:rsidRDefault="006322BA" w:rsidP="00CA2AD2">
            <w:pPr>
              <w:tabs>
                <w:tab w:val="left" w:pos="1134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D7131"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>.07.202</w:t>
            </w:r>
            <w:r w:rsidR="00997D78"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6322BA" w:rsidRPr="00BD7131" w:rsidTr="006322BA">
        <w:trPr>
          <w:trHeight w:val="399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BA" w:rsidRPr="00BD7131" w:rsidRDefault="00CA2AD2" w:rsidP="00CA2AD2">
            <w:pPr>
              <w:tabs>
                <w:tab w:val="left" w:pos="1134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322BA"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2BA" w:rsidRPr="00BD7131" w:rsidRDefault="006322BA" w:rsidP="006322BA">
            <w:pPr>
              <w:tabs>
                <w:tab w:val="left" w:pos="1134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>с.Черничево</w:t>
            </w:r>
          </w:p>
          <w:p w:rsidR="006322BA" w:rsidRPr="00BD7131" w:rsidRDefault="006322BA" w:rsidP="006322BA">
            <w:pPr>
              <w:tabs>
                <w:tab w:val="left" w:pos="1134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BA" w:rsidRPr="00BD7131" w:rsidRDefault="008C26BC" w:rsidP="00CA2AD2">
            <w:pPr>
              <w:tabs>
                <w:tab w:val="left" w:pos="1134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D7131"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322BA"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>.08.202</w:t>
            </w:r>
            <w:r w:rsidR="00997D78"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322BA"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6322BA" w:rsidRPr="00BD7131" w:rsidTr="006322BA">
        <w:trPr>
          <w:trHeight w:val="399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BA" w:rsidRPr="00BD7131" w:rsidRDefault="00CA2AD2" w:rsidP="00CA2AD2">
            <w:pPr>
              <w:tabs>
                <w:tab w:val="left" w:pos="1134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322BA"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BA" w:rsidRPr="00BD7131" w:rsidRDefault="006322BA" w:rsidP="006322BA">
            <w:pPr>
              <w:tabs>
                <w:tab w:val="left" w:pos="1134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Голяма Чинка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BA" w:rsidRPr="00BD7131" w:rsidRDefault="006322BA" w:rsidP="00CA2AD2">
            <w:pPr>
              <w:tabs>
                <w:tab w:val="left" w:pos="1134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36736"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>08.202</w:t>
            </w:r>
            <w:r w:rsidR="00997D78"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A2AD2" w:rsidRPr="00BD7131" w:rsidTr="006322BA">
        <w:trPr>
          <w:trHeight w:val="399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D2" w:rsidRPr="00BD7131" w:rsidRDefault="00CA2AD2" w:rsidP="00CA2AD2">
            <w:pPr>
              <w:tabs>
                <w:tab w:val="left" w:pos="1134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D2" w:rsidRPr="00BD7131" w:rsidRDefault="00CA2AD2" w:rsidP="00CA2AD2">
            <w:pPr>
              <w:tabs>
                <w:tab w:val="left" w:pos="1134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>с. Егрек</w:t>
            </w:r>
          </w:p>
          <w:p w:rsidR="00CA2AD2" w:rsidRPr="00BD7131" w:rsidRDefault="00CA2AD2" w:rsidP="006322BA">
            <w:pPr>
              <w:tabs>
                <w:tab w:val="left" w:pos="1134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D2" w:rsidRPr="00BD7131" w:rsidRDefault="00CA2AD2" w:rsidP="00CA2AD2">
            <w:pPr>
              <w:tabs>
                <w:tab w:val="left" w:pos="1134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>06.09.2025 г.</w:t>
            </w:r>
          </w:p>
        </w:tc>
      </w:tr>
      <w:tr w:rsidR="006322BA" w:rsidRPr="00BD7131" w:rsidTr="006322BA">
        <w:trPr>
          <w:trHeight w:val="325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BA" w:rsidRPr="00BD7131" w:rsidRDefault="00CA2AD2" w:rsidP="00CA2AD2">
            <w:pPr>
              <w:tabs>
                <w:tab w:val="left" w:pos="1134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6322BA"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2BA" w:rsidRPr="00BD7131" w:rsidRDefault="006322BA" w:rsidP="006322BA">
            <w:pPr>
              <w:tabs>
                <w:tab w:val="left" w:pos="1134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>с. Странджево</w:t>
            </w:r>
          </w:p>
          <w:p w:rsidR="006322BA" w:rsidRPr="00BD7131" w:rsidRDefault="006322BA" w:rsidP="006322BA">
            <w:pPr>
              <w:tabs>
                <w:tab w:val="left" w:pos="1134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BA" w:rsidRPr="00BD7131" w:rsidRDefault="006322BA" w:rsidP="00CA2AD2">
            <w:pPr>
              <w:tabs>
                <w:tab w:val="left" w:pos="1134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F4F75"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>.09.202</w:t>
            </w:r>
            <w:r w:rsidR="00997D78"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6322BA" w:rsidRPr="00BD7131" w:rsidTr="006322BA">
        <w:trPr>
          <w:trHeight w:val="249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BA" w:rsidRPr="00BD7131" w:rsidRDefault="00CA2AD2" w:rsidP="00CA2AD2">
            <w:pPr>
              <w:tabs>
                <w:tab w:val="left" w:pos="1134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6322BA"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2BA" w:rsidRPr="00BD7131" w:rsidRDefault="006322BA" w:rsidP="006322BA">
            <w:pPr>
              <w:tabs>
                <w:tab w:val="left" w:pos="1134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800437"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>Токачка</w:t>
            </w:r>
          </w:p>
          <w:p w:rsidR="006322BA" w:rsidRPr="00BD7131" w:rsidRDefault="006322BA" w:rsidP="006322BA">
            <w:pPr>
              <w:tabs>
                <w:tab w:val="left" w:pos="1134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BA" w:rsidRPr="00BD7131" w:rsidRDefault="00BD7131" w:rsidP="00CA2AD2">
            <w:pPr>
              <w:tabs>
                <w:tab w:val="left" w:pos="1134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>13-14</w:t>
            </w:r>
            <w:r w:rsidR="006322BA"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>.09.202</w:t>
            </w:r>
            <w:r w:rsidR="00997D78"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322BA"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6322BA" w:rsidRPr="00BD7131" w:rsidTr="006322BA">
        <w:trPr>
          <w:trHeight w:val="283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BA" w:rsidRPr="00BD7131" w:rsidRDefault="00CA2AD2" w:rsidP="00CA2AD2">
            <w:pPr>
              <w:tabs>
                <w:tab w:val="left" w:pos="1134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6322BA"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2BA" w:rsidRPr="00BD7131" w:rsidRDefault="006322BA" w:rsidP="006322BA">
            <w:pPr>
              <w:tabs>
                <w:tab w:val="left" w:pos="1134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>с. Аврен</w:t>
            </w:r>
          </w:p>
          <w:p w:rsidR="006322BA" w:rsidRPr="00BD7131" w:rsidRDefault="006322BA" w:rsidP="006322BA">
            <w:pPr>
              <w:tabs>
                <w:tab w:val="left" w:pos="1134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BA" w:rsidRPr="00BD7131" w:rsidRDefault="004F4F75" w:rsidP="00CA2AD2">
            <w:pPr>
              <w:tabs>
                <w:tab w:val="left" w:pos="1134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6322BA"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>-2</w:t>
            </w:r>
            <w:r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6322BA"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>.09.202</w:t>
            </w:r>
            <w:r w:rsidR="00997D78"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322BA" w:rsidRPr="00BD71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6322BA" w:rsidRPr="00756A03" w:rsidTr="006322BA">
        <w:trPr>
          <w:trHeight w:val="618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BA" w:rsidRPr="00997D78" w:rsidRDefault="006322BA" w:rsidP="00CA2AD2">
            <w:pPr>
              <w:tabs>
                <w:tab w:val="left" w:pos="1134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78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BA" w:rsidRPr="00997D78" w:rsidRDefault="006322BA" w:rsidP="006322BA">
            <w:pPr>
              <w:tabs>
                <w:tab w:val="left" w:pos="1134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Традиционен есенен панаир </w:t>
            </w:r>
          </w:p>
          <w:p w:rsidR="006322BA" w:rsidRPr="00997D78" w:rsidRDefault="006322BA" w:rsidP="006322BA">
            <w:pPr>
              <w:tabs>
                <w:tab w:val="left" w:pos="1134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78">
              <w:rPr>
                <w:rFonts w:ascii="Times New Roman" w:eastAsia="Times New Roman" w:hAnsi="Times New Roman" w:cs="Times New Roman"/>
                <w:sz w:val="24"/>
                <w:szCs w:val="24"/>
              </w:rPr>
              <w:t>„Сеид баба” в Крумовград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BA" w:rsidRPr="00997D78" w:rsidRDefault="006322BA" w:rsidP="00CA2AD2">
            <w:pPr>
              <w:tabs>
                <w:tab w:val="left" w:pos="1134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7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997D78" w:rsidRPr="00997D7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97D78">
              <w:rPr>
                <w:rFonts w:ascii="Times New Roman" w:eastAsia="Times New Roman" w:hAnsi="Times New Roman" w:cs="Times New Roman"/>
                <w:sz w:val="24"/>
                <w:szCs w:val="24"/>
              </w:rPr>
              <w:t>-0</w:t>
            </w:r>
            <w:r w:rsidR="00997D78" w:rsidRPr="00997D7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97D78">
              <w:rPr>
                <w:rFonts w:ascii="Times New Roman" w:eastAsia="Times New Roman" w:hAnsi="Times New Roman" w:cs="Times New Roman"/>
                <w:sz w:val="24"/>
                <w:szCs w:val="24"/>
              </w:rPr>
              <w:t>.10.202</w:t>
            </w:r>
            <w:r w:rsidR="00997D78" w:rsidRPr="00997D7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97D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6322BA" w:rsidRPr="00756A03" w:rsidRDefault="006322BA" w:rsidP="006322BA">
      <w:pPr>
        <w:tabs>
          <w:tab w:val="left" w:pos="1134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A0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:rsidR="006322BA" w:rsidRPr="00756A03" w:rsidRDefault="006322BA" w:rsidP="006322BA">
      <w:pPr>
        <w:tabs>
          <w:tab w:val="left" w:pos="1134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A03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756A0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756A03">
        <w:rPr>
          <w:rFonts w:ascii="Times New Roman" w:eastAsia="Times New Roman" w:hAnsi="Times New Roman" w:cs="Times New Roman"/>
          <w:sz w:val="24"/>
          <w:szCs w:val="24"/>
        </w:rPr>
        <w:t xml:space="preserve">Изготвил: </w:t>
      </w:r>
      <w:r w:rsidR="00897054">
        <w:rPr>
          <w:rFonts w:ascii="Times New Roman" w:eastAsia="Times New Roman" w:hAnsi="Times New Roman" w:cs="Times New Roman"/>
          <w:sz w:val="24"/>
          <w:szCs w:val="24"/>
        </w:rPr>
        <w:t>.............../П/</w:t>
      </w:r>
      <w:r w:rsidRPr="00756A03">
        <w:rPr>
          <w:rFonts w:ascii="Times New Roman" w:eastAsia="Times New Roman" w:hAnsi="Times New Roman" w:cs="Times New Roman"/>
          <w:sz w:val="24"/>
          <w:szCs w:val="24"/>
        </w:rPr>
        <w:t>............... /К. Тюрдиева/</w:t>
      </w:r>
    </w:p>
    <w:p w:rsidR="006322BA" w:rsidRPr="00756A03" w:rsidRDefault="006322BA" w:rsidP="006322BA">
      <w:pPr>
        <w:tabs>
          <w:tab w:val="left" w:pos="1134"/>
        </w:tabs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7310" w:rsidRPr="00756A03" w:rsidRDefault="006322BA" w:rsidP="006322BA">
      <w:pPr>
        <w:autoSpaceDN w:val="0"/>
        <w:spacing w:after="0"/>
      </w:pPr>
      <w:r w:rsidRPr="00756A0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897054">
        <w:rPr>
          <w:rFonts w:ascii="Times New Roman" w:eastAsia="Times New Roman" w:hAnsi="Times New Roman" w:cs="Times New Roman"/>
          <w:sz w:val="24"/>
          <w:szCs w:val="24"/>
        </w:rPr>
        <w:t xml:space="preserve">               Съгласувал: . …/П</w:t>
      </w:r>
      <w:bookmarkStart w:id="0" w:name="_GoBack"/>
      <w:bookmarkEnd w:id="0"/>
      <w:r w:rsidR="0089705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756A03">
        <w:rPr>
          <w:rFonts w:ascii="Times New Roman" w:eastAsia="Times New Roman" w:hAnsi="Times New Roman" w:cs="Times New Roman"/>
          <w:sz w:val="24"/>
          <w:szCs w:val="24"/>
        </w:rPr>
        <w:t>…….. /Н.</w:t>
      </w:r>
      <w:r w:rsidR="00713235" w:rsidRPr="00756A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6A03">
        <w:rPr>
          <w:rFonts w:ascii="Times New Roman" w:eastAsia="Times New Roman" w:hAnsi="Times New Roman" w:cs="Times New Roman"/>
          <w:sz w:val="24"/>
          <w:szCs w:val="24"/>
        </w:rPr>
        <w:t>Акиф/</w:t>
      </w:r>
    </w:p>
    <w:sectPr w:rsidR="00FF7310" w:rsidRPr="00756A03" w:rsidSect="006322BA"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2BA"/>
    <w:rsid w:val="00045F95"/>
    <w:rsid w:val="00102C92"/>
    <w:rsid w:val="00156AE9"/>
    <w:rsid w:val="001749AB"/>
    <w:rsid w:val="001B633A"/>
    <w:rsid w:val="001C3AE1"/>
    <w:rsid w:val="001C66FA"/>
    <w:rsid w:val="00273BBF"/>
    <w:rsid w:val="00280071"/>
    <w:rsid w:val="002B0902"/>
    <w:rsid w:val="002D3489"/>
    <w:rsid w:val="003A1217"/>
    <w:rsid w:val="003A7545"/>
    <w:rsid w:val="00437E03"/>
    <w:rsid w:val="00461605"/>
    <w:rsid w:val="004657D5"/>
    <w:rsid w:val="004F4F75"/>
    <w:rsid w:val="005F3C04"/>
    <w:rsid w:val="006322BA"/>
    <w:rsid w:val="00655D51"/>
    <w:rsid w:val="00674DE9"/>
    <w:rsid w:val="00680A84"/>
    <w:rsid w:val="006B7891"/>
    <w:rsid w:val="006D7966"/>
    <w:rsid w:val="006F30E3"/>
    <w:rsid w:val="00713235"/>
    <w:rsid w:val="007448C9"/>
    <w:rsid w:val="00756A03"/>
    <w:rsid w:val="00772D77"/>
    <w:rsid w:val="007778F1"/>
    <w:rsid w:val="007A6E07"/>
    <w:rsid w:val="007B6B56"/>
    <w:rsid w:val="007D7354"/>
    <w:rsid w:val="007F551A"/>
    <w:rsid w:val="00800437"/>
    <w:rsid w:val="00897054"/>
    <w:rsid w:val="008C26BC"/>
    <w:rsid w:val="008E254B"/>
    <w:rsid w:val="00922102"/>
    <w:rsid w:val="009265CD"/>
    <w:rsid w:val="00936736"/>
    <w:rsid w:val="00944E3A"/>
    <w:rsid w:val="009708AB"/>
    <w:rsid w:val="00991BDC"/>
    <w:rsid w:val="00997D78"/>
    <w:rsid w:val="009F0EBB"/>
    <w:rsid w:val="00A16C99"/>
    <w:rsid w:val="00A46F89"/>
    <w:rsid w:val="00A50197"/>
    <w:rsid w:val="00A602FD"/>
    <w:rsid w:val="00A96A8E"/>
    <w:rsid w:val="00AB5312"/>
    <w:rsid w:val="00B11E7D"/>
    <w:rsid w:val="00B76368"/>
    <w:rsid w:val="00BA1ADF"/>
    <w:rsid w:val="00BD7131"/>
    <w:rsid w:val="00BF3F38"/>
    <w:rsid w:val="00C06AE1"/>
    <w:rsid w:val="00C1614C"/>
    <w:rsid w:val="00C73CD3"/>
    <w:rsid w:val="00C90E65"/>
    <w:rsid w:val="00CA2AD2"/>
    <w:rsid w:val="00CB2348"/>
    <w:rsid w:val="00CC7C69"/>
    <w:rsid w:val="00D00EDC"/>
    <w:rsid w:val="00D2227A"/>
    <w:rsid w:val="00D50C22"/>
    <w:rsid w:val="00DD408B"/>
    <w:rsid w:val="00DE2F9F"/>
    <w:rsid w:val="00DF3AA2"/>
    <w:rsid w:val="00DF3D60"/>
    <w:rsid w:val="00E26946"/>
    <w:rsid w:val="00E42C77"/>
    <w:rsid w:val="00E6395E"/>
    <w:rsid w:val="00E847F5"/>
    <w:rsid w:val="00EB4A6A"/>
    <w:rsid w:val="00EB65BF"/>
    <w:rsid w:val="00EC05AB"/>
    <w:rsid w:val="00F056A4"/>
    <w:rsid w:val="00F51C16"/>
    <w:rsid w:val="00F54078"/>
    <w:rsid w:val="00FA2AE7"/>
    <w:rsid w:val="00FF6183"/>
    <w:rsid w:val="00FF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6322B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06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C06A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6322B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06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C06A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1431</Words>
  <Characters>8159</Characters>
  <Application>Microsoft Office Word</Application>
  <DocSecurity>0</DocSecurity>
  <Lines>67</Lines>
  <Paragraphs>19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tiurdieva</dc:creator>
  <cp:lastModifiedBy>Aishe-Obshtina</cp:lastModifiedBy>
  <cp:revision>85</cp:revision>
  <cp:lastPrinted>2025-04-14T07:27:00Z</cp:lastPrinted>
  <dcterms:created xsi:type="dcterms:W3CDTF">2023-02-07T12:08:00Z</dcterms:created>
  <dcterms:modified xsi:type="dcterms:W3CDTF">2025-04-22T07:48:00Z</dcterms:modified>
</cp:coreProperties>
</file>