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51" w:rsidRPr="00131C5B" w:rsidRDefault="00086051" w:rsidP="004A71F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732E" w:rsidRPr="00CE732E" w:rsidRDefault="00CE732E" w:rsidP="00CE732E">
      <w:pPr>
        <w:spacing w:after="0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>ДО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CE732E">
        <w:rPr>
          <w:rFonts w:ascii="Times New Roman" w:hAnsi="Times New Roman" w:cs="Times New Roman"/>
          <w:sz w:val="28"/>
          <w:szCs w:val="28"/>
          <w:lang w:val="bg-BG"/>
        </w:rPr>
        <w:t>ОБЩИНСКИ СЪВЕТ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CE732E">
        <w:rPr>
          <w:rFonts w:ascii="Times New Roman" w:hAnsi="Times New Roman" w:cs="Times New Roman"/>
          <w:sz w:val="28"/>
          <w:szCs w:val="28"/>
          <w:lang w:val="bg-BG"/>
        </w:rPr>
        <w:tab/>
        <w:t>КРУМОВГРАД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CE732E" w:rsidRPr="00CE732E" w:rsidRDefault="00CE732E" w:rsidP="00CE732E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>ДОКЛАДНА ЗАПИСКА</w:t>
      </w:r>
    </w:p>
    <w:p w:rsidR="00CE732E" w:rsidRPr="00CE732E" w:rsidRDefault="00CE732E" w:rsidP="00CE732E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 xml:space="preserve">от </w:t>
      </w:r>
    </w:p>
    <w:p w:rsidR="00CE732E" w:rsidRDefault="00CE732E" w:rsidP="00CE732E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>Себихан Керим Мехмед – Кмет на община Крумовград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E06E1F" w:rsidRDefault="00776B64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ОТНОСНО</w:t>
      </w:r>
      <w:r w:rsidRPr="009B01F2">
        <w:rPr>
          <w:rFonts w:ascii="Times New Roman" w:hAnsi="Times New Roman" w:cs="Times New Roman"/>
          <w:sz w:val="28"/>
          <w:szCs w:val="28"/>
          <w:lang w:val="bg-BG"/>
        </w:rPr>
        <w:t xml:space="preserve">: </w:t>
      </w:r>
      <w:r w:rsidR="00CE732E">
        <w:rPr>
          <w:rFonts w:ascii="Times New Roman" w:hAnsi="Times New Roman" w:cs="Times New Roman"/>
          <w:sz w:val="28"/>
          <w:szCs w:val="28"/>
          <w:lang w:val="bg-BG"/>
        </w:rPr>
        <w:t xml:space="preserve">Отпускане на финансова помощ </w:t>
      </w:r>
      <w:r w:rsidR="004807B1">
        <w:rPr>
          <w:rFonts w:ascii="Times New Roman" w:hAnsi="Times New Roman" w:cs="Times New Roman"/>
          <w:sz w:val="28"/>
          <w:szCs w:val="28"/>
          <w:lang w:val="bg-BG"/>
        </w:rPr>
        <w:t>от бюджета на община Крумовград</w:t>
      </w:r>
    </w:p>
    <w:p w:rsidR="00BD485D" w:rsidRDefault="00BD485D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776B64" w:rsidRDefault="00776B64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="00CE732E">
        <w:rPr>
          <w:rFonts w:ascii="Times New Roman" w:hAnsi="Times New Roman" w:cs="Times New Roman"/>
          <w:sz w:val="28"/>
          <w:szCs w:val="28"/>
          <w:lang w:val="bg-BG"/>
        </w:rPr>
        <w:tab/>
        <w:t>Уважаеми дами и господа общински съветници,</w:t>
      </w:r>
    </w:p>
    <w:p w:rsidR="002659A4" w:rsidRDefault="002659A4" w:rsidP="003F6E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2659A4" w:rsidRDefault="00E701C7" w:rsidP="003F6E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Нашият съгражданин </w:t>
      </w:r>
      <w:r w:rsidR="00B570D2">
        <w:rPr>
          <w:rFonts w:ascii="Times New Roman" w:hAnsi="Times New Roman" w:cs="Times New Roman"/>
          <w:sz w:val="28"/>
          <w:szCs w:val="28"/>
          <w:lang w:val="bg-BG"/>
        </w:rPr>
        <w:t>М. М. И.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– кмет на село Т</w:t>
      </w:r>
      <w:r w:rsidR="00B570D2">
        <w:rPr>
          <w:rFonts w:ascii="Times New Roman" w:hAnsi="Times New Roman" w:cs="Times New Roman"/>
          <w:sz w:val="28"/>
          <w:szCs w:val="28"/>
          <w:lang w:val="bg-BG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претърпя тежка мозъчна операция в болница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Аджъбадем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, Република Турция.</w:t>
      </w:r>
    </w:p>
    <w:p w:rsidR="00E701C7" w:rsidRDefault="00E701C7" w:rsidP="003F6E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Предстой му скъпоструващо продължително лечение. Средствата необходими за лечението са непосилни за семейството му и </w:t>
      </w:r>
      <w:r w:rsidR="00F56DD4">
        <w:rPr>
          <w:rFonts w:ascii="Times New Roman" w:hAnsi="Times New Roman" w:cs="Times New Roman"/>
          <w:sz w:val="28"/>
          <w:szCs w:val="28"/>
          <w:lang w:val="bg-BG"/>
        </w:rPr>
        <w:t>има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необходим</w:t>
      </w:r>
      <w:r w:rsidR="00F56DD4">
        <w:rPr>
          <w:rFonts w:ascii="Times New Roman" w:hAnsi="Times New Roman" w:cs="Times New Roman"/>
          <w:sz w:val="28"/>
          <w:szCs w:val="28"/>
          <w:lang w:val="bg-BG"/>
        </w:rPr>
        <w:t>ост от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финансова подкрепа.</w:t>
      </w:r>
    </w:p>
    <w:p w:rsidR="0056599A" w:rsidRPr="002659A4" w:rsidRDefault="002659A4" w:rsidP="002659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Предлагам да отпуснем финансова помощ на </w:t>
      </w:r>
      <w:r w:rsidR="00B570D2">
        <w:rPr>
          <w:rFonts w:ascii="Times New Roman" w:hAnsi="Times New Roman" w:cs="Times New Roman"/>
          <w:sz w:val="28"/>
          <w:szCs w:val="28"/>
          <w:lang w:val="bg-BG"/>
        </w:rPr>
        <w:t>М. И.</w:t>
      </w:r>
      <w:r w:rsidR="00E701C7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в размер на </w:t>
      </w:r>
      <w:r w:rsidR="007F57AF">
        <w:rPr>
          <w:rFonts w:ascii="Times New Roman" w:hAnsi="Times New Roman" w:cs="Times New Roman"/>
          <w:sz w:val="28"/>
          <w:szCs w:val="28"/>
          <w:lang w:val="bg-BG"/>
        </w:rPr>
        <w:t>двана</w:t>
      </w:r>
      <w:r w:rsidR="00E701C7">
        <w:rPr>
          <w:rFonts w:ascii="Times New Roman" w:hAnsi="Times New Roman" w:cs="Times New Roman"/>
          <w:sz w:val="28"/>
          <w:szCs w:val="28"/>
          <w:lang w:val="bg-BG"/>
        </w:rPr>
        <w:t>десет</w:t>
      </w:r>
      <w:r w:rsidR="00D925F6">
        <w:rPr>
          <w:rFonts w:ascii="Times New Roman" w:hAnsi="Times New Roman" w:cs="Times New Roman"/>
          <w:sz w:val="28"/>
          <w:szCs w:val="28"/>
          <w:lang w:val="bg-BG"/>
        </w:rPr>
        <w:t xml:space="preserve"> хиляди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лева, като </w:t>
      </w:r>
      <w:r w:rsidR="00CE732E" w:rsidRPr="00C71EC8">
        <w:rPr>
          <w:rFonts w:ascii="Times New Roman" w:hAnsi="Times New Roman" w:cs="Times New Roman"/>
          <w:sz w:val="28"/>
          <w:szCs w:val="28"/>
          <w:lang w:val="bg-BG"/>
        </w:rPr>
        <w:t>с</w:t>
      </w:r>
      <w:r w:rsidR="00532E0D">
        <w:rPr>
          <w:rFonts w:ascii="Times New Roman" w:hAnsi="Times New Roman" w:cs="Times New Roman"/>
          <w:sz w:val="28"/>
          <w:szCs w:val="28"/>
          <w:lang w:val="bg-BG"/>
        </w:rPr>
        <w:t>редствата</w:t>
      </w:r>
      <w:r w:rsidR="00CE732E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бъдат осигурени от дейност „Общинска администрация“, § </w:t>
      </w:r>
      <w:r w:rsidR="004807B1" w:rsidRPr="00C71EC8">
        <w:rPr>
          <w:rFonts w:ascii="Times New Roman" w:hAnsi="Times New Roman" w:cs="Times New Roman"/>
          <w:sz w:val="28"/>
          <w:szCs w:val="28"/>
          <w:lang w:val="bg-BG"/>
        </w:rPr>
        <w:t>42</w:t>
      </w:r>
      <w:r w:rsidR="00CE732E" w:rsidRPr="00C71EC8">
        <w:rPr>
          <w:rFonts w:ascii="Times New Roman" w:hAnsi="Times New Roman" w:cs="Times New Roman"/>
          <w:sz w:val="28"/>
          <w:szCs w:val="28"/>
          <w:lang w:val="bg-BG"/>
        </w:rPr>
        <w:t>-</w:t>
      </w:r>
      <w:r w:rsidR="0056599A">
        <w:rPr>
          <w:rFonts w:ascii="Times New Roman" w:hAnsi="Times New Roman" w:cs="Times New Roman"/>
          <w:sz w:val="28"/>
          <w:szCs w:val="28"/>
          <w:lang w:val="bg-BG"/>
        </w:rPr>
        <w:t>00</w:t>
      </w:r>
      <w:r w:rsidR="00CE732E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56599A" w:rsidRPr="00C71EC8">
        <w:rPr>
          <w:rFonts w:ascii="Times New Roman" w:hAnsi="Times New Roman" w:cs="Times New Roman"/>
          <w:sz w:val="28"/>
          <w:szCs w:val="28"/>
          <w:lang w:val="bg-BG"/>
        </w:rPr>
        <w:t>„Текущи трансфери, обезщетения и помощи за домакинства</w:t>
      </w:r>
      <w:r w:rsidR="0056599A">
        <w:rPr>
          <w:rFonts w:ascii="Times New Roman" w:hAnsi="Times New Roman" w:cs="Times New Roman"/>
          <w:sz w:val="28"/>
          <w:szCs w:val="28"/>
          <w:lang w:val="bg-BG"/>
        </w:rPr>
        <w:t>“.</w:t>
      </w:r>
    </w:p>
    <w:p w:rsidR="00037F07" w:rsidRPr="00037F07" w:rsidRDefault="00CE732E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 xml:space="preserve">Във връзка с гореизложеното </w:t>
      </w:r>
      <w:r w:rsidR="004D1425">
        <w:rPr>
          <w:rFonts w:ascii="Times New Roman" w:hAnsi="Times New Roman" w:cs="Times New Roman"/>
          <w:sz w:val="28"/>
          <w:szCs w:val="28"/>
          <w:lang w:val="bg-BG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bg-BG"/>
        </w:rPr>
        <w:t>на основание чл.21, ал.1</w:t>
      </w:r>
      <w:r w:rsidR="00131C5B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т.6 </w:t>
      </w:r>
      <w:r w:rsidR="004D1425">
        <w:rPr>
          <w:rFonts w:ascii="Times New Roman" w:hAnsi="Times New Roman" w:cs="Times New Roman"/>
          <w:sz w:val="28"/>
          <w:szCs w:val="28"/>
          <w:lang w:val="bg-BG"/>
        </w:rPr>
        <w:t xml:space="preserve">и т.23 </w:t>
      </w:r>
      <w:r>
        <w:rPr>
          <w:rFonts w:ascii="Times New Roman" w:hAnsi="Times New Roman" w:cs="Times New Roman"/>
          <w:sz w:val="28"/>
          <w:szCs w:val="28"/>
          <w:lang w:val="bg-BG"/>
        </w:rPr>
        <w:t>от ЗМСМА</w:t>
      </w:r>
      <w:r w:rsidR="004D142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37F07" w:rsidRPr="00037F07">
        <w:rPr>
          <w:rFonts w:ascii="Times New Roman" w:hAnsi="Times New Roman" w:cs="Times New Roman"/>
          <w:sz w:val="28"/>
          <w:szCs w:val="28"/>
          <w:lang w:val="bg-BG"/>
        </w:rPr>
        <w:t>предлагам Общински съвет</w:t>
      </w:r>
      <w:r w:rsidR="00037F07">
        <w:rPr>
          <w:rFonts w:ascii="Times New Roman" w:hAnsi="Times New Roman" w:cs="Times New Roman"/>
          <w:sz w:val="28"/>
          <w:szCs w:val="28"/>
          <w:lang w:val="bg-BG"/>
        </w:rPr>
        <w:t xml:space="preserve"> Крумовград да приеме следното </w:t>
      </w:r>
    </w:p>
    <w:p w:rsidR="00037F07" w:rsidRPr="00037F07" w:rsidRDefault="00037F07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037F07" w:rsidRPr="00037F07" w:rsidRDefault="00037F07" w:rsidP="00037F07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037F07">
        <w:rPr>
          <w:rFonts w:ascii="Times New Roman" w:hAnsi="Times New Roman" w:cs="Times New Roman"/>
          <w:sz w:val="28"/>
          <w:szCs w:val="28"/>
          <w:lang w:val="bg-BG"/>
        </w:rPr>
        <w:t>Р Е Ш Е Н И Е:</w:t>
      </w:r>
    </w:p>
    <w:p w:rsidR="00037F07" w:rsidRPr="00037F07" w:rsidRDefault="00037F07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9F3C04" w:rsidRDefault="004807B1" w:rsidP="002659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037F07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Отпуска </w:t>
      </w:r>
      <w:r w:rsidR="002840DE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финансова помощ 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от бюджета на община Крумовград на </w:t>
      </w:r>
      <w:r w:rsidR="00B570D2">
        <w:rPr>
          <w:rFonts w:ascii="Times New Roman" w:hAnsi="Times New Roman" w:cs="Times New Roman"/>
          <w:sz w:val="28"/>
          <w:szCs w:val="28"/>
          <w:lang w:val="bg-BG"/>
        </w:rPr>
        <w:t xml:space="preserve">М. М. И. </w:t>
      </w:r>
      <w:r w:rsidR="002659A4">
        <w:rPr>
          <w:rFonts w:ascii="Times New Roman" w:hAnsi="Times New Roman" w:cs="Times New Roman"/>
          <w:sz w:val="28"/>
          <w:szCs w:val="28"/>
          <w:lang w:val="bg-BG"/>
        </w:rPr>
        <w:t xml:space="preserve">в размер на </w:t>
      </w:r>
      <w:r w:rsidR="00D82673">
        <w:rPr>
          <w:rFonts w:ascii="Times New Roman" w:hAnsi="Times New Roman" w:cs="Times New Roman"/>
          <w:sz w:val="28"/>
          <w:szCs w:val="28"/>
          <w:lang w:val="bg-BG"/>
        </w:rPr>
        <w:t>1</w:t>
      </w:r>
      <w:r w:rsidR="007F57AF">
        <w:rPr>
          <w:rFonts w:ascii="Times New Roman" w:hAnsi="Times New Roman" w:cs="Times New Roman"/>
          <w:sz w:val="28"/>
          <w:szCs w:val="28"/>
          <w:lang w:val="bg-BG"/>
        </w:rPr>
        <w:t>2</w:t>
      </w:r>
      <w:r w:rsidR="00D82673">
        <w:rPr>
          <w:rFonts w:ascii="Times New Roman" w:hAnsi="Times New Roman" w:cs="Times New Roman"/>
          <w:sz w:val="28"/>
          <w:szCs w:val="28"/>
          <w:lang w:val="bg-BG"/>
        </w:rPr>
        <w:t> 000 /</w:t>
      </w:r>
      <w:r w:rsidR="007F57AF">
        <w:rPr>
          <w:rFonts w:ascii="Times New Roman" w:hAnsi="Times New Roman" w:cs="Times New Roman"/>
          <w:sz w:val="28"/>
          <w:szCs w:val="28"/>
          <w:lang w:val="bg-BG"/>
        </w:rPr>
        <w:t>двана</w:t>
      </w:r>
      <w:r w:rsidR="00E701C7">
        <w:rPr>
          <w:rFonts w:ascii="Times New Roman" w:hAnsi="Times New Roman" w:cs="Times New Roman"/>
          <w:sz w:val="28"/>
          <w:szCs w:val="28"/>
          <w:lang w:val="bg-BG"/>
        </w:rPr>
        <w:t>десет</w:t>
      </w:r>
      <w:r w:rsidR="00D925F6">
        <w:rPr>
          <w:rFonts w:ascii="Times New Roman" w:hAnsi="Times New Roman" w:cs="Times New Roman"/>
          <w:sz w:val="28"/>
          <w:szCs w:val="28"/>
          <w:lang w:val="bg-BG"/>
        </w:rPr>
        <w:t xml:space="preserve"> хиляди</w:t>
      </w:r>
      <w:r w:rsidR="00D82673">
        <w:rPr>
          <w:rFonts w:ascii="Times New Roman" w:hAnsi="Times New Roman" w:cs="Times New Roman"/>
          <w:sz w:val="28"/>
          <w:szCs w:val="28"/>
          <w:lang w:val="bg-BG"/>
        </w:rPr>
        <w:t>/</w:t>
      </w:r>
      <w:r w:rsidR="00D925F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лева.</w:t>
      </w:r>
    </w:p>
    <w:p w:rsidR="00C71EC8" w:rsidRPr="006E41D5" w:rsidRDefault="00A25BBF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6E41D5">
        <w:rPr>
          <w:rFonts w:ascii="Times New Roman" w:hAnsi="Times New Roman" w:cs="Times New Roman"/>
          <w:sz w:val="28"/>
          <w:szCs w:val="28"/>
          <w:lang w:val="bg-BG"/>
        </w:rPr>
        <w:t>2.Средствата да се осигурят от дейност „Общинска администрация“, § 42-00 „Текущи трансфери, обезщетения и помощи за домакинства</w:t>
      </w:r>
      <w:r w:rsidR="0056599A" w:rsidRPr="006E41D5">
        <w:rPr>
          <w:rFonts w:ascii="Times New Roman" w:hAnsi="Times New Roman" w:cs="Times New Roman"/>
          <w:sz w:val="28"/>
          <w:szCs w:val="28"/>
          <w:lang w:val="bg-BG"/>
        </w:rPr>
        <w:t>“.</w:t>
      </w:r>
    </w:p>
    <w:p w:rsidR="00037F07" w:rsidRPr="00532E0D" w:rsidRDefault="00532E0D" w:rsidP="00532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267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3.Възлага на кмета на общината да преведе средствата по банков</w:t>
      </w:r>
      <w:bookmarkStart w:id="0" w:name="_GoBack"/>
      <w:bookmarkEnd w:id="0"/>
      <w:r w:rsidRPr="00D8267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 сметка:</w:t>
      </w:r>
      <w:r w:rsidRPr="00D8267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IBAN:</w:t>
      </w:r>
      <w:r w:rsidR="00C225E0" w:rsidRPr="00D8267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D82673" w:rsidRPr="00D82673">
        <w:t>:</w:t>
      </w:r>
      <w:r w:rsidR="00D82673" w:rsidRPr="00D82673">
        <w:rPr>
          <w:sz w:val="28"/>
          <w:szCs w:val="28"/>
        </w:rPr>
        <w:t xml:space="preserve"> BG47STSA93000031035752</w:t>
      </w:r>
      <w:r w:rsidR="00C225E0" w:rsidRPr="00D8267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,</w:t>
      </w:r>
      <w:r w:rsidR="00C225E0" w:rsidRPr="00D8267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C225E0" w:rsidRPr="00D8267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BIC</w:t>
      </w:r>
      <w:r w:rsidR="00C225E0" w:rsidRPr="00D8267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: </w:t>
      </w:r>
      <w:r w:rsidRPr="00D8267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STSABGSF</w:t>
      </w:r>
      <w:r w:rsidR="00C225E0" w:rsidRPr="00D8267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при банка ДСК</w:t>
      </w:r>
      <w:r w:rsidRPr="00D8267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:rsidR="009F3C04" w:rsidRPr="00037F07" w:rsidRDefault="009F3C04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1A4274" w:rsidRPr="001A4274" w:rsidRDefault="00037F07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="001A4274" w:rsidRPr="001A4274">
        <w:rPr>
          <w:rFonts w:ascii="Times New Roman" w:hAnsi="Times New Roman" w:cs="Times New Roman"/>
          <w:sz w:val="28"/>
          <w:szCs w:val="28"/>
          <w:lang w:val="bg-BG"/>
        </w:rPr>
        <w:tab/>
        <w:t>В Н Е С Ъ Л:</w:t>
      </w:r>
    </w:p>
    <w:p w:rsidR="001A4274" w:rsidRPr="001A4274" w:rsidRDefault="001A4274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  <w:t>/СЕБИХАН МЕХМЕД/</w:t>
      </w:r>
    </w:p>
    <w:p w:rsidR="001A4274" w:rsidRPr="001A4274" w:rsidRDefault="001A4274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A4274">
        <w:rPr>
          <w:rFonts w:ascii="Times New Roman" w:hAnsi="Times New Roman" w:cs="Times New Roman"/>
          <w:sz w:val="28"/>
          <w:szCs w:val="28"/>
          <w:lang w:val="bg-BG"/>
        </w:rPr>
        <w:t>Изготвил:_______________</w:t>
      </w:r>
    </w:p>
    <w:p w:rsidR="00037F07" w:rsidRDefault="001A4274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="003F374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>/В.Хаджиева/</w:t>
      </w:r>
    </w:p>
    <w:p w:rsidR="001D243E" w:rsidRDefault="001D243E" w:rsidP="003F3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7F57AF" w:rsidRDefault="007F57AF" w:rsidP="003F3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Съгласувал:</w:t>
      </w:r>
    </w:p>
    <w:p w:rsidR="007F57AF" w:rsidRPr="00DA373C" w:rsidRDefault="007F57AF" w:rsidP="003F3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  <w:t>/В.Пехливанова/</w:t>
      </w:r>
    </w:p>
    <w:sectPr w:rsidR="007F57AF" w:rsidRPr="00DA373C" w:rsidSect="003F3745">
      <w:pgSz w:w="11906" w:h="16838"/>
      <w:pgMar w:top="284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728"/>
    <w:multiLevelType w:val="hybridMultilevel"/>
    <w:tmpl w:val="308E405A"/>
    <w:lvl w:ilvl="0" w:tplc="27AA0E0A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3E64C3A"/>
    <w:multiLevelType w:val="hybridMultilevel"/>
    <w:tmpl w:val="3DE00B9C"/>
    <w:lvl w:ilvl="0" w:tplc="21D43B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5A00AA"/>
    <w:multiLevelType w:val="hybridMultilevel"/>
    <w:tmpl w:val="D548B93E"/>
    <w:lvl w:ilvl="0" w:tplc="DA5CA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F65B16"/>
    <w:multiLevelType w:val="hybridMultilevel"/>
    <w:tmpl w:val="DADA8B74"/>
    <w:lvl w:ilvl="0" w:tplc="24EA6C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751052"/>
    <w:multiLevelType w:val="hybridMultilevel"/>
    <w:tmpl w:val="48B0F12E"/>
    <w:lvl w:ilvl="0" w:tplc="C63EC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C80082"/>
    <w:multiLevelType w:val="hybridMultilevel"/>
    <w:tmpl w:val="572CB6D8"/>
    <w:lvl w:ilvl="0" w:tplc="067C0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861F96"/>
    <w:multiLevelType w:val="hybridMultilevel"/>
    <w:tmpl w:val="B56A2B56"/>
    <w:lvl w:ilvl="0" w:tplc="CEB6B83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8885B14"/>
    <w:multiLevelType w:val="hybridMultilevel"/>
    <w:tmpl w:val="E2BCF538"/>
    <w:lvl w:ilvl="0" w:tplc="22D0D3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AD9269F"/>
    <w:multiLevelType w:val="multilevel"/>
    <w:tmpl w:val="C8726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5A8A3584"/>
    <w:multiLevelType w:val="hybridMultilevel"/>
    <w:tmpl w:val="9AE84026"/>
    <w:lvl w:ilvl="0" w:tplc="2B8035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D102929"/>
    <w:multiLevelType w:val="hybridMultilevel"/>
    <w:tmpl w:val="0A500C78"/>
    <w:lvl w:ilvl="0" w:tplc="16E237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64"/>
    <w:rsid w:val="000109FC"/>
    <w:rsid w:val="00024DF4"/>
    <w:rsid w:val="00031CFF"/>
    <w:rsid w:val="00037F07"/>
    <w:rsid w:val="00044CED"/>
    <w:rsid w:val="000712AF"/>
    <w:rsid w:val="0007656B"/>
    <w:rsid w:val="00086051"/>
    <w:rsid w:val="000A2A78"/>
    <w:rsid w:val="000C3E37"/>
    <w:rsid w:val="000D4AA5"/>
    <w:rsid w:val="00131C5B"/>
    <w:rsid w:val="001433D0"/>
    <w:rsid w:val="001447AC"/>
    <w:rsid w:val="00154F0E"/>
    <w:rsid w:val="00156F14"/>
    <w:rsid w:val="001618CD"/>
    <w:rsid w:val="00194359"/>
    <w:rsid w:val="001956F3"/>
    <w:rsid w:val="001A4274"/>
    <w:rsid w:val="001D243E"/>
    <w:rsid w:val="0021322D"/>
    <w:rsid w:val="00245C4F"/>
    <w:rsid w:val="00250B9F"/>
    <w:rsid w:val="00253FD9"/>
    <w:rsid w:val="002659A4"/>
    <w:rsid w:val="002770FC"/>
    <w:rsid w:val="002840DE"/>
    <w:rsid w:val="002A263B"/>
    <w:rsid w:val="002B3D69"/>
    <w:rsid w:val="002C4B54"/>
    <w:rsid w:val="002D7FB7"/>
    <w:rsid w:val="002F6325"/>
    <w:rsid w:val="00300097"/>
    <w:rsid w:val="00317FC4"/>
    <w:rsid w:val="00335AA3"/>
    <w:rsid w:val="00346A5A"/>
    <w:rsid w:val="003603B1"/>
    <w:rsid w:val="003649C4"/>
    <w:rsid w:val="003A275C"/>
    <w:rsid w:val="003C2D38"/>
    <w:rsid w:val="003C3AB3"/>
    <w:rsid w:val="003F3745"/>
    <w:rsid w:val="003F6811"/>
    <w:rsid w:val="003F6EA0"/>
    <w:rsid w:val="00424AAF"/>
    <w:rsid w:val="004459F3"/>
    <w:rsid w:val="00446077"/>
    <w:rsid w:val="00457A18"/>
    <w:rsid w:val="00462D5F"/>
    <w:rsid w:val="004741D6"/>
    <w:rsid w:val="004807B1"/>
    <w:rsid w:val="004A71F7"/>
    <w:rsid w:val="004D1425"/>
    <w:rsid w:val="004E5E1C"/>
    <w:rsid w:val="004F5C5D"/>
    <w:rsid w:val="005035F4"/>
    <w:rsid w:val="00526B89"/>
    <w:rsid w:val="00532E0D"/>
    <w:rsid w:val="00543897"/>
    <w:rsid w:val="005626FA"/>
    <w:rsid w:val="005628D8"/>
    <w:rsid w:val="0056599A"/>
    <w:rsid w:val="00567F93"/>
    <w:rsid w:val="005A4E30"/>
    <w:rsid w:val="005D2024"/>
    <w:rsid w:val="005D6BD5"/>
    <w:rsid w:val="005F0396"/>
    <w:rsid w:val="005F31C1"/>
    <w:rsid w:val="005F321B"/>
    <w:rsid w:val="005F3DD6"/>
    <w:rsid w:val="00600776"/>
    <w:rsid w:val="00617D2C"/>
    <w:rsid w:val="00632E35"/>
    <w:rsid w:val="00671B20"/>
    <w:rsid w:val="006776C1"/>
    <w:rsid w:val="00691335"/>
    <w:rsid w:val="006B2322"/>
    <w:rsid w:val="006C058F"/>
    <w:rsid w:val="006E144A"/>
    <w:rsid w:val="006E41D5"/>
    <w:rsid w:val="00705893"/>
    <w:rsid w:val="00755486"/>
    <w:rsid w:val="00776B64"/>
    <w:rsid w:val="00787CC7"/>
    <w:rsid w:val="00790917"/>
    <w:rsid w:val="007B13AE"/>
    <w:rsid w:val="007B4271"/>
    <w:rsid w:val="007F57AF"/>
    <w:rsid w:val="00853EE4"/>
    <w:rsid w:val="00892FD2"/>
    <w:rsid w:val="0091710F"/>
    <w:rsid w:val="00973515"/>
    <w:rsid w:val="009A72E3"/>
    <w:rsid w:val="009B01F2"/>
    <w:rsid w:val="009B03F4"/>
    <w:rsid w:val="009C3D9A"/>
    <w:rsid w:val="009C5714"/>
    <w:rsid w:val="009D179D"/>
    <w:rsid w:val="009E4E98"/>
    <w:rsid w:val="009F3C04"/>
    <w:rsid w:val="00A25BBF"/>
    <w:rsid w:val="00A4200F"/>
    <w:rsid w:val="00A50387"/>
    <w:rsid w:val="00A61227"/>
    <w:rsid w:val="00A85AD2"/>
    <w:rsid w:val="00AB33DF"/>
    <w:rsid w:val="00AC0EA4"/>
    <w:rsid w:val="00AD51FD"/>
    <w:rsid w:val="00AE374A"/>
    <w:rsid w:val="00B045F8"/>
    <w:rsid w:val="00B32BC4"/>
    <w:rsid w:val="00B47AB0"/>
    <w:rsid w:val="00B570D2"/>
    <w:rsid w:val="00B5714B"/>
    <w:rsid w:val="00B72215"/>
    <w:rsid w:val="00B77125"/>
    <w:rsid w:val="00BD0BBC"/>
    <w:rsid w:val="00BD485D"/>
    <w:rsid w:val="00BE7DED"/>
    <w:rsid w:val="00BF2514"/>
    <w:rsid w:val="00BF4242"/>
    <w:rsid w:val="00C01FDF"/>
    <w:rsid w:val="00C14586"/>
    <w:rsid w:val="00C2181B"/>
    <w:rsid w:val="00C225E0"/>
    <w:rsid w:val="00C24FD2"/>
    <w:rsid w:val="00C3367E"/>
    <w:rsid w:val="00C71EC8"/>
    <w:rsid w:val="00C92D63"/>
    <w:rsid w:val="00C93723"/>
    <w:rsid w:val="00CD1F40"/>
    <w:rsid w:val="00CE6D9D"/>
    <w:rsid w:val="00CE732E"/>
    <w:rsid w:val="00D611A4"/>
    <w:rsid w:val="00D82673"/>
    <w:rsid w:val="00D925F6"/>
    <w:rsid w:val="00DA070E"/>
    <w:rsid w:val="00DA373C"/>
    <w:rsid w:val="00DA61CD"/>
    <w:rsid w:val="00DB4C35"/>
    <w:rsid w:val="00DC1602"/>
    <w:rsid w:val="00DC18F1"/>
    <w:rsid w:val="00DF1A5B"/>
    <w:rsid w:val="00DF2F83"/>
    <w:rsid w:val="00E06E1F"/>
    <w:rsid w:val="00E352E8"/>
    <w:rsid w:val="00E64653"/>
    <w:rsid w:val="00E701C7"/>
    <w:rsid w:val="00E76CED"/>
    <w:rsid w:val="00EA334C"/>
    <w:rsid w:val="00EC1713"/>
    <w:rsid w:val="00EC2FF2"/>
    <w:rsid w:val="00EC7A50"/>
    <w:rsid w:val="00F064C7"/>
    <w:rsid w:val="00F21B93"/>
    <w:rsid w:val="00F26774"/>
    <w:rsid w:val="00F4097B"/>
    <w:rsid w:val="00F5274C"/>
    <w:rsid w:val="00F56DD4"/>
    <w:rsid w:val="00F704B3"/>
    <w:rsid w:val="00F7764C"/>
    <w:rsid w:val="00F855B5"/>
    <w:rsid w:val="00FA24C7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18C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uiPriority w:val="34"/>
    <w:qFormat/>
    <w:rsid w:val="00DF2F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5D202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18C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uiPriority w:val="34"/>
    <w:qFormat/>
    <w:rsid w:val="00DF2F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5D202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5B40-8FF1-4B40-BBCF-EFEF0214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Aishe-Obshtina</cp:lastModifiedBy>
  <cp:revision>16</cp:revision>
  <cp:lastPrinted>2024-08-08T10:50:00Z</cp:lastPrinted>
  <dcterms:created xsi:type="dcterms:W3CDTF">2023-12-15T14:42:00Z</dcterms:created>
  <dcterms:modified xsi:type="dcterms:W3CDTF">2024-08-19T07:57:00Z</dcterms:modified>
</cp:coreProperties>
</file>