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9C" w:rsidRDefault="00BC48CA" w:rsidP="00BA4F9C">
      <w:pPr>
        <w:pStyle w:val="a3"/>
        <w:rPr>
          <w:szCs w:val="28"/>
          <w:u w:val="none"/>
        </w:rPr>
      </w:pP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  <w:t>Приложение № 1</w:t>
      </w:r>
    </w:p>
    <w:p w:rsidR="00BC48CA" w:rsidRPr="00BC48CA" w:rsidRDefault="00BC48CA" w:rsidP="00BA4F9C">
      <w:pPr>
        <w:pStyle w:val="a3"/>
        <w:rPr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  <w:u w:val="none"/>
        </w:rPr>
      </w:pPr>
      <w:r w:rsidRPr="00DB6B94">
        <w:rPr>
          <w:szCs w:val="28"/>
          <w:u w:val="none"/>
        </w:rPr>
        <w:t>Р А З П Р Е Д Е Л Е Н И Е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НА ЖИЛИЩНИЯ ФОНД В ОБЩИНА КРУМОВГРАД, СЪГЛАСНО ЧЛ.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>3,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>АЛ.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 xml:space="preserve">2 ОТ НАРЕДБАТА ЗА УСЛОВИЯТА И РЕДА ЗА УСТАНОВЯВАНЕ НА ЖИЛИЩНИ НУЖДИ, ЗА НАСТАНЯВАНЕ ПОД НАЕМ И </w:t>
      </w:r>
      <w:r w:rsidR="0016733A" w:rsidRPr="00DB6B94">
        <w:rPr>
          <w:b w:val="0"/>
          <w:bCs w:val="0"/>
          <w:szCs w:val="28"/>
          <w:u w:val="none"/>
        </w:rPr>
        <w:t xml:space="preserve">ПРОДАЖБА НА ОБЩИНСКИ ЖИЛИЩА ЗА </w:t>
      </w:r>
      <w:r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szCs w:val="28"/>
        </w:rPr>
        <w:t xml:space="preserve">2 0 </w:t>
      </w:r>
      <w:r w:rsidR="00275627" w:rsidRPr="00DB6B94">
        <w:rPr>
          <w:szCs w:val="28"/>
        </w:rPr>
        <w:t>2</w:t>
      </w:r>
      <w:r w:rsidR="00DF67EE" w:rsidRPr="00DB6B94">
        <w:rPr>
          <w:szCs w:val="28"/>
        </w:rPr>
        <w:t xml:space="preserve"> </w:t>
      </w:r>
      <w:r w:rsidR="009D6F33">
        <w:rPr>
          <w:szCs w:val="28"/>
        </w:rPr>
        <w:t>5</w:t>
      </w:r>
      <w:r w:rsidRPr="00DB6B94">
        <w:rPr>
          <w:szCs w:val="28"/>
        </w:rPr>
        <w:t xml:space="preserve"> </w:t>
      </w:r>
      <w:r w:rsidRPr="00DB6B94">
        <w:rPr>
          <w:b w:val="0"/>
          <w:bCs w:val="0"/>
          <w:szCs w:val="28"/>
          <w:u w:val="none"/>
        </w:rPr>
        <w:t>ГОДИНА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І.ОБЩИНСКИ  ЖИЛИЩЕН ФОНД.</w:t>
      </w:r>
    </w:p>
    <w:p w:rsidR="00BA4F9C" w:rsidRPr="00DB6B94" w:rsidRDefault="00BA4F9C" w:rsidP="00BA4F9C">
      <w:pPr>
        <w:pStyle w:val="a3"/>
        <w:jc w:val="both"/>
        <w:rPr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 xml:space="preserve">  </w:t>
      </w:r>
      <w:r w:rsidRPr="00DB6B94">
        <w:rPr>
          <w:szCs w:val="28"/>
          <w:u w:val="none"/>
        </w:rPr>
        <w:t>ОБЩО: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197 БР. ЖИЛИЩА</w:t>
      </w:r>
    </w:p>
    <w:p w:rsidR="00BA4F9C" w:rsidRPr="00DB6B94" w:rsidRDefault="00BA4F9C" w:rsidP="00BA4F9C">
      <w:pPr>
        <w:pStyle w:val="a3"/>
        <w:jc w:val="both"/>
        <w:rPr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ОТ ТЯХ: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>В КРУМОВГРАД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152 БР. АПАРТАМЕНТИ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>В СЕЛАТА: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  <w:t xml:space="preserve">  </w:t>
      </w:r>
      <w:r w:rsidRPr="00DB6B94">
        <w:rPr>
          <w:b w:val="0"/>
          <w:bCs w:val="0"/>
          <w:szCs w:val="28"/>
          <w:u w:val="none"/>
        </w:rPr>
        <w:t>45  БР. АПАРТАМЕНТИ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  <w:t xml:space="preserve">   </w:t>
      </w:r>
    </w:p>
    <w:p w:rsidR="00633591" w:rsidRPr="00DB6B94" w:rsidRDefault="00BA4F9C" w:rsidP="00BA4F9C">
      <w:pPr>
        <w:pStyle w:val="a3"/>
        <w:jc w:val="both"/>
        <w:rPr>
          <w:szCs w:val="28"/>
          <w:u w:val="none"/>
        </w:rPr>
      </w:pPr>
      <w:r w:rsidRPr="00DB6B94">
        <w:rPr>
          <w:szCs w:val="28"/>
          <w:u w:val="none"/>
        </w:rPr>
        <w:t xml:space="preserve">І.ЖИЛИЩАТА ЗА НАСТАНЯВАНЕ ПОД НАЕМ НА ГРАЖДАНИ 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  <w:u w:val="none"/>
        </w:rPr>
        <w:t xml:space="preserve">С УСТАНОВЕНИ ЖИЛИЩНИ НУЖДИ В КРУМОВГРАД </w:t>
      </w:r>
      <w:r w:rsidRPr="00377EA3">
        <w:rPr>
          <w:szCs w:val="28"/>
          <w:u w:val="none"/>
        </w:rPr>
        <w:t xml:space="preserve">СА </w:t>
      </w:r>
      <w:r w:rsidR="009D6F33">
        <w:rPr>
          <w:szCs w:val="28"/>
        </w:rPr>
        <w:t>31</w:t>
      </w:r>
      <w:r w:rsidR="00261F3D">
        <w:rPr>
          <w:szCs w:val="28"/>
        </w:rPr>
        <w:t xml:space="preserve"> </w:t>
      </w:r>
      <w:r w:rsidRPr="00DB6B94">
        <w:rPr>
          <w:szCs w:val="28"/>
        </w:rPr>
        <w:t>БРОЯ.</w:t>
      </w:r>
    </w:p>
    <w:p w:rsidR="000D36B3" w:rsidRPr="00DB6B94" w:rsidRDefault="000D36B3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БЛОК № 1</w:t>
      </w:r>
    </w:p>
    <w:p w:rsidR="00CF2164" w:rsidRPr="00DB6B94" w:rsidRDefault="009D6F33" w:rsidP="00CF21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BD7048">
        <w:rPr>
          <w:sz w:val="28"/>
          <w:szCs w:val="28"/>
          <w:lang w:val="bg-BG"/>
        </w:rPr>
        <w:t>.ет.ІІІ,</w:t>
      </w:r>
      <w:r w:rsidR="00CF2164" w:rsidRPr="00DB6B94">
        <w:rPr>
          <w:sz w:val="28"/>
          <w:szCs w:val="28"/>
          <w:lang w:val="bg-BG"/>
        </w:rPr>
        <w:t>ап.15</w:t>
      </w:r>
      <w:r w:rsidR="00CF2164" w:rsidRPr="00DB6B94">
        <w:rPr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sz w:val="28"/>
          <w:szCs w:val="28"/>
          <w:lang w:val="bg-BG"/>
        </w:rPr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BA4F9C" w:rsidRPr="00DB6B94">
        <w:rPr>
          <w:b w:val="0"/>
          <w:bCs w:val="0"/>
          <w:szCs w:val="28"/>
          <w:u w:val="none"/>
        </w:rPr>
        <w:t>.ет.V,ап.28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A74674" w:rsidRPr="00DB6B94">
        <w:rPr>
          <w:b w:val="0"/>
          <w:bCs w:val="0"/>
          <w:szCs w:val="28"/>
          <w:u w:val="none"/>
        </w:rPr>
        <w:tab/>
      </w:r>
      <w:r w:rsidR="00A74674" w:rsidRPr="00DB6B94">
        <w:rPr>
          <w:b w:val="0"/>
          <w:bCs w:val="0"/>
          <w:szCs w:val="28"/>
          <w:u w:val="none"/>
        </w:rPr>
        <w:tab/>
      </w:r>
      <w:r w:rsidR="00AF6803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BA4F9C" w:rsidRPr="00DB6B94">
        <w:rPr>
          <w:b w:val="0"/>
          <w:bCs w:val="0"/>
          <w:szCs w:val="28"/>
          <w:u w:val="none"/>
        </w:rPr>
        <w:t>.ет.VІ,ап.36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2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BA4F9C" w:rsidRPr="00DB6B94">
        <w:rPr>
          <w:b w:val="0"/>
          <w:bCs w:val="0"/>
          <w:szCs w:val="28"/>
          <w:u w:val="none"/>
        </w:rPr>
        <w:t>.</w:t>
      </w:r>
      <w:r w:rsidR="00BA4F9C" w:rsidRPr="00BD7048">
        <w:rPr>
          <w:b w:val="0"/>
          <w:bCs w:val="0"/>
          <w:szCs w:val="28"/>
          <w:u w:val="none"/>
        </w:rPr>
        <w:t>ет.ІV,ап.19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BA4F9C" w:rsidRPr="00DB6B94">
        <w:rPr>
          <w:b w:val="0"/>
          <w:bCs w:val="0"/>
          <w:szCs w:val="28"/>
          <w:u w:val="none"/>
        </w:rPr>
        <w:t>.ет.VІІ,ап.34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BD7048" w:rsidRPr="00DB6B94" w:rsidRDefault="009D6F33" w:rsidP="00BD704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6</w:t>
      </w:r>
      <w:r w:rsidR="00BD7048" w:rsidRPr="00DB6B94">
        <w:rPr>
          <w:b w:val="0"/>
          <w:bCs w:val="0"/>
          <w:szCs w:val="28"/>
          <w:u w:val="none"/>
        </w:rPr>
        <w:t>.ет.VІІІ,ап.37</w:t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D7048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CB2431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="00BA4F9C" w:rsidRPr="00DB6B94">
        <w:rPr>
          <w:b w:val="0"/>
          <w:bCs w:val="0"/>
          <w:szCs w:val="28"/>
          <w:u w:val="none"/>
        </w:rPr>
        <w:t>.ет.VІІІ,ап.</w:t>
      </w:r>
      <w:r w:rsidR="0072650B" w:rsidRPr="00DB6B94">
        <w:rPr>
          <w:b w:val="0"/>
          <w:bCs w:val="0"/>
          <w:szCs w:val="28"/>
          <w:u w:val="none"/>
        </w:rPr>
        <w:t>40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r w:rsidR="0072650B" w:rsidRPr="00DB6B94">
        <w:rPr>
          <w:b w:val="0"/>
          <w:bCs w:val="0"/>
          <w:szCs w:val="28"/>
          <w:u w:val="none"/>
        </w:rPr>
        <w:t>гарсониера</w:t>
      </w:r>
    </w:p>
    <w:p w:rsidR="00261F3D" w:rsidRPr="00DB6B94" w:rsidRDefault="00261F3D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A74674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3</w:t>
      </w:r>
      <w:r w:rsidRPr="00DB6B94">
        <w:rPr>
          <w:b w:val="0"/>
          <w:bCs w:val="0"/>
          <w:szCs w:val="28"/>
          <w:u w:val="none"/>
        </w:rPr>
        <w:tab/>
      </w:r>
    </w:p>
    <w:p w:rsidR="00672B86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672B86" w:rsidRPr="00DB6B94">
        <w:rPr>
          <w:b w:val="0"/>
          <w:bCs w:val="0"/>
          <w:szCs w:val="28"/>
          <w:u w:val="none"/>
        </w:rPr>
        <w:t>.ет.V,ап.25</w:t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>- гарсониера</w:t>
      </w:r>
    </w:p>
    <w:p w:rsidR="00C1359F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9</w:t>
      </w:r>
      <w:r w:rsidR="00C1359F">
        <w:rPr>
          <w:b w:val="0"/>
          <w:bCs w:val="0"/>
          <w:szCs w:val="28"/>
          <w:u w:val="none"/>
        </w:rPr>
        <w:t>.ет.</w:t>
      </w:r>
      <w:r w:rsidR="00C1359F">
        <w:rPr>
          <w:b w:val="0"/>
          <w:bCs w:val="0"/>
          <w:szCs w:val="28"/>
          <w:u w:val="none"/>
          <w:lang w:val="en-US"/>
        </w:rPr>
        <w:t>VI,</w:t>
      </w:r>
      <w:r w:rsidR="00C1359F">
        <w:rPr>
          <w:b w:val="0"/>
          <w:bCs w:val="0"/>
          <w:szCs w:val="28"/>
          <w:u w:val="none"/>
        </w:rPr>
        <w:t>ап.30</w:t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  <w:t>- гарсониера</w:t>
      </w:r>
    </w:p>
    <w:p w:rsidR="00D551ED" w:rsidRPr="00C1359F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D551ED" w:rsidRPr="00DB6B94">
        <w:rPr>
          <w:b w:val="0"/>
          <w:bCs w:val="0"/>
          <w:szCs w:val="28"/>
          <w:u w:val="none"/>
        </w:rPr>
        <w:t>.</w:t>
      </w:r>
      <w:r w:rsidR="00D551ED" w:rsidRPr="00DB6B94">
        <w:rPr>
          <w:b w:val="0"/>
          <w:szCs w:val="28"/>
          <w:u w:val="none"/>
        </w:rPr>
        <w:t>ет.VІІ,ап.34</w:t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  <w:t xml:space="preserve">- </w:t>
      </w:r>
      <w:proofErr w:type="spellStart"/>
      <w:r w:rsidR="00D551ED" w:rsidRPr="00DB6B94">
        <w:rPr>
          <w:b w:val="0"/>
          <w:szCs w:val="28"/>
          <w:u w:val="none"/>
        </w:rPr>
        <w:t>боксониера</w:t>
      </w:r>
      <w:proofErr w:type="spellEnd"/>
    </w:p>
    <w:p w:rsidR="00BA4F9C" w:rsidRDefault="008831EA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</w:t>
      </w:r>
      <w:r w:rsidR="009D6F33">
        <w:rPr>
          <w:b w:val="0"/>
          <w:szCs w:val="28"/>
          <w:u w:val="none"/>
        </w:rPr>
        <w:t>1</w:t>
      </w:r>
      <w:r w:rsidR="00BA4F9C" w:rsidRPr="00DB6B94">
        <w:rPr>
          <w:b w:val="0"/>
          <w:szCs w:val="28"/>
          <w:u w:val="none"/>
        </w:rPr>
        <w:t>.ет.VІІІ,ап.38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  <w:t>- двустаен</w:t>
      </w:r>
    </w:p>
    <w:p w:rsidR="00D551ED" w:rsidRPr="00261F3D" w:rsidRDefault="009D6F33" w:rsidP="00D551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12</w:t>
      </w:r>
      <w:r w:rsidR="00D551ED">
        <w:rPr>
          <w:b w:val="0"/>
          <w:bCs w:val="0"/>
          <w:szCs w:val="28"/>
          <w:u w:val="none"/>
        </w:rPr>
        <w:t>.ет.ІХ,ап.</w:t>
      </w:r>
      <w:r w:rsidR="00D551ED" w:rsidRPr="00DB6B94">
        <w:rPr>
          <w:b w:val="0"/>
          <w:bCs w:val="0"/>
          <w:szCs w:val="28"/>
          <w:u w:val="none"/>
        </w:rPr>
        <w:t>41</w:t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  <w:t>- гарсониера</w:t>
      </w:r>
    </w:p>
    <w:p w:rsidR="00D551ED" w:rsidRPr="00DB6B94" w:rsidRDefault="00D551ED" w:rsidP="00BA4F9C">
      <w:pPr>
        <w:pStyle w:val="a3"/>
        <w:jc w:val="both"/>
        <w:rPr>
          <w:b w:val="0"/>
          <w:szCs w:val="28"/>
          <w:u w:val="none"/>
        </w:rPr>
      </w:pPr>
    </w:p>
    <w:p w:rsidR="00010F4E" w:rsidRPr="00DB6B94" w:rsidRDefault="00010F4E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294859" w:rsidRDefault="00294859" w:rsidP="00BA4F9C">
      <w:pPr>
        <w:pStyle w:val="a3"/>
        <w:rPr>
          <w:szCs w:val="28"/>
        </w:rPr>
      </w:pPr>
    </w:p>
    <w:p w:rsidR="006C6350" w:rsidRDefault="006C6350" w:rsidP="00BA4F9C">
      <w:pPr>
        <w:pStyle w:val="a3"/>
        <w:rPr>
          <w:szCs w:val="28"/>
        </w:rPr>
      </w:pPr>
    </w:p>
    <w:p w:rsidR="00BA4F9C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КВ.”З А П А Д ”</w:t>
      </w:r>
    </w:p>
    <w:p w:rsidR="00D551ED" w:rsidRDefault="00D551ED" w:rsidP="00BA4F9C">
      <w:pPr>
        <w:pStyle w:val="a3"/>
        <w:rPr>
          <w:szCs w:val="28"/>
        </w:rPr>
      </w:pPr>
    </w:p>
    <w:p w:rsidR="009B37F8" w:rsidRDefault="009B37F8" w:rsidP="00BA4F9C">
      <w:pPr>
        <w:pStyle w:val="a3"/>
        <w:rPr>
          <w:szCs w:val="28"/>
        </w:rPr>
      </w:pPr>
    </w:p>
    <w:p w:rsidR="00D551ED" w:rsidRDefault="00D551ED" w:rsidP="00BA4F9C">
      <w:pPr>
        <w:pStyle w:val="a3"/>
        <w:rPr>
          <w:szCs w:val="28"/>
        </w:rPr>
      </w:pPr>
      <w:r>
        <w:rPr>
          <w:szCs w:val="28"/>
        </w:rPr>
        <w:t>БЛОК № 1</w:t>
      </w:r>
    </w:p>
    <w:p w:rsidR="009B37F8" w:rsidRDefault="009B37F8" w:rsidP="00D551ED">
      <w:pPr>
        <w:pStyle w:val="a3"/>
        <w:jc w:val="left"/>
        <w:rPr>
          <w:szCs w:val="28"/>
        </w:rPr>
      </w:pPr>
    </w:p>
    <w:p w:rsidR="00D551ED" w:rsidRDefault="00D551ED" w:rsidP="00D551ED">
      <w:pPr>
        <w:pStyle w:val="a3"/>
        <w:jc w:val="left"/>
        <w:rPr>
          <w:szCs w:val="28"/>
        </w:rPr>
      </w:pPr>
      <w:r>
        <w:rPr>
          <w:szCs w:val="28"/>
        </w:rPr>
        <w:t>ВХОД „А“</w:t>
      </w:r>
    </w:p>
    <w:p w:rsidR="00D551ED" w:rsidRPr="00DB6B94" w:rsidRDefault="009D6F33" w:rsidP="00D551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13</w:t>
      </w:r>
      <w:r w:rsidR="00D551ED">
        <w:rPr>
          <w:b w:val="0"/>
          <w:bCs w:val="0"/>
          <w:szCs w:val="28"/>
          <w:u w:val="none"/>
        </w:rPr>
        <w:t>.ет.ІІІ,</w:t>
      </w:r>
      <w:r w:rsidR="00D551ED" w:rsidRPr="00DB6B94">
        <w:rPr>
          <w:b w:val="0"/>
          <w:bCs w:val="0"/>
          <w:szCs w:val="28"/>
          <w:u w:val="none"/>
        </w:rPr>
        <w:t>ап.48</w:t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  <w:t>- двустаен</w:t>
      </w:r>
    </w:p>
    <w:p w:rsidR="006C6350" w:rsidRPr="00DB6B94" w:rsidRDefault="006C6350" w:rsidP="00BA4F9C">
      <w:pPr>
        <w:pStyle w:val="a3"/>
        <w:rPr>
          <w:szCs w:val="28"/>
        </w:rPr>
      </w:pPr>
    </w:p>
    <w:p w:rsidR="00BA4F9C" w:rsidRPr="00DB6B94" w:rsidRDefault="00BA4F9C" w:rsidP="009E1B4D">
      <w:pPr>
        <w:pStyle w:val="a3"/>
        <w:jc w:val="both"/>
        <w:rPr>
          <w:szCs w:val="28"/>
        </w:rPr>
      </w:pP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szCs w:val="28"/>
        </w:rPr>
        <w:t>БЛОК № 2</w:t>
      </w:r>
    </w:p>
    <w:p w:rsidR="00211AED" w:rsidRDefault="00211AED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ВХОД”А”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4</w:t>
      </w:r>
      <w:r w:rsidR="00BA4F9C" w:rsidRPr="00DB6B94">
        <w:rPr>
          <w:b w:val="0"/>
          <w:bCs w:val="0"/>
          <w:szCs w:val="28"/>
          <w:u w:val="none"/>
        </w:rPr>
        <w:t>.ет.ІІ,</w:t>
      </w:r>
      <w:r w:rsidR="004C2050" w:rsidRPr="00DB6B94">
        <w:rPr>
          <w:b w:val="0"/>
          <w:bCs w:val="0"/>
          <w:szCs w:val="28"/>
          <w:u w:val="none"/>
        </w:rPr>
        <w:t>ап.5</w:t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5</w:t>
      </w:r>
      <w:r w:rsidR="00BA4F9C" w:rsidRPr="00DB6B94">
        <w:rPr>
          <w:b w:val="0"/>
          <w:bCs w:val="0"/>
          <w:szCs w:val="28"/>
          <w:u w:val="none"/>
        </w:rPr>
        <w:t>.ет.ІІІ,ап.7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ВХОД”В”</w:t>
      </w:r>
      <w:r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6</w:t>
      </w:r>
      <w:r w:rsidR="00BA4F9C" w:rsidRPr="00DB6B94">
        <w:rPr>
          <w:b w:val="0"/>
          <w:bCs w:val="0"/>
          <w:szCs w:val="28"/>
          <w:u w:val="none"/>
        </w:rPr>
        <w:t>.ет.ІІ,ап.31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тристаен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7</w:t>
      </w:r>
      <w:r w:rsidR="00BA4F9C" w:rsidRPr="00DB6B94">
        <w:rPr>
          <w:b w:val="0"/>
          <w:bCs w:val="0"/>
          <w:szCs w:val="28"/>
          <w:u w:val="none"/>
        </w:rPr>
        <w:t>.ет.ІІІ,ап.32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ВХОД”Д”</w:t>
      </w:r>
    </w:p>
    <w:p w:rsidR="00BA4F9C" w:rsidRPr="00DB6B94" w:rsidRDefault="00261F3D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8</w:t>
      </w:r>
      <w:r w:rsidR="00BA4F9C" w:rsidRPr="00DB6B94">
        <w:rPr>
          <w:b w:val="0"/>
          <w:bCs w:val="0"/>
          <w:szCs w:val="28"/>
          <w:u w:val="none"/>
        </w:rPr>
        <w:t>.ет.ІІІ,ап.57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BA4F9C" w:rsidRPr="00DB6B94">
        <w:rPr>
          <w:b w:val="0"/>
          <w:bCs w:val="0"/>
          <w:szCs w:val="28"/>
          <w:u w:val="none"/>
        </w:rPr>
        <w:t>.ет.ІІІ,ап.59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20</w:t>
      </w:r>
      <w:r w:rsidR="00BA4F9C" w:rsidRPr="00DB6B94">
        <w:rPr>
          <w:b w:val="0"/>
          <w:bCs w:val="0"/>
          <w:szCs w:val="28"/>
          <w:u w:val="none"/>
        </w:rPr>
        <w:t>.</w:t>
      </w:r>
      <w:r w:rsidR="00DF07DE" w:rsidRPr="00DB6B94">
        <w:rPr>
          <w:b w:val="0"/>
          <w:bCs w:val="0"/>
          <w:szCs w:val="28"/>
          <w:u w:val="none"/>
        </w:rPr>
        <w:t>ет.ІV,ап.62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010F4E" w:rsidRDefault="00010F4E" w:rsidP="00BA4F9C">
      <w:pPr>
        <w:pStyle w:val="a3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72650B" w:rsidRPr="00DB6B94" w:rsidRDefault="0072650B" w:rsidP="00BA4F9C">
      <w:pPr>
        <w:pStyle w:val="a3"/>
        <w:rPr>
          <w:szCs w:val="28"/>
        </w:rPr>
      </w:pPr>
    </w:p>
    <w:p w:rsidR="00BA4F9C" w:rsidRPr="00C10D4C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BA4F9C" w:rsidRPr="00DB6B94">
        <w:rPr>
          <w:b w:val="0"/>
          <w:bCs w:val="0"/>
          <w:szCs w:val="28"/>
          <w:u w:val="none"/>
        </w:rPr>
        <w:t>.ет.ІІ,ап.46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  <w:r w:rsidR="00BA4F9C"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8831EA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2</w:t>
      </w:r>
      <w:r w:rsidR="00BA4F9C" w:rsidRPr="00DB6B94">
        <w:rPr>
          <w:b w:val="0"/>
          <w:bCs w:val="0"/>
          <w:szCs w:val="28"/>
          <w:u w:val="none"/>
        </w:rPr>
        <w:t>.ет.ІV,ап.50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095630" w:rsidRPr="00DB6B94" w:rsidRDefault="00095630" w:rsidP="00BA4F9C">
      <w:pPr>
        <w:pStyle w:val="a3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5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3</w:t>
      </w:r>
      <w:r w:rsidR="00BA4F9C" w:rsidRPr="00DB6B94">
        <w:rPr>
          <w:b w:val="0"/>
          <w:bCs w:val="0"/>
          <w:szCs w:val="28"/>
          <w:u w:val="none"/>
        </w:rPr>
        <w:t>.ет.ІV,ап.10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6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4</w:t>
      </w:r>
      <w:r w:rsidR="00BA4F9C" w:rsidRPr="00DB6B94">
        <w:rPr>
          <w:b w:val="0"/>
          <w:bCs w:val="0"/>
          <w:szCs w:val="28"/>
          <w:u w:val="none"/>
        </w:rPr>
        <w:t>.ет.ІV,ап.50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7</w:t>
      </w:r>
    </w:p>
    <w:p w:rsidR="00BA4F9C" w:rsidRPr="00DB6B94" w:rsidRDefault="00BA4F9C" w:rsidP="00BA4F9C">
      <w:pPr>
        <w:pStyle w:val="a3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261F3D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5</w:t>
      </w:r>
      <w:r w:rsidR="00BA4F9C" w:rsidRPr="00DB6B94">
        <w:rPr>
          <w:b w:val="0"/>
          <w:bCs w:val="0"/>
          <w:szCs w:val="28"/>
          <w:u w:val="none"/>
        </w:rPr>
        <w:t>.ет.ІІІ,ап.16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тристаен+кух</w:t>
      </w:r>
      <w:proofErr w:type="spellEnd"/>
      <w:r w:rsidR="00BA4F9C" w:rsidRPr="00DB6B94">
        <w:rPr>
          <w:b w:val="0"/>
          <w:bCs w:val="0"/>
          <w:szCs w:val="28"/>
          <w:u w:val="none"/>
        </w:rPr>
        <w:t>.бокс</w:t>
      </w:r>
    </w:p>
    <w:p w:rsidR="00800EA0" w:rsidRPr="00DB6B94" w:rsidRDefault="00800EA0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800EA0" w:rsidRPr="00DB6B94" w:rsidRDefault="00800EA0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 8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BA4F9C" w:rsidRPr="00DB6B94" w:rsidRDefault="00C10D4C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9D6F33">
        <w:rPr>
          <w:b w:val="0"/>
          <w:szCs w:val="28"/>
          <w:u w:val="none"/>
        </w:rPr>
        <w:t>6</w:t>
      </w:r>
      <w:r w:rsidR="00BA4F9C" w:rsidRPr="00DB6B94">
        <w:rPr>
          <w:b w:val="0"/>
          <w:szCs w:val="28"/>
          <w:u w:val="none"/>
        </w:rPr>
        <w:t>.ет.ІІІ,ап.7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  <w:t>- двустаен</w:t>
      </w:r>
    </w:p>
    <w:p w:rsidR="00095630" w:rsidRDefault="00211AED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9D6F33">
        <w:rPr>
          <w:b w:val="0"/>
          <w:szCs w:val="28"/>
          <w:u w:val="none"/>
        </w:rPr>
        <w:t>7</w:t>
      </w:r>
      <w:r w:rsidR="006C6350">
        <w:rPr>
          <w:b w:val="0"/>
          <w:szCs w:val="28"/>
          <w:u w:val="none"/>
        </w:rPr>
        <w:t>.</w:t>
      </w:r>
      <w:r w:rsidR="00BA4F9C" w:rsidRPr="00DB6B94">
        <w:rPr>
          <w:b w:val="0"/>
          <w:szCs w:val="28"/>
          <w:u w:val="none"/>
        </w:rPr>
        <w:t>ет.ІІІ,ап.8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  <w:t>- двустаен</w:t>
      </w:r>
    </w:p>
    <w:p w:rsidR="00D551ED" w:rsidRPr="00D551ED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28</w:t>
      </w:r>
      <w:r w:rsidR="00D551ED" w:rsidRPr="00DB6B94">
        <w:rPr>
          <w:b w:val="0"/>
          <w:bCs w:val="0"/>
          <w:szCs w:val="28"/>
          <w:u w:val="none"/>
        </w:rPr>
        <w:t>.</w:t>
      </w:r>
      <w:r w:rsidR="00D551ED">
        <w:rPr>
          <w:b w:val="0"/>
          <w:bCs w:val="0"/>
          <w:szCs w:val="28"/>
          <w:u w:val="none"/>
        </w:rPr>
        <w:t>ет.ІV,ап.10</w:t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9D6F33" w:rsidP="00BA4F9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lastRenderedPageBreak/>
        <w:t>29</w:t>
      </w:r>
      <w:r w:rsidR="00BA4F9C" w:rsidRPr="00DB6B94">
        <w:rPr>
          <w:b/>
          <w:bCs/>
          <w:szCs w:val="28"/>
          <w:lang w:val="bg-BG"/>
        </w:rPr>
        <w:t>.</w:t>
      </w:r>
      <w:r w:rsidR="00BA4F9C" w:rsidRPr="00DB6B94">
        <w:rPr>
          <w:sz w:val="28"/>
          <w:szCs w:val="28"/>
          <w:lang w:val="bg-BG"/>
        </w:rPr>
        <w:t>ет.ІІ,ап.30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двустаен</w:t>
      </w:r>
    </w:p>
    <w:p w:rsidR="00DA70D9" w:rsidRPr="00DB6B94" w:rsidRDefault="009D6F33" w:rsidP="00DA70D9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30</w:t>
      </w:r>
      <w:r w:rsidR="00DA70D9" w:rsidRPr="00DB6B94">
        <w:rPr>
          <w:sz w:val="28"/>
          <w:szCs w:val="28"/>
          <w:lang w:val="bg-BG"/>
        </w:rPr>
        <w:t>.ет.ІV,ап.35</w:t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  <w:t xml:space="preserve">     </w:t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  <w:t>- двустаен</w:t>
      </w:r>
    </w:p>
    <w:p w:rsidR="007D7A8F" w:rsidRPr="00DB6B94" w:rsidRDefault="009D6F33" w:rsidP="007D7A8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7D7A8F" w:rsidRPr="00DB6B94">
        <w:rPr>
          <w:b w:val="0"/>
          <w:bCs w:val="0"/>
          <w:szCs w:val="28"/>
          <w:u w:val="none"/>
        </w:rPr>
        <w:t>.ет.ІV,ап.37</w:t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  <w:t>- двустаен</w:t>
      </w:r>
    </w:p>
    <w:p w:rsidR="0045782E" w:rsidRPr="00DB6B94" w:rsidRDefault="0045782E" w:rsidP="007D7A8F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ІІ.”Р Е З Е Р В Е Н”  ЖИЛИЩЕН  ФОНД</w:t>
      </w:r>
      <w:r w:rsidRPr="00DB6B94">
        <w:rPr>
          <w:b/>
          <w:bCs/>
          <w:sz w:val="28"/>
          <w:szCs w:val="28"/>
          <w:u w:val="single"/>
          <w:lang w:val="bg-BG"/>
        </w:rPr>
        <w:tab/>
        <w:t>-</w:t>
      </w:r>
      <w:r w:rsidR="008831EA">
        <w:rPr>
          <w:b/>
          <w:bCs/>
          <w:sz w:val="28"/>
          <w:szCs w:val="28"/>
          <w:u w:val="single"/>
          <w:lang w:val="bg-BG"/>
        </w:rPr>
        <w:t xml:space="preserve"> </w:t>
      </w:r>
      <w:r w:rsidR="000C54D6">
        <w:rPr>
          <w:b/>
          <w:bCs/>
          <w:sz w:val="28"/>
          <w:szCs w:val="28"/>
          <w:u w:val="single"/>
          <w:lang w:val="bg-BG"/>
        </w:rPr>
        <w:t>5</w:t>
      </w:r>
      <w:r w:rsidR="00266D5F" w:rsidRPr="00DB6B94">
        <w:rPr>
          <w:b/>
          <w:bCs/>
          <w:sz w:val="28"/>
          <w:szCs w:val="28"/>
          <w:u w:val="single"/>
          <w:lang w:val="bg-BG"/>
        </w:rPr>
        <w:t xml:space="preserve"> </w:t>
      </w:r>
      <w:r w:rsidRPr="00DB6B94">
        <w:rPr>
          <w:b/>
          <w:bCs/>
          <w:sz w:val="28"/>
          <w:szCs w:val="28"/>
          <w:u w:val="single"/>
          <w:lang w:val="bg-BG"/>
        </w:rPr>
        <w:t>АП.</w:t>
      </w: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1.  ж.к.”Дружба”,бл.3,вх.В,ет.І,ап.25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двустаен</w:t>
      </w:r>
    </w:p>
    <w:p w:rsidR="000B1538" w:rsidRPr="00DB6B94" w:rsidRDefault="00BA4F9C" w:rsidP="000B1538">
      <w:pPr>
        <w:jc w:val="both"/>
        <w:rPr>
          <w:b/>
          <w:bCs/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 xml:space="preserve">2. </w:t>
      </w:r>
      <w:r w:rsidR="00DF7907" w:rsidRPr="00DB6B94">
        <w:rPr>
          <w:sz w:val="28"/>
          <w:szCs w:val="28"/>
          <w:lang w:val="bg-BG"/>
        </w:rPr>
        <w:t xml:space="preserve"> </w:t>
      </w:r>
      <w:r w:rsidR="008831EA">
        <w:rPr>
          <w:sz w:val="28"/>
          <w:szCs w:val="28"/>
          <w:lang w:val="bg-BG"/>
        </w:rPr>
        <w:t>ул.”Княз Борис І”,</w:t>
      </w:r>
      <w:r w:rsidR="000B1538" w:rsidRPr="00DB6B94">
        <w:rPr>
          <w:sz w:val="28"/>
          <w:szCs w:val="28"/>
          <w:lang w:val="bg-BG"/>
        </w:rPr>
        <w:t>бл.2,т.ІХ,ап.43</w:t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8831EA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>- гарсониера</w:t>
      </w:r>
    </w:p>
    <w:p w:rsidR="00BA4F9C" w:rsidRPr="00DB6B94" w:rsidRDefault="00266D5F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3</w:t>
      </w:r>
      <w:r w:rsidR="00BA4F9C" w:rsidRPr="00DB6B94">
        <w:rPr>
          <w:sz w:val="28"/>
          <w:szCs w:val="28"/>
          <w:lang w:val="bg-BG"/>
        </w:rPr>
        <w:t>.  ул.”Княз Борис І”,бл.2,ет.ІХ,ап.44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BA4F9C" w:rsidRPr="00DB6B94" w:rsidRDefault="00266D5F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4</w:t>
      </w:r>
      <w:r w:rsidR="00BA4F9C" w:rsidRPr="00DB6B94">
        <w:rPr>
          <w:sz w:val="28"/>
          <w:szCs w:val="28"/>
          <w:lang w:val="bg-BG"/>
        </w:rPr>
        <w:t>.  ул.”Княз Борис І”,бл.3,ет.ІХ,ап.43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BA4F9C" w:rsidRPr="008831EA" w:rsidRDefault="008831EA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 xml:space="preserve">5. </w:t>
      </w:r>
      <w:r w:rsidR="000C54D6">
        <w:rPr>
          <w:b w:val="0"/>
          <w:bCs w:val="0"/>
          <w:szCs w:val="28"/>
          <w:u w:val="none"/>
        </w:rPr>
        <w:t xml:space="preserve"> </w:t>
      </w:r>
      <w:r>
        <w:rPr>
          <w:b w:val="0"/>
          <w:bCs w:val="0"/>
          <w:szCs w:val="28"/>
          <w:u w:val="none"/>
        </w:rPr>
        <w:t xml:space="preserve">ул.“Княз Борис </w:t>
      </w:r>
      <w:r w:rsidR="006C6350">
        <w:rPr>
          <w:b w:val="0"/>
          <w:bCs w:val="0"/>
          <w:szCs w:val="28"/>
          <w:u w:val="none"/>
          <w:lang w:val="en-US"/>
        </w:rPr>
        <w:t>I”,</w:t>
      </w:r>
      <w:r>
        <w:rPr>
          <w:b w:val="0"/>
          <w:bCs w:val="0"/>
          <w:szCs w:val="28"/>
          <w:u w:val="none"/>
        </w:rPr>
        <w:t>бл.2,ет.</w:t>
      </w:r>
      <w:r>
        <w:rPr>
          <w:b w:val="0"/>
          <w:bCs w:val="0"/>
          <w:szCs w:val="28"/>
          <w:u w:val="none"/>
          <w:lang w:val="en-US"/>
        </w:rPr>
        <w:t>VIII,</w:t>
      </w:r>
      <w:r>
        <w:rPr>
          <w:b w:val="0"/>
          <w:bCs w:val="0"/>
          <w:szCs w:val="28"/>
          <w:u w:val="none"/>
        </w:rPr>
        <w:t>ап.39</w:t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  <w:t xml:space="preserve">- </w:t>
      </w:r>
      <w:proofErr w:type="spellStart"/>
      <w:r>
        <w:rPr>
          <w:b w:val="0"/>
          <w:bCs w:val="0"/>
          <w:szCs w:val="28"/>
          <w:u w:val="none"/>
        </w:rPr>
        <w:t>боксониера</w:t>
      </w:r>
      <w:proofErr w:type="spellEnd"/>
    </w:p>
    <w:p w:rsidR="0045782E" w:rsidRPr="00DB6B94" w:rsidRDefault="0045782E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jc w:val="center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ІІІ.”В Е Д О</w:t>
      </w:r>
      <w:r w:rsidR="00294859">
        <w:rPr>
          <w:b/>
          <w:bCs/>
          <w:sz w:val="28"/>
          <w:szCs w:val="28"/>
          <w:u w:val="single"/>
          <w:lang w:val="bg-BG"/>
        </w:rPr>
        <w:t xml:space="preserve"> </w:t>
      </w:r>
      <w:r w:rsidR="00FD0E0C">
        <w:rPr>
          <w:b/>
          <w:bCs/>
          <w:sz w:val="28"/>
          <w:szCs w:val="28"/>
          <w:u w:val="single"/>
          <w:lang w:val="bg-BG"/>
        </w:rPr>
        <w:t>М С Т В Е Н “ ЖИЛИЩЕН  ФОНД</w:t>
      </w:r>
      <w:r w:rsidR="00FD0E0C">
        <w:rPr>
          <w:b/>
          <w:bCs/>
          <w:sz w:val="28"/>
          <w:szCs w:val="28"/>
          <w:u w:val="single"/>
          <w:lang w:val="bg-BG"/>
        </w:rPr>
        <w:tab/>
        <w:t>- 35</w:t>
      </w:r>
      <w:r w:rsidRPr="00DB6B94">
        <w:rPr>
          <w:b/>
          <w:bCs/>
          <w:sz w:val="28"/>
          <w:szCs w:val="28"/>
          <w:u w:val="single"/>
          <w:lang w:val="bg-BG"/>
        </w:rPr>
        <w:t xml:space="preserve"> АП.</w:t>
      </w:r>
    </w:p>
    <w:p w:rsidR="00BA4F9C" w:rsidRPr="00DB6B94" w:rsidRDefault="00BA4F9C" w:rsidP="00BA4F9C">
      <w:pPr>
        <w:pStyle w:val="4"/>
        <w:jc w:val="both"/>
        <w:rPr>
          <w:b/>
          <w:bCs/>
          <w:szCs w:val="28"/>
          <w:u w:val="single"/>
        </w:rPr>
      </w:pPr>
    </w:p>
    <w:p w:rsidR="00BA4F9C" w:rsidRPr="00DB6B94" w:rsidRDefault="00BA4F9C" w:rsidP="00BA4F9C">
      <w:pPr>
        <w:pStyle w:val="4"/>
        <w:jc w:val="center"/>
        <w:rPr>
          <w:b/>
          <w:bCs/>
          <w:szCs w:val="28"/>
          <w:u w:val="single"/>
        </w:rPr>
      </w:pPr>
      <w:r w:rsidRPr="00DB6B94">
        <w:rPr>
          <w:b/>
          <w:bCs/>
          <w:szCs w:val="28"/>
          <w:u w:val="single"/>
        </w:rPr>
        <w:t>Ж.К.”Д Р У Ж Б А ”</w:t>
      </w: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3</w:t>
      </w:r>
    </w:p>
    <w:p w:rsidR="00BA4F9C" w:rsidRPr="00DB6B94" w:rsidRDefault="00BA4F9C" w:rsidP="00BA4F9C">
      <w:pPr>
        <w:pStyle w:val="4"/>
        <w:jc w:val="both"/>
        <w:rPr>
          <w:szCs w:val="28"/>
        </w:rPr>
      </w:pPr>
      <w:r w:rsidRPr="00DB6B94">
        <w:rPr>
          <w:b/>
          <w:bCs/>
          <w:szCs w:val="28"/>
          <w:u w:val="single"/>
        </w:rPr>
        <w:t>ВХОД”В”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1.ет.ІІІ,ап.31</w:t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  <w:t xml:space="preserve">- </w:t>
      </w:r>
      <w:r w:rsidRPr="00DB6B94">
        <w:rPr>
          <w:sz w:val="28"/>
          <w:szCs w:val="28"/>
          <w:lang w:val="bg-BG"/>
        </w:rPr>
        <w:t>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2.ет.V,ап.36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 xml:space="preserve">  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“С В Е Ж Е С Т”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ВХОД “А”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3.</w:t>
      </w:r>
      <w:r w:rsidR="00D949D6" w:rsidRPr="00DB6B94">
        <w:rPr>
          <w:sz w:val="28"/>
          <w:szCs w:val="28"/>
          <w:lang w:val="bg-BG"/>
        </w:rPr>
        <w:t>ет.ІІІ,ап.17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>- гарсониера</w:t>
      </w:r>
    </w:p>
    <w:p w:rsidR="00266D5F" w:rsidRPr="00DB6B94" w:rsidRDefault="00266D5F" w:rsidP="00BA4F9C">
      <w:pPr>
        <w:pStyle w:val="1"/>
        <w:jc w:val="both"/>
        <w:rPr>
          <w:szCs w:val="28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4.</w:t>
      </w:r>
      <w:r w:rsidR="00D949D6" w:rsidRPr="00DB6B94">
        <w:rPr>
          <w:sz w:val="28"/>
          <w:szCs w:val="28"/>
          <w:lang w:val="bg-BG"/>
        </w:rPr>
        <w:t>ет.І,ап.2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>- гарсониера</w:t>
      </w:r>
    </w:p>
    <w:p w:rsidR="00266D5F" w:rsidRPr="00DB6B94" w:rsidRDefault="00266D5F" w:rsidP="00BA4F9C">
      <w:pPr>
        <w:jc w:val="both"/>
        <w:rPr>
          <w:b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 xml:space="preserve">ВХОД „В” </w:t>
      </w:r>
      <w:r w:rsidRPr="00DB6B94">
        <w:rPr>
          <w:b/>
          <w:sz w:val="28"/>
          <w:szCs w:val="28"/>
          <w:u w:val="single"/>
          <w:lang w:val="bg-BG"/>
        </w:rPr>
        <w:tab/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5.ет.ІV,ап.11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>УЛ.”АЛ.СТАМБОЛИЙСКИ” № 1</w:t>
      </w:r>
      <w:r w:rsidRPr="00DB6B94">
        <w:rPr>
          <w:szCs w:val="28"/>
          <w:u w:val="single"/>
          <w:lang w:val="bg-BG"/>
        </w:rPr>
        <w:t xml:space="preserve">  ( </w:t>
      </w:r>
      <w:r w:rsidRPr="00DB6B94">
        <w:rPr>
          <w:b/>
          <w:bCs/>
          <w:sz w:val="28"/>
          <w:szCs w:val="28"/>
          <w:u w:val="single"/>
          <w:lang w:val="bg-BG"/>
        </w:rPr>
        <w:t>БЛОК “М Л А Д О С Т”)</w:t>
      </w: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pStyle w:val="1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BA4F9C" w:rsidRPr="00DB6B94" w:rsidRDefault="006C6350" w:rsidP="00BA4F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6.</w:t>
      </w:r>
      <w:r w:rsidR="00BA4F9C" w:rsidRPr="00DB6B94">
        <w:rPr>
          <w:sz w:val="28"/>
          <w:szCs w:val="28"/>
          <w:lang w:val="bg-BG"/>
        </w:rPr>
        <w:t>ет.V,</w:t>
      </w:r>
      <w:r w:rsidR="00800EA0" w:rsidRPr="00DB6B94">
        <w:rPr>
          <w:sz w:val="28"/>
          <w:szCs w:val="28"/>
          <w:lang w:val="bg-BG"/>
        </w:rPr>
        <w:t xml:space="preserve"> </w:t>
      </w:r>
      <w:r w:rsidR="00F4059F">
        <w:rPr>
          <w:sz w:val="28"/>
          <w:szCs w:val="28"/>
          <w:lang w:val="bg-BG"/>
        </w:rPr>
        <w:t>ап.</w:t>
      </w:r>
      <w:r w:rsidR="00BA4F9C" w:rsidRPr="00DB6B94">
        <w:rPr>
          <w:sz w:val="28"/>
          <w:szCs w:val="28"/>
          <w:lang w:val="bg-BG"/>
        </w:rPr>
        <w:t>18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3F7C2D" w:rsidRPr="00DB6B94" w:rsidRDefault="00266D5F" w:rsidP="003F7C2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7</w:t>
      </w:r>
      <w:r w:rsidR="006C6350">
        <w:rPr>
          <w:b w:val="0"/>
          <w:bCs w:val="0"/>
          <w:szCs w:val="28"/>
          <w:u w:val="none"/>
        </w:rPr>
        <w:t>.</w:t>
      </w:r>
      <w:r w:rsidR="003F7C2D" w:rsidRPr="00DB6B94">
        <w:rPr>
          <w:b w:val="0"/>
          <w:bCs w:val="0"/>
          <w:szCs w:val="28"/>
          <w:u w:val="none"/>
        </w:rPr>
        <w:t>ет.V,ап.19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6C6350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>- гарсониера</w:t>
      </w:r>
    </w:p>
    <w:p w:rsidR="00BA4F9C" w:rsidRPr="00DB6B94" w:rsidRDefault="00BA4F9C" w:rsidP="00BA4F9C">
      <w:pPr>
        <w:rPr>
          <w:bCs/>
          <w:sz w:val="28"/>
          <w:szCs w:val="28"/>
          <w:u w:val="single"/>
          <w:lang w:val="bg-BG"/>
        </w:rPr>
      </w:pPr>
    </w:p>
    <w:p w:rsidR="00BA4F9C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1773CC" w:rsidRPr="001773CC" w:rsidRDefault="00294859" w:rsidP="001773C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1773CC" w:rsidRPr="001773CC">
        <w:rPr>
          <w:sz w:val="28"/>
          <w:szCs w:val="28"/>
        </w:rPr>
        <w:t>.</w:t>
      </w:r>
      <w:proofErr w:type="spellStart"/>
      <w:r w:rsidR="001773CC" w:rsidRPr="001773CC">
        <w:rPr>
          <w:sz w:val="28"/>
          <w:szCs w:val="28"/>
        </w:rPr>
        <w:t>ет.ІІІ</w:t>
      </w:r>
      <w:proofErr w:type="spellEnd"/>
      <w:r w:rsidR="001773CC" w:rsidRPr="001773CC">
        <w:rPr>
          <w:sz w:val="28"/>
          <w:szCs w:val="28"/>
        </w:rPr>
        <w:t>, ап.10</w:t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</w:rPr>
        <w:t xml:space="preserve">- </w:t>
      </w:r>
      <w:proofErr w:type="spellStart"/>
      <w:r w:rsidR="001773CC" w:rsidRPr="001773CC">
        <w:rPr>
          <w:sz w:val="28"/>
          <w:szCs w:val="28"/>
        </w:rPr>
        <w:t>гарсониера</w:t>
      </w:r>
      <w:proofErr w:type="spellEnd"/>
    </w:p>
    <w:p w:rsidR="00BA4F9C" w:rsidRPr="00DB6B94" w:rsidRDefault="00294859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9</w:t>
      </w:r>
      <w:r w:rsidR="00BA4F9C" w:rsidRPr="00DB6B94">
        <w:rPr>
          <w:sz w:val="28"/>
          <w:szCs w:val="28"/>
          <w:lang w:val="bg-BG"/>
        </w:rPr>
        <w:t>.ет.ІІІ,ап.11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3F7C2D" w:rsidRPr="00DB6B94" w:rsidRDefault="00294859" w:rsidP="003F7C2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3F7C2D" w:rsidRPr="00DB6B94">
        <w:rPr>
          <w:b w:val="0"/>
          <w:bCs w:val="0"/>
          <w:szCs w:val="28"/>
          <w:u w:val="none"/>
        </w:rPr>
        <w:t>.ет.ІV,ап.14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294859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11</w:t>
      </w:r>
      <w:r w:rsidR="00266D5F" w:rsidRPr="00DB6B94">
        <w:rPr>
          <w:sz w:val="28"/>
          <w:szCs w:val="28"/>
          <w:lang w:val="bg-BG"/>
        </w:rPr>
        <w:t>.ет.V,ап.18</w:t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F4059F" w:rsidRDefault="00F4059F" w:rsidP="00BA4F9C">
      <w:pPr>
        <w:pStyle w:val="a3"/>
        <w:ind w:left="2880" w:firstLine="720"/>
        <w:jc w:val="both"/>
        <w:rPr>
          <w:szCs w:val="28"/>
        </w:rPr>
      </w:pPr>
    </w:p>
    <w:p w:rsidR="00F4059F" w:rsidRDefault="00F4059F" w:rsidP="00BA4F9C">
      <w:pPr>
        <w:pStyle w:val="a3"/>
        <w:ind w:left="2880" w:firstLine="720"/>
        <w:jc w:val="both"/>
        <w:rPr>
          <w:szCs w:val="28"/>
        </w:rPr>
      </w:pPr>
    </w:p>
    <w:p w:rsidR="00BA4F9C" w:rsidRPr="00DB6B94" w:rsidRDefault="00BA4F9C" w:rsidP="00BA4F9C">
      <w:pPr>
        <w:pStyle w:val="a3"/>
        <w:ind w:left="2880" w:firstLine="720"/>
        <w:jc w:val="both"/>
        <w:rPr>
          <w:szCs w:val="28"/>
        </w:rPr>
      </w:pPr>
      <w:r w:rsidRPr="00DB6B94">
        <w:rPr>
          <w:szCs w:val="28"/>
        </w:rPr>
        <w:lastRenderedPageBreak/>
        <w:t>БЛОК “Р О Д О П И”</w:t>
      </w:r>
    </w:p>
    <w:p w:rsidR="00F4059F" w:rsidRDefault="00F4059F" w:rsidP="00BA4F9C">
      <w:pPr>
        <w:jc w:val="both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ВХОД “А”</w:t>
      </w:r>
    </w:p>
    <w:p w:rsidR="00BA4F9C" w:rsidRPr="00DB6B94" w:rsidRDefault="00294859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12</w:t>
      </w:r>
      <w:r w:rsidR="00F4059F">
        <w:rPr>
          <w:b w:val="0"/>
          <w:szCs w:val="28"/>
          <w:u w:val="none"/>
        </w:rPr>
        <w:t>.ет.ІV,</w:t>
      </w:r>
      <w:r w:rsidR="00BA4F9C" w:rsidRPr="00DB6B94">
        <w:rPr>
          <w:b w:val="0"/>
          <w:szCs w:val="28"/>
          <w:u w:val="none"/>
        </w:rPr>
        <w:t>ап.10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szCs w:val="28"/>
          <w:u w:val="none"/>
        </w:rPr>
        <w:t xml:space="preserve">- </w:t>
      </w:r>
      <w:r w:rsidR="00BA4F9C" w:rsidRPr="00DB6B94">
        <w:rPr>
          <w:b w:val="0"/>
          <w:szCs w:val="28"/>
          <w:u w:val="none"/>
        </w:rPr>
        <w:t>гарсониера</w:t>
      </w:r>
    </w:p>
    <w:p w:rsidR="00BA4F9C" w:rsidRPr="00DB6B94" w:rsidRDefault="00BA4F9C" w:rsidP="00BA4F9C">
      <w:pPr>
        <w:pStyle w:val="a3"/>
        <w:jc w:val="both"/>
        <w:rPr>
          <w:b w:val="0"/>
          <w:szCs w:val="28"/>
          <w:u w:val="none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</w:t>
      </w:r>
      <w:r w:rsidR="00294859">
        <w:rPr>
          <w:sz w:val="28"/>
          <w:szCs w:val="28"/>
          <w:lang w:val="bg-BG"/>
        </w:rPr>
        <w:t>3</w:t>
      </w:r>
      <w:r w:rsidRPr="00DB6B94">
        <w:rPr>
          <w:sz w:val="28"/>
          <w:szCs w:val="28"/>
          <w:lang w:val="bg-BG"/>
        </w:rPr>
        <w:t>.ет.V,ап.25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3F7C2D" w:rsidRPr="00DB6B94" w:rsidRDefault="003F7C2D" w:rsidP="003F7C2D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2D6CC8" w:rsidRDefault="002D6CC8" w:rsidP="00BA4F9C">
      <w:pPr>
        <w:pStyle w:val="a3"/>
        <w:rPr>
          <w:szCs w:val="28"/>
        </w:rPr>
      </w:pPr>
    </w:p>
    <w:p w:rsidR="001773CC" w:rsidRPr="00DB6B94" w:rsidRDefault="001773CC" w:rsidP="001773CC">
      <w:pPr>
        <w:pStyle w:val="a3"/>
        <w:jc w:val="both"/>
        <w:rPr>
          <w:szCs w:val="28"/>
        </w:rPr>
      </w:pPr>
      <w:r w:rsidRPr="00DB6B94">
        <w:rPr>
          <w:szCs w:val="28"/>
        </w:rPr>
        <w:t>БЛОК №</w:t>
      </w:r>
      <w:r w:rsidR="005E7ABF">
        <w:rPr>
          <w:szCs w:val="28"/>
        </w:rPr>
        <w:t xml:space="preserve"> 1</w:t>
      </w:r>
    </w:p>
    <w:p w:rsidR="009D6F33" w:rsidRPr="009D6F33" w:rsidRDefault="00F23162" w:rsidP="009D6F3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14</w:t>
      </w:r>
      <w:r w:rsidR="009D6F33" w:rsidRPr="00BD7048">
        <w:rPr>
          <w:b w:val="0"/>
          <w:szCs w:val="28"/>
          <w:u w:val="none"/>
        </w:rPr>
        <w:t>.</w:t>
      </w:r>
      <w:r w:rsidR="009D6F33" w:rsidRPr="00BD7048">
        <w:rPr>
          <w:b w:val="0"/>
          <w:bCs w:val="0"/>
          <w:szCs w:val="28"/>
          <w:u w:val="none"/>
        </w:rPr>
        <w:t>ет.ІІ,ап.9</w:t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9D6F33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1773CC" w:rsidRPr="001773CC" w:rsidRDefault="00F23162" w:rsidP="001773CC">
      <w:pPr>
        <w:pStyle w:val="a3"/>
        <w:jc w:val="left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15</w:t>
      </w:r>
      <w:r w:rsidR="001773CC">
        <w:rPr>
          <w:b w:val="0"/>
          <w:szCs w:val="28"/>
          <w:u w:val="none"/>
        </w:rPr>
        <w:t>.ет.</w:t>
      </w:r>
      <w:r w:rsidR="001773CC">
        <w:rPr>
          <w:b w:val="0"/>
          <w:szCs w:val="28"/>
          <w:u w:val="none"/>
          <w:lang w:val="en-US"/>
        </w:rPr>
        <w:t xml:space="preserve">V, </w:t>
      </w:r>
      <w:r w:rsidR="001773CC">
        <w:rPr>
          <w:b w:val="0"/>
          <w:szCs w:val="28"/>
          <w:u w:val="none"/>
        </w:rPr>
        <w:t>ап.30</w:t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 w:rsidRPr="00DB6B94">
        <w:rPr>
          <w:b w:val="0"/>
          <w:bCs w:val="0"/>
          <w:szCs w:val="28"/>
          <w:u w:val="none"/>
        </w:rPr>
        <w:t>- гарсониера</w:t>
      </w:r>
    </w:p>
    <w:p w:rsidR="001773CC" w:rsidRDefault="00F23162" w:rsidP="001773CC">
      <w:pPr>
        <w:pStyle w:val="a3"/>
        <w:jc w:val="left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16</w:t>
      </w:r>
      <w:r w:rsidR="001773CC">
        <w:rPr>
          <w:b w:val="0"/>
          <w:szCs w:val="28"/>
          <w:u w:val="none"/>
        </w:rPr>
        <w:t>.ет.</w:t>
      </w:r>
      <w:r w:rsidR="001773CC">
        <w:rPr>
          <w:b w:val="0"/>
          <w:szCs w:val="28"/>
          <w:u w:val="none"/>
          <w:lang w:val="en-US"/>
        </w:rPr>
        <w:t>IX,ап.50</w:t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5E7ABF">
        <w:rPr>
          <w:b w:val="0"/>
          <w:szCs w:val="28"/>
          <w:u w:val="none"/>
        </w:rPr>
        <w:t xml:space="preserve">- </w:t>
      </w:r>
      <w:proofErr w:type="spellStart"/>
      <w:r w:rsidR="005E7ABF">
        <w:rPr>
          <w:b w:val="0"/>
          <w:szCs w:val="28"/>
          <w:u w:val="none"/>
        </w:rPr>
        <w:t>боксониера</w:t>
      </w:r>
      <w:proofErr w:type="spellEnd"/>
    </w:p>
    <w:p w:rsidR="005E7ABF" w:rsidRPr="005E7ABF" w:rsidRDefault="005E7ABF" w:rsidP="001773CC">
      <w:pPr>
        <w:pStyle w:val="a3"/>
        <w:jc w:val="left"/>
        <w:rPr>
          <w:b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БЛОК № 2</w:t>
      </w:r>
    </w:p>
    <w:p w:rsidR="002D6CC8" w:rsidRPr="00DB6B94" w:rsidRDefault="002D6CC8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</w:t>
      </w:r>
      <w:r w:rsidR="00F23162">
        <w:rPr>
          <w:b w:val="0"/>
          <w:szCs w:val="28"/>
          <w:u w:val="none"/>
        </w:rPr>
        <w:t>7</w:t>
      </w:r>
      <w:r w:rsidRPr="00DB6B94">
        <w:rPr>
          <w:b w:val="0"/>
          <w:szCs w:val="28"/>
          <w:u w:val="none"/>
        </w:rPr>
        <w:t>.ет.ІІ, ап.7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BA4F9C" w:rsidP="001679AF">
      <w:pPr>
        <w:pStyle w:val="a3"/>
        <w:ind w:left="720" w:hanging="720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1</w:t>
      </w:r>
      <w:r w:rsidR="00F23162">
        <w:rPr>
          <w:b w:val="0"/>
          <w:bCs w:val="0"/>
          <w:szCs w:val="28"/>
          <w:u w:val="none"/>
        </w:rPr>
        <w:t>8</w:t>
      </w:r>
      <w:r w:rsidRPr="00DB6B94">
        <w:rPr>
          <w:b w:val="0"/>
          <w:bCs w:val="0"/>
          <w:szCs w:val="28"/>
          <w:u w:val="none"/>
        </w:rPr>
        <w:t>.ет.V,ап.25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Cs w:val="0"/>
          <w:szCs w:val="28"/>
        </w:rPr>
      </w:pPr>
      <w:r w:rsidRPr="00DB6B94">
        <w:rPr>
          <w:bCs w:val="0"/>
          <w:szCs w:val="28"/>
        </w:rPr>
        <w:t>БЛОК № 3</w:t>
      </w:r>
    </w:p>
    <w:p w:rsidR="003F7C2D" w:rsidRPr="00DB6B94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3F7C2D" w:rsidRPr="00DB6B94">
        <w:rPr>
          <w:b w:val="0"/>
          <w:bCs w:val="0"/>
          <w:szCs w:val="28"/>
          <w:u w:val="none"/>
        </w:rPr>
        <w:t>.ет.ІІ,ап.7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  <w:t>- гарсониера</w:t>
      </w:r>
    </w:p>
    <w:p w:rsidR="00603BA5" w:rsidRPr="00DB6B94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20</w:t>
      </w:r>
      <w:r w:rsidR="00603BA5" w:rsidRPr="00DB6B94">
        <w:rPr>
          <w:b w:val="0"/>
          <w:szCs w:val="28"/>
          <w:u w:val="none"/>
        </w:rPr>
        <w:t>.ет.ІІ, ап.9</w:t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  <w:t xml:space="preserve">          - </w:t>
      </w:r>
      <w:proofErr w:type="spellStart"/>
      <w:r w:rsidR="00603BA5" w:rsidRPr="00DB6B94">
        <w:rPr>
          <w:b w:val="0"/>
          <w:szCs w:val="28"/>
          <w:u w:val="none"/>
        </w:rPr>
        <w:t>боксониера</w:t>
      </w:r>
      <w:proofErr w:type="spellEnd"/>
    </w:p>
    <w:p w:rsidR="00BA4F9C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5E7ABF">
        <w:rPr>
          <w:b w:val="0"/>
          <w:bCs w:val="0"/>
          <w:szCs w:val="28"/>
          <w:u w:val="none"/>
        </w:rPr>
        <w:t>.ет.</w:t>
      </w:r>
      <w:r w:rsidR="00BA4F9C" w:rsidRPr="00DB6B94">
        <w:rPr>
          <w:b w:val="0"/>
          <w:bCs w:val="0"/>
          <w:szCs w:val="28"/>
          <w:u w:val="none"/>
        </w:rPr>
        <w:t>V,ап.22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FD0E0C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22</w:t>
      </w:r>
      <w:r w:rsidR="00FD0E0C">
        <w:rPr>
          <w:b w:val="0"/>
          <w:bCs w:val="0"/>
          <w:szCs w:val="28"/>
          <w:u w:val="none"/>
        </w:rPr>
        <w:t>.ет.VІІ,</w:t>
      </w:r>
      <w:r>
        <w:rPr>
          <w:b w:val="0"/>
          <w:bCs w:val="0"/>
          <w:szCs w:val="28"/>
          <w:u w:val="none"/>
        </w:rPr>
        <w:t xml:space="preserve">ап.35 </w:t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 w:rsidR="00FD0E0C" w:rsidRPr="00DB6B94">
        <w:rPr>
          <w:b w:val="0"/>
          <w:bCs w:val="0"/>
          <w:szCs w:val="28"/>
          <w:u w:val="none"/>
        </w:rPr>
        <w:t>- гарсониера</w:t>
      </w:r>
    </w:p>
    <w:p w:rsidR="005E7ABF" w:rsidRPr="005E7ABF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23</w:t>
      </w:r>
      <w:r w:rsidR="005E7ABF">
        <w:rPr>
          <w:b w:val="0"/>
          <w:bCs w:val="0"/>
          <w:szCs w:val="28"/>
          <w:u w:val="none"/>
        </w:rPr>
        <w:t>.ет.</w:t>
      </w:r>
      <w:r w:rsidR="005E7ABF">
        <w:rPr>
          <w:b w:val="0"/>
          <w:bCs w:val="0"/>
          <w:szCs w:val="28"/>
          <w:u w:val="none"/>
          <w:lang w:val="en-US"/>
        </w:rPr>
        <w:t>VIII,</w:t>
      </w:r>
      <w:r w:rsidR="005E7ABF">
        <w:rPr>
          <w:b w:val="0"/>
          <w:bCs w:val="0"/>
          <w:szCs w:val="28"/>
          <w:u w:val="none"/>
        </w:rPr>
        <w:t>ап.37</w:t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5E7ABF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BA4F9C" w:rsidP="00BA4F9C">
      <w:pPr>
        <w:jc w:val="center"/>
        <w:rPr>
          <w:sz w:val="28"/>
          <w:lang w:val="bg-BG"/>
        </w:rPr>
      </w:pPr>
    </w:p>
    <w:p w:rsidR="00BA4F9C" w:rsidRDefault="00BA4F9C" w:rsidP="00BA4F9C">
      <w:pPr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КВ.”ЗАПАД”</w:t>
      </w:r>
    </w:p>
    <w:p w:rsidR="005E7ABF" w:rsidRDefault="005E7ABF" w:rsidP="005E7ABF">
      <w:pPr>
        <w:pStyle w:val="2"/>
        <w:rPr>
          <w:szCs w:val="28"/>
        </w:rPr>
      </w:pPr>
      <w:r>
        <w:rPr>
          <w:szCs w:val="28"/>
        </w:rPr>
        <w:t>БЛОК № 1</w:t>
      </w:r>
    </w:p>
    <w:p w:rsidR="005E7ABF" w:rsidRPr="00DB6B94" w:rsidRDefault="005E7ABF" w:rsidP="005E7ABF">
      <w:pPr>
        <w:pStyle w:val="1"/>
        <w:jc w:val="both"/>
        <w:rPr>
          <w:szCs w:val="28"/>
        </w:rPr>
      </w:pPr>
      <w:r>
        <w:rPr>
          <w:szCs w:val="28"/>
        </w:rPr>
        <w:t>ВХОД “Г</w:t>
      </w:r>
      <w:r w:rsidRPr="00DB6B94">
        <w:rPr>
          <w:szCs w:val="28"/>
        </w:rPr>
        <w:t>”</w:t>
      </w:r>
    </w:p>
    <w:p w:rsidR="005E7ABF" w:rsidRPr="005E7ABF" w:rsidRDefault="00F23162" w:rsidP="005E7AB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24</w:t>
      </w:r>
      <w:r w:rsidR="005E7ABF" w:rsidRPr="005E7ABF">
        <w:rPr>
          <w:sz w:val="28"/>
          <w:szCs w:val="28"/>
          <w:lang w:val="bg-BG"/>
        </w:rPr>
        <w:t>.ет.</w:t>
      </w:r>
      <w:r w:rsidR="005E7ABF" w:rsidRPr="005E7ABF">
        <w:rPr>
          <w:sz w:val="28"/>
          <w:szCs w:val="28"/>
          <w:lang w:val="en-US"/>
        </w:rPr>
        <w:t>V,</w:t>
      </w:r>
      <w:r w:rsidR="005E7ABF">
        <w:rPr>
          <w:sz w:val="28"/>
          <w:szCs w:val="28"/>
          <w:lang w:val="bg-BG"/>
        </w:rPr>
        <w:t>ап. 53</w:t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 w:rsidRPr="005E7ABF">
        <w:rPr>
          <w:sz w:val="28"/>
          <w:szCs w:val="28"/>
          <w:lang w:val="bg-BG"/>
        </w:rPr>
        <w:t>-двустаен</w:t>
      </w:r>
    </w:p>
    <w:p w:rsidR="005E7ABF" w:rsidRPr="00DB6B94" w:rsidRDefault="005E7ABF" w:rsidP="00BA4F9C">
      <w:pPr>
        <w:jc w:val="center"/>
        <w:rPr>
          <w:b/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3</w:t>
      </w: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25</w:t>
      </w:r>
      <w:r w:rsidR="00BA4F9C" w:rsidRPr="00DB6B94">
        <w:rPr>
          <w:sz w:val="28"/>
          <w:szCs w:val="28"/>
          <w:lang w:val="bg-BG"/>
        </w:rPr>
        <w:t>.ет.І,ап.26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тристаен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26</w:t>
      </w:r>
      <w:r w:rsidR="00BA4F9C" w:rsidRPr="00DB6B94">
        <w:rPr>
          <w:sz w:val="28"/>
          <w:szCs w:val="28"/>
          <w:lang w:val="bg-BG"/>
        </w:rPr>
        <w:t>.ет.ІІІ,ап.33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двустаен</w:t>
      </w:r>
    </w:p>
    <w:p w:rsidR="00FB4322" w:rsidRPr="00DB6B94" w:rsidRDefault="00FB4322" w:rsidP="00FB4322">
      <w:pPr>
        <w:jc w:val="both"/>
        <w:rPr>
          <w:sz w:val="28"/>
          <w:szCs w:val="28"/>
          <w:lang w:val="bg-BG"/>
        </w:rPr>
      </w:pPr>
    </w:p>
    <w:p w:rsidR="00FB4322" w:rsidRPr="00DB6B94" w:rsidRDefault="00FB4322" w:rsidP="00FB4322">
      <w:pPr>
        <w:pStyle w:val="1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294859" w:rsidRPr="00294859" w:rsidRDefault="00F23162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27</w:t>
      </w:r>
      <w:r w:rsidR="00294859">
        <w:rPr>
          <w:sz w:val="28"/>
          <w:szCs w:val="28"/>
          <w:lang w:val="bg-BG"/>
        </w:rPr>
        <w:t>.ет.</w:t>
      </w:r>
      <w:r w:rsidR="00294859">
        <w:rPr>
          <w:sz w:val="28"/>
          <w:szCs w:val="28"/>
          <w:lang w:val="en-US"/>
        </w:rPr>
        <w:t>I,</w:t>
      </w:r>
      <w:r w:rsidR="00294859">
        <w:rPr>
          <w:sz w:val="28"/>
          <w:szCs w:val="28"/>
          <w:lang w:val="bg-BG"/>
        </w:rPr>
        <w:t>ап.41</w:t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  <w:t>- двустаен</w:t>
      </w:r>
    </w:p>
    <w:p w:rsidR="00FB4322" w:rsidRPr="00DB6B94" w:rsidRDefault="00F23162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28</w:t>
      </w:r>
      <w:r w:rsidR="005E7ABF">
        <w:rPr>
          <w:sz w:val="28"/>
          <w:szCs w:val="28"/>
          <w:lang w:val="bg-BG"/>
        </w:rPr>
        <w:t>.ет.І,</w:t>
      </w:r>
      <w:r w:rsidR="00FB4322" w:rsidRPr="00DB6B94">
        <w:rPr>
          <w:sz w:val="28"/>
          <w:szCs w:val="28"/>
          <w:lang w:val="bg-BG"/>
        </w:rPr>
        <w:t>ап.43</w:t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  <w:t>- двустаен</w:t>
      </w:r>
    </w:p>
    <w:p w:rsidR="00FB4322" w:rsidRPr="00DB6B94" w:rsidRDefault="00F23162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29</w:t>
      </w:r>
      <w:r w:rsidR="00FB4322" w:rsidRPr="00DB6B94">
        <w:rPr>
          <w:sz w:val="28"/>
          <w:szCs w:val="28"/>
          <w:lang w:val="bg-BG"/>
        </w:rPr>
        <w:t>.ет.ІІІ,ап.48</w:t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  <w:t>- двустаен</w:t>
      </w:r>
    </w:p>
    <w:p w:rsidR="002A521A" w:rsidRPr="00DB6B94" w:rsidRDefault="002A521A" w:rsidP="002A521A">
      <w:pPr>
        <w:jc w:val="center"/>
        <w:rPr>
          <w:sz w:val="28"/>
          <w:lang w:val="bg-BG"/>
        </w:rPr>
      </w:pPr>
    </w:p>
    <w:p w:rsidR="002A521A" w:rsidRPr="00DB6B94" w:rsidRDefault="002A521A" w:rsidP="002A521A">
      <w:pPr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КВ.”ЗАПАД”</w:t>
      </w:r>
    </w:p>
    <w:p w:rsidR="002A521A" w:rsidRPr="00DB6B94" w:rsidRDefault="002A521A" w:rsidP="002A521A">
      <w:pPr>
        <w:pStyle w:val="2"/>
        <w:rPr>
          <w:szCs w:val="28"/>
        </w:rPr>
      </w:pPr>
      <w:r w:rsidRPr="00DB6B94">
        <w:rPr>
          <w:szCs w:val="28"/>
        </w:rPr>
        <w:t>БЛОК № 4</w:t>
      </w:r>
    </w:p>
    <w:p w:rsidR="002A521A" w:rsidRPr="00DB6B94" w:rsidRDefault="002A521A" w:rsidP="002A521A">
      <w:pPr>
        <w:pStyle w:val="1"/>
        <w:jc w:val="both"/>
        <w:rPr>
          <w:szCs w:val="28"/>
        </w:rPr>
      </w:pPr>
      <w:r w:rsidRPr="00DB6B94">
        <w:rPr>
          <w:szCs w:val="28"/>
        </w:rPr>
        <w:t>ВХОД “</w:t>
      </w:r>
      <w:r w:rsidR="00365399" w:rsidRPr="00DB6B94">
        <w:rPr>
          <w:szCs w:val="28"/>
        </w:rPr>
        <w:t>Б</w:t>
      </w:r>
      <w:r w:rsidRPr="00DB6B94">
        <w:rPr>
          <w:szCs w:val="28"/>
        </w:rPr>
        <w:t>”</w:t>
      </w:r>
    </w:p>
    <w:p w:rsidR="002A521A" w:rsidRPr="00DB6B94" w:rsidRDefault="00F23162" w:rsidP="002A521A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30</w:t>
      </w:r>
      <w:r w:rsidR="002A521A" w:rsidRPr="00DB6B94">
        <w:rPr>
          <w:b w:val="0"/>
          <w:bCs w:val="0"/>
          <w:szCs w:val="28"/>
          <w:u w:val="none"/>
        </w:rPr>
        <w:t>.ет.ІІ,ап.19</w:t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  <w:t>- двустаен</w:t>
      </w:r>
    </w:p>
    <w:p w:rsidR="002A521A" w:rsidRPr="00DB6B94" w:rsidRDefault="002A521A" w:rsidP="002A521A">
      <w:pPr>
        <w:pStyle w:val="a3"/>
        <w:jc w:val="both"/>
        <w:rPr>
          <w:b w:val="0"/>
          <w:bCs w:val="0"/>
          <w:szCs w:val="28"/>
          <w:u w:val="none"/>
        </w:rPr>
      </w:pPr>
    </w:p>
    <w:p w:rsidR="002A521A" w:rsidRPr="00DB6B94" w:rsidRDefault="002A521A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6</w:t>
      </w: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BA4F9C" w:rsidRPr="00DB6B94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BA4F9C" w:rsidRPr="00DB6B94">
        <w:rPr>
          <w:b w:val="0"/>
          <w:bCs w:val="0"/>
          <w:szCs w:val="28"/>
          <w:u w:val="none"/>
        </w:rPr>
        <w:t>.ет.ІІІ,ап.48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 двустаен</w:t>
      </w:r>
    </w:p>
    <w:p w:rsidR="005F30AD" w:rsidRPr="00DB6B94" w:rsidRDefault="005F30AD" w:rsidP="005F30AD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5F30AD" w:rsidRPr="00DB6B94" w:rsidRDefault="005F30AD" w:rsidP="005F30AD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БЛОК  7</w:t>
      </w:r>
    </w:p>
    <w:p w:rsidR="005F30AD" w:rsidRPr="00DB6B94" w:rsidRDefault="005F30AD" w:rsidP="005F30AD">
      <w:pPr>
        <w:pStyle w:val="a3"/>
        <w:jc w:val="both"/>
        <w:rPr>
          <w:szCs w:val="28"/>
        </w:rPr>
      </w:pPr>
      <w:r w:rsidRPr="00DB6B94">
        <w:rPr>
          <w:szCs w:val="28"/>
        </w:rPr>
        <w:t>ВХОД “</w:t>
      </w:r>
      <w:r w:rsidR="002D6CC8" w:rsidRPr="00DB6B94">
        <w:rPr>
          <w:szCs w:val="28"/>
        </w:rPr>
        <w:t>Б</w:t>
      </w:r>
      <w:r w:rsidRPr="00DB6B94">
        <w:rPr>
          <w:szCs w:val="28"/>
        </w:rPr>
        <w:t>”</w:t>
      </w:r>
    </w:p>
    <w:p w:rsidR="005F30AD" w:rsidRPr="00DB6B94" w:rsidRDefault="00F23162" w:rsidP="005F30AD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32</w:t>
      </w:r>
      <w:r w:rsidR="005F30AD" w:rsidRPr="00DB6B94">
        <w:rPr>
          <w:sz w:val="28"/>
          <w:szCs w:val="28"/>
          <w:lang w:val="bg-BG"/>
        </w:rPr>
        <w:t>.ет.</w:t>
      </w:r>
      <w:proofErr w:type="spellStart"/>
      <w:r w:rsidR="002D6CC8" w:rsidRPr="00DB6B94">
        <w:rPr>
          <w:sz w:val="28"/>
          <w:szCs w:val="28"/>
          <w:lang w:val="bg-BG"/>
        </w:rPr>
        <w:t>сут</w:t>
      </w:r>
      <w:proofErr w:type="spellEnd"/>
      <w:r w:rsidR="00096124" w:rsidRPr="00DB6B94">
        <w:rPr>
          <w:sz w:val="28"/>
          <w:szCs w:val="28"/>
          <w:lang w:val="bg-BG"/>
        </w:rPr>
        <w:t>.</w:t>
      </w:r>
      <w:r w:rsidR="005F30AD" w:rsidRPr="00DB6B94">
        <w:rPr>
          <w:sz w:val="28"/>
          <w:szCs w:val="28"/>
          <w:lang w:val="bg-BG"/>
        </w:rPr>
        <w:t>,ап.</w:t>
      </w:r>
      <w:r w:rsidR="002D6CC8" w:rsidRPr="00DB6B94">
        <w:rPr>
          <w:sz w:val="28"/>
          <w:szCs w:val="28"/>
          <w:lang w:val="bg-BG"/>
        </w:rPr>
        <w:t>53</w:t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800EA0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>-</w:t>
      </w:r>
      <w:r w:rsidR="002D6CC8" w:rsidRPr="00DB6B94">
        <w:rPr>
          <w:sz w:val="28"/>
          <w:szCs w:val="28"/>
          <w:lang w:val="bg-BG"/>
        </w:rPr>
        <w:t xml:space="preserve"> гарсониера</w:t>
      </w:r>
    </w:p>
    <w:p w:rsidR="0000104D" w:rsidRPr="00DB6B94" w:rsidRDefault="0000104D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00104D" w:rsidRPr="00DB6B94" w:rsidRDefault="0000104D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БЛОК  8</w:t>
      </w:r>
    </w:p>
    <w:p w:rsidR="00BA4F9C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294859" w:rsidRPr="00294859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33</w:t>
      </w:r>
      <w:r w:rsidR="00294859" w:rsidRPr="00DB6B94">
        <w:rPr>
          <w:b w:val="0"/>
          <w:bCs w:val="0"/>
          <w:szCs w:val="28"/>
          <w:u w:val="none"/>
        </w:rPr>
        <w:t>.ет.ІІІ,ап.20</w:t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  <w:t>- тристаен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34</w:t>
      </w:r>
      <w:r w:rsidR="00BA4F9C" w:rsidRPr="00DB6B94">
        <w:rPr>
          <w:sz w:val="28"/>
          <w:szCs w:val="28"/>
          <w:lang w:val="bg-BG"/>
        </w:rPr>
        <w:t>.ет.V,ап.25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</w:t>
      </w:r>
      <w:proofErr w:type="spellStart"/>
      <w:r w:rsidR="00BA4F9C" w:rsidRPr="00DB6B94">
        <w:rPr>
          <w:sz w:val="28"/>
          <w:szCs w:val="28"/>
          <w:lang w:val="bg-BG"/>
        </w:rPr>
        <w:t>трист</w:t>
      </w:r>
      <w:proofErr w:type="spellEnd"/>
      <w:r w:rsidR="00BA4F9C" w:rsidRPr="00DB6B94">
        <w:rPr>
          <w:sz w:val="28"/>
          <w:szCs w:val="28"/>
          <w:lang w:val="bg-BG"/>
        </w:rPr>
        <w:t xml:space="preserve">.+ </w:t>
      </w:r>
      <w:proofErr w:type="spellStart"/>
      <w:r w:rsidR="00BA4F9C" w:rsidRPr="00DB6B94">
        <w:rPr>
          <w:sz w:val="28"/>
          <w:szCs w:val="28"/>
          <w:lang w:val="bg-BG"/>
        </w:rPr>
        <w:t>трапез</w:t>
      </w:r>
      <w:proofErr w:type="spellEnd"/>
      <w:r w:rsidR="00BA4F9C" w:rsidRPr="00DB6B94">
        <w:rPr>
          <w:sz w:val="28"/>
          <w:szCs w:val="28"/>
          <w:lang w:val="bg-BG"/>
        </w:rPr>
        <w:t>.+кух.бокс</w:t>
      </w:r>
    </w:p>
    <w:p w:rsidR="00BA4F9C" w:rsidRPr="00DB6B94" w:rsidRDefault="00BA4F9C" w:rsidP="00BA4F9C">
      <w:pPr>
        <w:jc w:val="center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35</w:t>
      </w:r>
      <w:r w:rsidR="00BA4F9C" w:rsidRPr="00DB6B94">
        <w:rPr>
          <w:sz w:val="28"/>
          <w:szCs w:val="28"/>
          <w:lang w:val="bg-BG"/>
        </w:rPr>
        <w:t>.ет.ІІ,ап.31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CC0887" w:rsidRPr="00DB6B94" w:rsidRDefault="00CC0887" w:rsidP="00CC0887">
      <w:pPr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 xml:space="preserve">IV. ЖИЛИЩА ЗА </w:t>
      </w:r>
      <w:r w:rsidR="00802151">
        <w:rPr>
          <w:b/>
          <w:sz w:val="28"/>
          <w:szCs w:val="28"/>
          <w:lang w:val="bg-BG"/>
        </w:rPr>
        <w:t>ОТДАВАНЕ ПОД НАЕМ В СЕЛАТА – 33</w:t>
      </w:r>
      <w:r w:rsidR="00324799">
        <w:rPr>
          <w:b/>
          <w:sz w:val="28"/>
          <w:szCs w:val="28"/>
          <w:lang w:val="bg-BG"/>
        </w:rPr>
        <w:t xml:space="preserve"> </w:t>
      </w:r>
      <w:r w:rsidRPr="00DB6B94">
        <w:rPr>
          <w:b/>
          <w:sz w:val="28"/>
          <w:szCs w:val="28"/>
          <w:lang w:val="bg-BG"/>
        </w:rPr>
        <w:t>БР.</w:t>
      </w:r>
    </w:p>
    <w:p w:rsidR="00CC0887" w:rsidRPr="00DB6B94" w:rsidRDefault="00CC0887" w:rsidP="00BA4F9C">
      <w:pPr>
        <w:jc w:val="both"/>
        <w:rPr>
          <w:sz w:val="28"/>
          <w:szCs w:val="28"/>
          <w:lang w:val="bg-BG"/>
        </w:rPr>
      </w:pPr>
    </w:p>
    <w:p w:rsidR="00CC0887" w:rsidRPr="00DB6B94" w:rsidRDefault="00CC0887" w:rsidP="00CC0887">
      <w:pPr>
        <w:pStyle w:val="a3"/>
        <w:jc w:val="both"/>
        <w:rPr>
          <w:szCs w:val="28"/>
        </w:rPr>
      </w:pPr>
    </w:p>
    <w:p w:rsidR="00CC0887" w:rsidRPr="00DB6B94" w:rsidRDefault="00CC0887" w:rsidP="00CC0887">
      <w:pPr>
        <w:pStyle w:val="a3"/>
        <w:ind w:left="720" w:firstLine="7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ЖИЛИЩЕН     БЛОК  В  С.   ГУЛИЙКА</w:t>
      </w:r>
      <w:r w:rsidRPr="00DB6B94">
        <w:rPr>
          <w:szCs w:val="28"/>
        </w:rPr>
        <w:tab/>
      </w:r>
      <w:r w:rsidRPr="00DB6B94">
        <w:rPr>
          <w:szCs w:val="28"/>
        </w:rPr>
        <w:tab/>
      </w:r>
      <w:r w:rsidRPr="00DB6B94">
        <w:rPr>
          <w:szCs w:val="28"/>
        </w:rPr>
        <w:tab/>
        <w:t>- 16 АП.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CC0887" w:rsidRPr="00DB6B94">
        <w:rPr>
          <w:b w:val="0"/>
          <w:bCs w:val="0"/>
          <w:szCs w:val="28"/>
          <w:u w:val="none"/>
        </w:rPr>
        <w:t>.ет.І,ап.1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C0887" w:rsidRPr="00DB6B94">
        <w:rPr>
          <w:b w:val="0"/>
          <w:bCs w:val="0"/>
          <w:szCs w:val="28"/>
          <w:u w:val="none"/>
        </w:rPr>
        <w:t>.ет.І,ап.2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C0887" w:rsidRPr="00DB6B94">
        <w:rPr>
          <w:b w:val="0"/>
          <w:bCs w:val="0"/>
          <w:szCs w:val="28"/>
          <w:u w:val="none"/>
        </w:rPr>
        <w:t>.ет.І,ап.3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C0887" w:rsidRPr="00DB6B94">
        <w:rPr>
          <w:b w:val="0"/>
          <w:bCs w:val="0"/>
          <w:szCs w:val="28"/>
          <w:u w:val="none"/>
        </w:rPr>
        <w:t>.ет.І,ап.4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C0887" w:rsidRPr="00DB6B94">
        <w:rPr>
          <w:b w:val="0"/>
          <w:bCs w:val="0"/>
          <w:szCs w:val="28"/>
          <w:u w:val="none"/>
        </w:rPr>
        <w:t>.ет.ІІ,ап.5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>.ет.ІІ,ап.6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="00CC0887" w:rsidRPr="00DB6B94">
        <w:rPr>
          <w:b w:val="0"/>
          <w:bCs w:val="0"/>
          <w:szCs w:val="28"/>
          <w:u w:val="none"/>
        </w:rPr>
        <w:t>.ет.ІІ,ап.7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CC0887" w:rsidRPr="00DB6B94">
        <w:rPr>
          <w:b w:val="0"/>
          <w:bCs w:val="0"/>
          <w:szCs w:val="28"/>
          <w:u w:val="none"/>
        </w:rPr>
        <w:t>.ет.ІІ,ап.8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9</w:t>
      </w:r>
      <w:r w:rsidR="00CC0887" w:rsidRPr="00DB6B94">
        <w:rPr>
          <w:b w:val="0"/>
          <w:bCs w:val="0"/>
          <w:szCs w:val="28"/>
          <w:u w:val="none"/>
        </w:rPr>
        <w:t>.ет.ІІІ,ап.9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CC0887" w:rsidRPr="00DB6B94">
        <w:rPr>
          <w:b w:val="0"/>
          <w:bCs w:val="0"/>
          <w:szCs w:val="28"/>
          <w:u w:val="none"/>
        </w:rPr>
        <w:t>.ет.ІІІ,ап.10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11</w:t>
      </w:r>
      <w:r w:rsidR="00CC0887" w:rsidRPr="00DB6B94">
        <w:rPr>
          <w:b w:val="0"/>
          <w:bCs w:val="0"/>
          <w:szCs w:val="28"/>
          <w:u w:val="none"/>
        </w:rPr>
        <w:t>.ет.ІІІ,ап.11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12</w:t>
      </w:r>
      <w:r w:rsidR="00CC0887" w:rsidRPr="00DB6B94">
        <w:rPr>
          <w:b w:val="0"/>
          <w:bCs w:val="0"/>
          <w:szCs w:val="28"/>
          <w:u w:val="none"/>
        </w:rPr>
        <w:t>.ет.ІІІ,ап.12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13</w:t>
      </w:r>
      <w:r w:rsidR="00CC0887" w:rsidRPr="00DB6B94">
        <w:rPr>
          <w:b w:val="0"/>
          <w:bCs w:val="0"/>
          <w:szCs w:val="28"/>
          <w:u w:val="none"/>
        </w:rPr>
        <w:t>.ет.ІV,ап.13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14</w:t>
      </w:r>
      <w:r w:rsidR="00CC0887" w:rsidRPr="00DB6B94">
        <w:rPr>
          <w:b w:val="0"/>
          <w:bCs w:val="0"/>
          <w:szCs w:val="28"/>
          <w:u w:val="none"/>
        </w:rPr>
        <w:t>.ет.ІV,ап.14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15</w:t>
      </w:r>
      <w:r w:rsidR="00CC0887" w:rsidRPr="00DB6B94">
        <w:rPr>
          <w:b w:val="0"/>
          <w:bCs w:val="0"/>
          <w:szCs w:val="28"/>
          <w:u w:val="none"/>
        </w:rPr>
        <w:t>.ет.ІV,ап.15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324799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F23162"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>.ет.ІV,ап.16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CC0887" w:rsidP="00CC0887">
      <w:pPr>
        <w:pStyle w:val="a3"/>
        <w:jc w:val="both"/>
        <w:rPr>
          <w:b w:val="0"/>
          <w:bCs w:val="0"/>
          <w:szCs w:val="28"/>
          <w:u w:val="none"/>
        </w:rPr>
      </w:pPr>
    </w:p>
    <w:p w:rsidR="00CC0887" w:rsidRPr="00DB6B94" w:rsidRDefault="00CC0887" w:rsidP="00CC0887">
      <w:pPr>
        <w:pStyle w:val="a3"/>
        <w:jc w:val="both"/>
        <w:rPr>
          <w:szCs w:val="28"/>
        </w:rPr>
      </w:pPr>
      <w:r w:rsidRPr="00DB6B94">
        <w:rPr>
          <w:b w:val="0"/>
          <w:bCs w:val="0"/>
          <w:szCs w:val="28"/>
          <w:u w:val="none"/>
        </w:rPr>
        <w:t xml:space="preserve">  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szCs w:val="28"/>
        </w:rPr>
        <w:t>ЖИЛИЩЕ ЗА СПЕЦИАЛИСТА  В С. АВРЕН</w:t>
      </w:r>
      <w:r w:rsidRPr="00DB6B94">
        <w:rPr>
          <w:szCs w:val="28"/>
        </w:rPr>
        <w:tab/>
      </w:r>
      <w:r w:rsidRPr="00DB6B94">
        <w:rPr>
          <w:szCs w:val="28"/>
        </w:rPr>
        <w:tab/>
        <w:t xml:space="preserve">  - 4  АП. 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17</w:t>
      </w:r>
      <w:r w:rsidR="00CC0887" w:rsidRPr="00DB6B94">
        <w:rPr>
          <w:b w:val="0"/>
          <w:szCs w:val="28"/>
          <w:u w:val="none"/>
        </w:rPr>
        <w:t xml:space="preserve">.ет.1,ап.1  </w:t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18</w:t>
      </w:r>
      <w:r w:rsidR="00CC0887" w:rsidRPr="00DB6B94">
        <w:rPr>
          <w:b w:val="0"/>
          <w:bCs w:val="0"/>
          <w:szCs w:val="28"/>
          <w:u w:val="none"/>
        </w:rPr>
        <w:t>.ет.І,ап.2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CC0887" w:rsidRPr="00DB6B94">
        <w:rPr>
          <w:b w:val="0"/>
          <w:bCs w:val="0"/>
          <w:szCs w:val="28"/>
          <w:u w:val="none"/>
        </w:rPr>
        <w:t>.ет.ІІІ,ап.5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lastRenderedPageBreak/>
        <w:t>20</w:t>
      </w:r>
      <w:r w:rsidR="00CC0887" w:rsidRPr="00DB6B94">
        <w:rPr>
          <w:b w:val="0"/>
          <w:bCs w:val="0"/>
          <w:szCs w:val="28"/>
          <w:u w:val="none"/>
        </w:rPr>
        <w:t>.ет.ІІІ,ап.6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  <w:r w:rsidRPr="00DB6B94">
        <w:rPr>
          <w:szCs w:val="28"/>
        </w:rPr>
        <w:t xml:space="preserve">  </w:t>
      </w: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  <w:r w:rsidRPr="00DB6B94">
        <w:rPr>
          <w:szCs w:val="28"/>
        </w:rPr>
        <w:t xml:space="preserve">ЖИЛИЩЕ ЗА СПЕЦИАЛИСТА  В  С. ЧЕРНИЧЕВО   - 10 АП.  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22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23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24</w:t>
      </w:r>
      <w:r w:rsidR="003C57B6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25</w:t>
      </w:r>
      <w:r w:rsidR="006C6350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4C7BD0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26</w:t>
      </w:r>
      <w:r w:rsidR="006C6350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4C7BD0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27</w:t>
      </w:r>
      <w:r w:rsidR="003C57B6">
        <w:rPr>
          <w:b w:val="0"/>
          <w:bCs w:val="0"/>
          <w:szCs w:val="28"/>
          <w:u w:val="none"/>
        </w:rPr>
        <w:t>.ет.ІІІ,ап.</w:t>
      </w:r>
      <w:r w:rsidR="00CC0887" w:rsidRPr="00DB6B94">
        <w:rPr>
          <w:b w:val="0"/>
          <w:bCs w:val="0"/>
          <w:szCs w:val="28"/>
          <w:u w:val="none"/>
        </w:rPr>
        <w:t>7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28</w:t>
      </w:r>
      <w:r w:rsidR="003C57B6">
        <w:rPr>
          <w:b w:val="0"/>
          <w:bCs w:val="0"/>
          <w:szCs w:val="28"/>
          <w:u w:val="none"/>
        </w:rPr>
        <w:t>.ет.ІІІ,ап.</w:t>
      </w:r>
      <w:r w:rsidR="00CC0887" w:rsidRPr="00DB6B94">
        <w:rPr>
          <w:b w:val="0"/>
          <w:bCs w:val="0"/>
          <w:szCs w:val="28"/>
          <w:u w:val="none"/>
        </w:rPr>
        <w:t>8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29</w:t>
      </w:r>
      <w:r w:rsidR="003C57B6">
        <w:rPr>
          <w:b w:val="0"/>
          <w:bCs w:val="0"/>
          <w:szCs w:val="28"/>
          <w:u w:val="none"/>
        </w:rPr>
        <w:t>.ет.ІV,ап.</w:t>
      </w:r>
      <w:r w:rsidR="00CC0887" w:rsidRPr="00DB6B94">
        <w:rPr>
          <w:b w:val="0"/>
          <w:bCs w:val="0"/>
          <w:szCs w:val="28"/>
          <w:u w:val="none"/>
        </w:rPr>
        <w:t>9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тристаен</w:t>
      </w:r>
    </w:p>
    <w:p w:rsidR="00CC0887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30</w:t>
      </w:r>
      <w:r w:rsidR="00CC0887" w:rsidRPr="00DB6B94">
        <w:rPr>
          <w:b w:val="0"/>
          <w:bCs w:val="0"/>
          <w:szCs w:val="28"/>
          <w:u w:val="none"/>
        </w:rPr>
        <w:t>.ет.ІV,ап.10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B761A1" w:rsidRPr="00DB6B94" w:rsidRDefault="00B761A1" w:rsidP="00CC0887">
      <w:pPr>
        <w:pStyle w:val="a3"/>
        <w:jc w:val="both"/>
        <w:rPr>
          <w:b w:val="0"/>
          <w:bCs w:val="0"/>
          <w:szCs w:val="28"/>
          <w:u w:val="none"/>
        </w:rPr>
      </w:pPr>
    </w:p>
    <w:p w:rsidR="00CC0887" w:rsidRPr="00DB6B94" w:rsidRDefault="00CC0887" w:rsidP="00CC0887">
      <w:pPr>
        <w:pStyle w:val="a3"/>
        <w:ind w:firstLine="720"/>
        <w:jc w:val="both"/>
        <w:rPr>
          <w:szCs w:val="28"/>
        </w:rPr>
      </w:pPr>
      <w:r w:rsidRPr="00DB6B94">
        <w:rPr>
          <w:szCs w:val="28"/>
        </w:rPr>
        <w:t>ЖИЛИЩЕ ЗА СПЕЦИАЛИСТА В С. СИНИГЕР</w:t>
      </w:r>
      <w:r w:rsidRPr="00DB6B94">
        <w:rPr>
          <w:szCs w:val="28"/>
        </w:rPr>
        <w:tab/>
        <w:t xml:space="preserve">         -  3 АП.  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CC0887" w:rsidRPr="00DB6B94">
        <w:rPr>
          <w:b w:val="0"/>
          <w:bCs w:val="0"/>
          <w:szCs w:val="28"/>
          <w:u w:val="none"/>
        </w:rPr>
        <w:t>.приземен етаж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- 2 стаи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32</w:t>
      </w:r>
      <w:r w:rsidR="00CC0887" w:rsidRPr="00DB6B94">
        <w:rPr>
          <w:b w:val="0"/>
          <w:bCs w:val="0"/>
          <w:szCs w:val="28"/>
          <w:u w:val="none"/>
        </w:rPr>
        <w:t>.ет.І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- 5 стаи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33</w:t>
      </w:r>
      <w:r w:rsidR="00CC0887" w:rsidRPr="00DB6B94">
        <w:rPr>
          <w:b w:val="0"/>
          <w:bCs w:val="0"/>
          <w:szCs w:val="28"/>
          <w:u w:val="none"/>
        </w:rPr>
        <w:t>.ет.ІІ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- 5 стаи</w:t>
      </w:r>
    </w:p>
    <w:p w:rsidR="00CC0887" w:rsidRPr="00DB6B94" w:rsidRDefault="00CC0887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lang w:val="bg-BG"/>
        </w:rPr>
        <w:t xml:space="preserve">     </w:t>
      </w:r>
      <w:r w:rsidRPr="00DB6B94">
        <w:rPr>
          <w:b/>
          <w:bCs/>
          <w:sz w:val="28"/>
          <w:szCs w:val="28"/>
          <w:u w:val="single"/>
          <w:lang w:val="bg-BG"/>
        </w:rPr>
        <w:t>V. ЖИЛИЩА  ЗА ПРОДАЖБА В ОБЩИНА КРУМОВГРАД ОБЩО -</w:t>
      </w:r>
      <w:r w:rsidRPr="00DB6B94">
        <w:rPr>
          <w:b/>
          <w:bCs/>
          <w:sz w:val="28"/>
          <w:szCs w:val="28"/>
          <w:u w:val="single"/>
          <w:lang w:val="bg-BG"/>
        </w:rPr>
        <w:tab/>
        <w:t xml:space="preserve"> </w:t>
      </w:r>
      <w:r w:rsidR="008558DF">
        <w:rPr>
          <w:b/>
          <w:bCs/>
          <w:sz w:val="28"/>
          <w:szCs w:val="28"/>
          <w:u w:val="single"/>
          <w:lang w:val="bg-BG"/>
        </w:rPr>
        <w:t>79</w:t>
      </w:r>
      <w:r w:rsidRPr="00DB6B94">
        <w:rPr>
          <w:b/>
          <w:bCs/>
          <w:sz w:val="28"/>
          <w:szCs w:val="28"/>
          <w:u w:val="single"/>
          <w:lang w:val="bg-BG"/>
        </w:rPr>
        <w:t xml:space="preserve"> БР.</w:t>
      </w:r>
    </w:p>
    <w:p w:rsidR="00BA4F9C" w:rsidRPr="00DB6B94" w:rsidRDefault="00BA4F9C" w:rsidP="00BA4F9C">
      <w:pPr>
        <w:jc w:val="both"/>
        <w:rPr>
          <w:b/>
          <w:bCs/>
          <w:sz w:val="28"/>
          <w:szCs w:val="28"/>
          <w:lang w:val="bg-BG"/>
        </w:rPr>
      </w:pPr>
    </w:p>
    <w:p w:rsidR="00F53A64" w:rsidRPr="00DB6B94" w:rsidRDefault="00F53A64" w:rsidP="00F53A64">
      <w:pPr>
        <w:pStyle w:val="4"/>
        <w:ind w:firstLine="720"/>
        <w:jc w:val="both"/>
      </w:pPr>
      <w:r w:rsidRPr="00DB6B94">
        <w:t>РАЗПРЕДЕЛЕНИ КАКТО СЛЕДВА:</w:t>
      </w:r>
    </w:p>
    <w:p w:rsidR="00F53A64" w:rsidRPr="00DB6B94" w:rsidRDefault="00F53A64" w:rsidP="00B12717">
      <w:pPr>
        <w:ind w:firstLine="720"/>
        <w:jc w:val="both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А. ЖИЛИЩА ЗА ПРОДАЖБА  НА  НАЕМАТЕЛИ, ОТГОВАРЯЩИ НА УСЛОВИЯТ</w:t>
      </w:r>
      <w:r w:rsidR="00334F79" w:rsidRPr="00DB6B94">
        <w:rPr>
          <w:b/>
          <w:sz w:val="28"/>
          <w:szCs w:val="28"/>
          <w:lang w:val="bg-BG"/>
        </w:rPr>
        <w:t xml:space="preserve">А </w:t>
      </w:r>
      <w:r w:rsidRPr="00DB6B94">
        <w:rPr>
          <w:b/>
          <w:sz w:val="28"/>
          <w:szCs w:val="28"/>
          <w:lang w:val="bg-BG"/>
        </w:rPr>
        <w:t>НА ЧЛ. 26, АЛ. 3,Т. 5 ОТ НУРУЖННПНПОЖ – ЖИЛИЩА,  В КОИ</w:t>
      </w:r>
      <w:r w:rsidR="00334F79" w:rsidRPr="00DB6B94">
        <w:rPr>
          <w:b/>
          <w:sz w:val="28"/>
          <w:szCs w:val="28"/>
          <w:lang w:val="bg-BG"/>
        </w:rPr>
        <w:t>ТО НАСТАНЕНИТЕ НАЕМАТЕЛИ СА ЖИВЕ</w:t>
      </w:r>
      <w:r w:rsidRPr="00DB6B94">
        <w:rPr>
          <w:b/>
          <w:sz w:val="28"/>
          <w:szCs w:val="28"/>
          <w:lang w:val="bg-BG"/>
        </w:rPr>
        <w:t>ЛИ В ТЯХ 20 (ДВАДЕСЕТ) И ПОВЕЧЕ ГОДИНИ</w:t>
      </w:r>
      <w:r w:rsidR="00701BB8">
        <w:rPr>
          <w:b/>
          <w:sz w:val="28"/>
          <w:szCs w:val="28"/>
          <w:lang w:val="bg-BG"/>
        </w:rPr>
        <w:t xml:space="preserve">, ВКЛ. </w:t>
      </w:r>
      <w:r w:rsidR="00B12717">
        <w:rPr>
          <w:b/>
          <w:sz w:val="28"/>
          <w:szCs w:val="28"/>
          <w:lang w:val="bg-BG"/>
        </w:rPr>
        <w:t>И В СЛУЧАИТЕ НА ПРЕНАСТАНЯВАНЕ О</w:t>
      </w:r>
      <w:r w:rsidR="00701BB8">
        <w:rPr>
          <w:b/>
          <w:sz w:val="28"/>
          <w:szCs w:val="28"/>
          <w:lang w:val="bg-BG"/>
        </w:rPr>
        <w:t>Т ЕДН</w:t>
      </w:r>
      <w:r w:rsidR="00825A35">
        <w:rPr>
          <w:b/>
          <w:sz w:val="28"/>
          <w:szCs w:val="28"/>
          <w:lang w:val="bg-BG"/>
        </w:rPr>
        <w:t xml:space="preserve">О ОБЩИНСКО ЖИЛИЩЕ В ДРУГО – </w:t>
      </w:r>
      <w:r w:rsidR="00C14ECD">
        <w:rPr>
          <w:b/>
          <w:sz w:val="28"/>
          <w:szCs w:val="28"/>
          <w:lang w:val="bg-BG"/>
        </w:rPr>
        <w:t>56</w:t>
      </w:r>
      <w:r w:rsidR="00261F3D">
        <w:rPr>
          <w:b/>
          <w:sz w:val="28"/>
          <w:szCs w:val="28"/>
          <w:lang w:val="bg-BG"/>
        </w:rPr>
        <w:t xml:space="preserve"> </w:t>
      </w:r>
      <w:r w:rsidRPr="00DB6B94">
        <w:rPr>
          <w:b/>
          <w:sz w:val="28"/>
          <w:szCs w:val="28"/>
          <w:lang w:val="bg-BG"/>
        </w:rPr>
        <w:t>БР.</w:t>
      </w:r>
    </w:p>
    <w:p w:rsidR="00F53A64" w:rsidRPr="00DB6B94" w:rsidRDefault="00F53A64" w:rsidP="00F53A64">
      <w:pPr>
        <w:pStyle w:val="ae"/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ind w:left="1080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 xml:space="preserve">  </w:t>
      </w:r>
    </w:p>
    <w:p w:rsidR="00F53A64" w:rsidRPr="00DB6B94" w:rsidRDefault="00F53A64" w:rsidP="00F53A64">
      <w:pPr>
        <w:pStyle w:val="a3"/>
        <w:rPr>
          <w:bCs w:val="0"/>
          <w:szCs w:val="28"/>
        </w:rPr>
      </w:pPr>
      <w:r w:rsidRPr="00DB6B94">
        <w:rPr>
          <w:bCs w:val="0"/>
          <w:szCs w:val="28"/>
        </w:rPr>
        <w:t>Ж. К. “ДРУЖБА”</w:t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3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 xml:space="preserve">ВХОД”Г”        </w:t>
      </w:r>
    </w:p>
    <w:p w:rsidR="00F53A64" w:rsidRDefault="006C635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1.</w:t>
      </w:r>
      <w:r w:rsidR="003C57B6">
        <w:rPr>
          <w:b w:val="0"/>
          <w:bCs w:val="0"/>
          <w:szCs w:val="28"/>
          <w:u w:val="none"/>
        </w:rPr>
        <w:t>ет.І,ап.42</w:t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  <w:t xml:space="preserve"> </w:t>
      </w:r>
      <w:r w:rsidR="003C57B6">
        <w:rPr>
          <w:b w:val="0"/>
          <w:bCs w:val="0"/>
          <w:szCs w:val="28"/>
          <w:u w:val="none"/>
        </w:rPr>
        <w:tab/>
        <w:t xml:space="preserve">        </w:t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9E1B4D" w:rsidRPr="00DB6B94" w:rsidRDefault="009E1B4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УЛ.”КИРИЛ И МЕТОДИЙ”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БЛОК 1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  <w:r w:rsidRPr="00DB6B94">
        <w:rPr>
          <w:b w:val="0"/>
          <w:szCs w:val="28"/>
          <w:u w:val="none"/>
        </w:rPr>
        <w:t>2</w:t>
      </w:r>
      <w:r w:rsidR="006C6350">
        <w:rPr>
          <w:b w:val="0"/>
          <w:szCs w:val="28"/>
          <w:u w:val="none"/>
        </w:rPr>
        <w:t>.ет.</w:t>
      </w:r>
      <w:r w:rsidRPr="00DB6B94">
        <w:rPr>
          <w:b w:val="0"/>
          <w:szCs w:val="28"/>
          <w:u w:val="none"/>
        </w:rPr>
        <w:t>ІI, ап.6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  <w:r w:rsidRPr="00DB6B94">
        <w:rPr>
          <w:b w:val="0"/>
          <w:szCs w:val="28"/>
          <w:u w:val="none"/>
        </w:rPr>
        <w:t>3.ет.ІІІ,ап.12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F53A64" w:rsidRPr="00DB6B94" w:rsidRDefault="00F53A64" w:rsidP="00F53A64">
      <w:pPr>
        <w:pStyle w:val="a3"/>
        <w:rPr>
          <w:szCs w:val="28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1</w:t>
      </w:r>
    </w:p>
    <w:p w:rsidR="00F53A64" w:rsidRPr="00DB6B94" w:rsidRDefault="0086231F" w:rsidP="00F53A64">
      <w:pPr>
        <w:pStyle w:val="a3"/>
        <w:jc w:val="left"/>
        <w:rPr>
          <w:szCs w:val="28"/>
        </w:rPr>
      </w:pPr>
      <w:r>
        <w:rPr>
          <w:b w:val="0"/>
          <w:bCs w:val="0"/>
          <w:szCs w:val="28"/>
          <w:u w:val="none"/>
        </w:rPr>
        <w:t>4.ет.І,</w:t>
      </w:r>
      <w:r w:rsidR="00F53A64" w:rsidRPr="00DB6B94">
        <w:rPr>
          <w:b w:val="0"/>
          <w:bCs w:val="0"/>
          <w:szCs w:val="28"/>
          <w:u w:val="none"/>
        </w:rPr>
        <w:t>ап.6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гарсониера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lastRenderedPageBreak/>
        <w:t>5</w:t>
      </w:r>
      <w:r w:rsidR="006C6350">
        <w:rPr>
          <w:b w:val="0"/>
          <w:bCs w:val="0"/>
          <w:szCs w:val="28"/>
          <w:u w:val="none"/>
        </w:rPr>
        <w:t>.ет.ІV,</w:t>
      </w:r>
      <w:r w:rsidR="00F53A64" w:rsidRPr="00DB6B94">
        <w:rPr>
          <w:b w:val="0"/>
          <w:bCs w:val="0"/>
          <w:szCs w:val="28"/>
          <w:u w:val="none"/>
        </w:rPr>
        <w:t>ап.24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гарсониера</w:t>
      </w: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2</w:t>
      </w:r>
    </w:p>
    <w:p w:rsidR="00F53A64" w:rsidRPr="00DB6B94" w:rsidRDefault="00F53A64" w:rsidP="00F53A64">
      <w:pPr>
        <w:pStyle w:val="a3"/>
        <w:rPr>
          <w:szCs w:val="28"/>
        </w:rPr>
      </w:pP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</w:t>
      </w:r>
      <w:r w:rsidR="0086231F">
        <w:rPr>
          <w:sz w:val="28"/>
          <w:szCs w:val="28"/>
          <w:lang w:val="bg-BG"/>
        </w:rPr>
        <w:t>.ет.І,</w:t>
      </w:r>
      <w:r w:rsidR="00F53A64" w:rsidRPr="00DB6B94">
        <w:rPr>
          <w:sz w:val="28"/>
          <w:szCs w:val="28"/>
          <w:lang w:val="bg-BG"/>
        </w:rPr>
        <w:t>ап.4</w:t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7</w:t>
      </w:r>
      <w:r w:rsidR="006C6350">
        <w:rPr>
          <w:sz w:val="28"/>
          <w:szCs w:val="28"/>
          <w:lang w:val="bg-BG"/>
        </w:rPr>
        <w:t>.ет.ІV,</w:t>
      </w:r>
      <w:r w:rsidR="00F53A64" w:rsidRPr="00DB6B94">
        <w:rPr>
          <w:sz w:val="28"/>
          <w:szCs w:val="28"/>
          <w:lang w:val="bg-BG"/>
        </w:rPr>
        <w:t>ап.20</w:t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F53A64" w:rsidRPr="00DB6B94">
        <w:rPr>
          <w:sz w:val="28"/>
          <w:szCs w:val="28"/>
          <w:lang w:val="bg-BG"/>
        </w:rPr>
        <w:t>.ет.VІІ,ап.35</w:t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9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ап.2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        - </w:t>
      </w:r>
      <w:proofErr w:type="spellStart"/>
      <w:r w:rsidR="00F53A64" w:rsidRPr="00DB6B94">
        <w:rPr>
          <w:b w:val="0"/>
          <w:szCs w:val="28"/>
          <w:u w:val="none"/>
        </w:rPr>
        <w:t>боксониера</w:t>
      </w:r>
      <w:proofErr w:type="spellEnd"/>
      <w:r w:rsidR="00F53A64" w:rsidRPr="00DB6B94">
        <w:rPr>
          <w:b w:val="0"/>
          <w:bCs w:val="0"/>
          <w:szCs w:val="28"/>
          <w:u w:val="none"/>
        </w:rPr>
        <w:tab/>
      </w:r>
    </w:p>
    <w:p w:rsidR="00776F83" w:rsidRPr="00DB6B94" w:rsidRDefault="00776F83" w:rsidP="00776F83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10</w:t>
      </w:r>
      <w:r w:rsidR="006C6350">
        <w:rPr>
          <w:b w:val="0"/>
          <w:szCs w:val="28"/>
          <w:u w:val="none"/>
        </w:rPr>
        <w:t>.ет.І,</w:t>
      </w:r>
      <w:r w:rsidRPr="00DB6B94">
        <w:rPr>
          <w:b w:val="0"/>
          <w:szCs w:val="28"/>
          <w:u w:val="none"/>
        </w:rPr>
        <w:t>ап.5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  <w:t xml:space="preserve">       </w:t>
      </w:r>
      <w:r w:rsidR="003C57B6">
        <w:rPr>
          <w:b w:val="0"/>
          <w:szCs w:val="28"/>
          <w:u w:val="none"/>
          <w:lang w:val="en-US"/>
        </w:rPr>
        <w:t xml:space="preserve"> </w:t>
      </w:r>
      <w:r w:rsidRPr="00DB6B94">
        <w:rPr>
          <w:b w:val="0"/>
          <w:szCs w:val="28"/>
          <w:u w:val="none"/>
        </w:rPr>
        <w:t>- гарсониера</w:t>
      </w:r>
      <w:r w:rsidRPr="00DB6B94">
        <w:rPr>
          <w:b w:val="0"/>
          <w:bCs w:val="0"/>
          <w:szCs w:val="28"/>
          <w:u w:val="none"/>
        </w:rPr>
        <w:tab/>
      </w: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776F83">
        <w:rPr>
          <w:sz w:val="28"/>
          <w:szCs w:val="28"/>
          <w:lang w:val="bg-BG"/>
        </w:rPr>
        <w:t>1</w:t>
      </w:r>
      <w:r w:rsidR="006C6350">
        <w:rPr>
          <w:sz w:val="28"/>
          <w:szCs w:val="28"/>
          <w:lang w:val="bg-BG"/>
        </w:rPr>
        <w:t>.ет.ІV,</w:t>
      </w:r>
      <w:r w:rsidR="00FD552F">
        <w:rPr>
          <w:sz w:val="28"/>
          <w:szCs w:val="28"/>
          <w:lang w:val="bg-BG"/>
        </w:rPr>
        <w:t>ап.17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776F83">
        <w:rPr>
          <w:b w:val="0"/>
          <w:bCs w:val="0"/>
          <w:szCs w:val="28"/>
          <w:u w:val="none"/>
        </w:rPr>
        <w:t>2</w:t>
      </w:r>
      <w:r w:rsidR="00FD552F">
        <w:rPr>
          <w:b w:val="0"/>
          <w:bCs w:val="0"/>
          <w:szCs w:val="28"/>
          <w:u w:val="none"/>
        </w:rPr>
        <w:t>.ет.VІ,ап.27</w:t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  <w:t xml:space="preserve">        </w:t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776F83">
        <w:rPr>
          <w:b w:val="0"/>
          <w:bCs w:val="0"/>
          <w:szCs w:val="28"/>
          <w:u w:val="none"/>
        </w:rPr>
        <w:t>3</w:t>
      </w:r>
      <w:r w:rsidR="00FD552F">
        <w:rPr>
          <w:b w:val="0"/>
          <w:bCs w:val="0"/>
          <w:szCs w:val="28"/>
          <w:u w:val="none"/>
        </w:rPr>
        <w:t>.ет.VІ,ап.29</w:t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  <w:t xml:space="preserve">        </w:t>
      </w:r>
      <w:r w:rsidR="00F53A64"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="00F53A64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 w:rsidRPr="00C14ECD">
        <w:rPr>
          <w:sz w:val="28"/>
          <w:szCs w:val="28"/>
          <w:lang w:val="bg-BG"/>
        </w:rPr>
        <w:t>1</w:t>
      </w:r>
      <w:r w:rsidR="00C14ECD">
        <w:rPr>
          <w:sz w:val="28"/>
          <w:szCs w:val="28"/>
          <w:lang w:val="bg-BG"/>
        </w:rPr>
        <w:t>4</w:t>
      </w:r>
      <w:r>
        <w:rPr>
          <w:sz w:val="28"/>
          <w:szCs w:val="28"/>
          <w:lang w:val="bg-BG"/>
        </w:rPr>
        <w:t xml:space="preserve">. </w:t>
      </w:r>
      <w:r w:rsidR="006C6350">
        <w:rPr>
          <w:sz w:val="28"/>
          <w:szCs w:val="28"/>
          <w:lang w:val="bg-BG"/>
        </w:rPr>
        <w:t>ет.VІІІ,</w:t>
      </w:r>
      <w:r w:rsidR="00FD552F">
        <w:rPr>
          <w:sz w:val="28"/>
          <w:szCs w:val="28"/>
          <w:lang w:val="bg-BG"/>
        </w:rPr>
        <w:t>ап.39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 xml:space="preserve">- </w:t>
      </w:r>
      <w:proofErr w:type="spellStart"/>
      <w:r w:rsidR="00F53A64" w:rsidRPr="00DB6B94">
        <w:rPr>
          <w:sz w:val="28"/>
          <w:szCs w:val="28"/>
          <w:lang w:val="bg-BG"/>
        </w:rPr>
        <w:t>боксониера</w:t>
      </w:r>
      <w:proofErr w:type="spellEnd"/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C14ECD">
        <w:rPr>
          <w:sz w:val="28"/>
          <w:szCs w:val="28"/>
          <w:lang w:val="bg-BG"/>
        </w:rPr>
        <w:t>5</w:t>
      </w:r>
      <w:r w:rsidR="006C6350">
        <w:rPr>
          <w:sz w:val="28"/>
          <w:szCs w:val="28"/>
          <w:lang w:val="bg-BG"/>
        </w:rPr>
        <w:t>.ет.VІІІ,</w:t>
      </w:r>
      <w:r w:rsidR="00FD552F">
        <w:rPr>
          <w:sz w:val="28"/>
          <w:szCs w:val="28"/>
          <w:lang w:val="bg-BG"/>
        </w:rPr>
        <w:t>ап.40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>- гарсониера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>КВ.”ЗАПАД”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 xml:space="preserve"> 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</w:t>
      </w:r>
      <w:r w:rsidR="00C14ECD">
        <w:rPr>
          <w:b w:val="0"/>
          <w:szCs w:val="28"/>
          <w:u w:val="none"/>
        </w:rPr>
        <w:t>6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ап.41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</w:t>
      </w:r>
      <w:r w:rsidR="00F53A64" w:rsidRPr="00DB6B94">
        <w:rPr>
          <w:b w:val="0"/>
          <w:bCs w:val="0"/>
          <w:szCs w:val="28"/>
          <w:u w:val="none"/>
        </w:rPr>
        <w:t>двустаен</w:t>
      </w:r>
    </w:p>
    <w:p w:rsidR="009E1B4D" w:rsidRPr="00DB6B94" w:rsidRDefault="009E1B4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 xml:space="preserve">  </w:t>
      </w:r>
      <w:r w:rsidRPr="00DB6B94">
        <w:rPr>
          <w:szCs w:val="28"/>
        </w:rPr>
        <w:t>БЛОК № 2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17</w:t>
      </w:r>
      <w:r w:rsidR="00F010AD" w:rsidRPr="00DB6B94">
        <w:rPr>
          <w:b w:val="0"/>
          <w:bCs w:val="0"/>
          <w:szCs w:val="28"/>
          <w:u w:val="none"/>
        </w:rPr>
        <w:t>.ет.І</w:t>
      </w:r>
      <w:r w:rsidR="00F53A64" w:rsidRPr="00DB6B94">
        <w:rPr>
          <w:b w:val="0"/>
          <w:bCs w:val="0"/>
          <w:szCs w:val="28"/>
          <w:u w:val="none"/>
        </w:rPr>
        <w:t>,ап.1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  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18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ап.2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</w:t>
      </w:r>
      <w:r w:rsidR="00F53A64" w:rsidRPr="00DB6B94">
        <w:rPr>
          <w:b w:val="0"/>
          <w:bCs w:val="0"/>
          <w:szCs w:val="28"/>
          <w:u w:val="none"/>
        </w:rPr>
        <w:t>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F53A64" w:rsidRPr="00DB6B94">
        <w:rPr>
          <w:b w:val="0"/>
          <w:bCs w:val="0"/>
          <w:szCs w:val="28"/>
          <w:u w:val="none"/>
        </w:rPr>
        <w:t>.ет.ІІ,ап.4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0</w:t>
      </w:r>
      <w:r w:rsidR="00F53A64" w:rsidRPr="00DB6B94">
        <w:rPr>
          <w:b w:val="0"/>
          <w:bCs w:val="0"/>
          <w:szCs w:val="28"/>
          <w:u w:val="none"/>
        </w:rPr>
        <w:t>.ет.ІІ,ап.6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0E0AD1" w:rsidRPr="00DB6B94">
        <w:rPr>
          <w:b w:val="0"/>
          <w:bCs w:val="0"/>
          <w:szCs w:val="28"/>
          <w:u w:val="none"/>
        </w:rPr>
        <w:t xml:space="preserve">          </w:t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1</w:t>
      </w:r>
      <w:r w:rsidR="00F53A64" w:rsidRPr="00DB6B94">
        <w:rPr>
          <w:b w:val="0"/>
          <w:bCs w:val="0"/>
          <w:szCs w:val="28"/>
          <w:u w:val="none"/>
        </w:rPr>
        <w:t xml:space="preserve">.ет.ІІІ,ап.9 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D6269" w:rsidRPr="00DB6B94" w:rsidRDefault="00A65020" w:rsidP="00D551ED">
      <w:pPr>
        <w:pStyle w:val="1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2</w:t>
      </w:r>
      <w:r w:rsidR="0086231F">
        <w:rPr>
          <w:b w:val="0"/>
          <w:bCs w:val="0"/>
          <w:szCs w:val="28"/>
          <w:u w:val="none"/>
        </w:rPr>
        <w:t>.</w:t>
      </w:r>
      <w:r w:rsidR="00FD6269" w:rsidRPr="00DB6B94">
        <w:rPr>
          <w:b w:val="0"/>
          <w:bCs w:val="0"/>
          <w:szCs w:val="28"/>
          <w:u w:val="none"/>
        </w:rPr>
        <w:t>ет.ІV,ап.10</w:t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FD6269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“Д”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3</w:t>
      </w:r>
      <w:r w:rsidR="00F53A64" w:rsidRPr="00DB6B94">
        <w:rPr>
          <w:b w:val="0"/>
          <w:bCs w:val="0"/>
          <w:szCs w:val="28"/>
          <w:u w:val="none"/>
        </w:rPr>
        <w:t xml:space="preserve">.ет.V,ап.65 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 xml:space="preserve"> БЛОК № 3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C14ECD">
        <w:rPr>
          <w:b w:val="0"/>
          <w:szCs w:val="28"/>
          <w:u w:val="none"/>
        </w:rPr>
        <w:t>4</w:t>
      </w:r>
      <w:r w:rsidR="006C6350">
        <w:rPr>
          <w:b w:val="0"/>
          <w:szCs w:val="28"/>
          <w:u w:val="none"/>
        </w:rPr>
        <w:t>.ет.І,ап.</w:t>
      </w:r>
      <w:r w:rsidR="00F53A64" w:rsidRPr="00DB6B94">
        <w:rPr>
          <w:b w:val="0"/>
          <w:szCs w:val="28"/>
          <w:u w:val="none"/>
        </w:rPr>
        <w:t>27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C14ECD">
        <w:rPr>
          <w:b w:val="0"/>
          <w:szCs w:val="28"/>
          <w:u w:val="none"/>
        </w:rPr>
        <w:t>5</w:t>
      </w:r>
      <w:r w:rsidR="00F53A64" w:rsidRPr="00DB6B94">
        <w:rPr>
          <w:b w:val="0"/>
          <w:szCs w:val="28"/>
          <w:u w:val="none"/>
        </w:rPr>
        <w:t>.ет.ІV,ап.36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4059F" w:rsidRDefault="00F4059F" w:rsidP="00F53A64">
      <w:pPr>
        <w:pStyle w:val="a3"/>
        <w:ind w:left="4320"/>
        <w:jc w:val="both"/>
        <w:rPr>
          <w:szCs w:val="28"/>
        </w:rPr>
      </w:pPr>
    </w:p>
    <w:p w:rsidR="00F4059F" w:rsidRDefault="00F4059F" w:rsidP="00F53A64">
      <w:pPr>
        <w:pStyle w:val="a3"/>
        <w:ind w:left="4320"/>
        <w:jc w:val="both"/>
        <w:rPr>
          <w:szCs w:val="28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4</w:t>
      </w:r>
    </w:p>
    <w:p w:rsidR="00F4059F" w:rsidRDefault="00F4059F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6</w:t>
      </w:r>
      <w:r w:rsidR="00F53A64" w:rsidRPr="00DB6B94">
        <w:rPr>
          <w:b w:val="0"/>
          <w:bCs w:val="0"/>
          <w:szCs w:val="28"/>
          <w:u w:val="none"/>
        </w:rPr>
        <w:t>.ет.ІІ,ап.5</w:t>
      </w:r>
      <w:r w:rsidR="00F53A64" w:rsidRPr="00DB6B94">
        <w:rPr>
          <w:b w:val="0"/>
          <w:bCs w:val="0"/>
          <w:szCs w:val="28"/>
          <w:u w:val="none"/>
        </w:rPr>
        <w:tab/>
        <w:t xml:space="preserve">  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27</w:t>
      </w:r>
      <w:r w:rsidR="00F53A64" w:rsidRPr="00DB6B94">
        <w:rPr>
          <w:b w:val="0"/>
          <w:szCs w:val="28"/>
          <w:u w:val="none"/>
        </w:rPr>
        <w:t>.ет.ІІІ,ап.7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28</w:t>
      </w:r>
      <w:r w:rsidR="00F53A64" w:rsidRPr="00DB6B94">
        <w:rPr>
          <w:b w:val="0"/>
          <w:bCs w:val="0"/>
          <w:szCs w:val="28"/>
          <w:u w:val="none"/>
        </w:rPr>
        <w:t>.ет.ІІІ,ап.9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lastRenderedPageBreak/>
        <w:t>29</w:t>
      </w:r>
      <w:r w:rsidR="00F53A64" w:rsidRPr="00DB6B94">
        <w:rPr>
          <w:b w:val="0"/>
          <w:szCs w:val="28"/>
          <w:u w:val="none"/>
        </w:rPr>
        <w:t>.ет.V,ап.14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211AED" w:rsidRPr="00211AED" w:rsidRDefault="00211AE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A65020">
      <w:pPr>
        <w:pStyle w:val="a3"/>
        <w:jc w:val="left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0</w:t>
      </w:r>
      <w:r w:rsidRPr="00DB6B94">
        <w:rPr>
          <w:b w:val="0"/>
          <w:bCs w:val="0"/>
          <w:szCs w:val="28"/>
          <w:u w:val="none"/>
        </w:rPr>
        <w:t>.ет.І,ап.16А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Pr="00DB6B94" w:rsidRDefault="00A65020" w:rsidP="00F53A64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C14ECD">
        <w:rPr>
          <w:b w:val="0"/>
          <w:szCs w:val="28"/>
          <w:u w:val="none"/>
        </w:rPr>
        <w:t>1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 xml:space="preserve">ап.41 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двустаен </w:t>
      </w:r>
    </w:p>
    <w:p w:rsidR="00F53A64" w:rsidRPr="00DB6B94" w:rsidRDefault="00A65020" w:rsidP="00F53A64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C14ECD">
        <w:rPr>
          <w:b w:val="0"/>
          <w:szCs w:val="28"/>
          <w:u w:val="none"/>
        </w:rPr>
        <w:t>2</w:t>
      </w:r>
      <w:r w:rsidR="006C6350">
        <w:rPr>
          <w:b w:val="0"/>
          <w:szCs w:val="28"/>
          <w:u w:val="none"/>
        </w:rPr>
        <w:t>.ет.ІІІ,</w:t>
      </w:r>
      <w:r w:rsidR="00F53A64" w:rsidRPr="00DB6B94">
        <w:rPr>
          <w:b w:val="0"/>
          <w:szCs w:val="28"/>
          <w:u w:val="none"/>
        </w:rPr>
        <w:t xml:space="preserve">ап.47 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>- двустаен</w:t>
      </w:r>
    </w:p>
    <w:p w:rsidR="00AB5601" w:rsidRDefault="00A65020" w:rsidP="00D551ED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C14ECD">
        <w:rPr>
          <w:b w:val="0"/>
          <w:szCs w:val="28"/>
          <w:u w:val="none"/>
        </w:rPr>
        <w:t>3</w:t>
      </w:r>
      <w:r w:rsidR="006C6350">
        <w:rPr>
          <w:b w:val="0"/>
          <w:szCs w:val="28"/>
          <w:u w:val="none"/>
        </w:rPr>
        <w:t>.ет.ІІІ,</w:t>
      </w:r>
      <w:r w:rsidR="00F53A64" w:rsidRPr="00DB6B94">
        <w:rPr>
          <w:b w:val="0"/>
          <w:szCs w:val="28"/>
          <w:u w:val="none"/>
        </w:rPr>
        <w:t>ап.48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>- двустаен</w:t>
      </w:r>
    </w:p>
    <w:p w:rsidR="00D551ED" w:rsidRPr="00D551ED" w:rsidRDefault="00D551ED" w:rsidP="00D551ED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5</w:t>
      </w:r>
    </w:p>
    <w:p w:rsidR="00F53A64" w:rsidRPr="00AB5601" w:rsidRDefault="00AB5601" w:rsidP="00F53A64">
      <w:pPr>
        <w:pStyle w:val="a3"/>
        <w:jc w:val="both"/>
        <w:rPr>
          <w:szCs w:val="28"/>
        </w:rPr>
      </w:pPr>
      <w:r>
        <w:rPr>
          <w:szCs w:val="28"/>
        </w:rPr>
        <w:t>ВХОД “А</w:t>
      </w:r>
      <w:r w:rsidRPr="00DB6B94">
        <w:rPr>
          <w:szCs w:val="28"/>
        </w:rPr>
        <w:t>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4</w:t>
      </w:r>
      <w:r w:rsidR="00F53A64" w:rsidRPr="00DB6B94">
        <w:rPr>
          <w:b w:val="0"/>
          <w:bCs w:val="0"/>
          <w:szCs w:val="28"/>
          <w:u w:val="none"/>
        </w:rPr>
        <w:t>.ет.ІV,ап.12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AB5601" w:rsidRDefault="00AB5601" w:rsidP="00F53A64">
      <w:pPr>
        <w:tabs>
          <w:tab w:val="left" w:pos="284"/>
        </w:tabs>
        <w:jc w:val="center"/>
        <w:rPr>
          <w:bCs/>
          <w:sz w:val="28"/>
          <w:szCs w:val="28"/>
          <w:lang w:val="bg-BG"/>
        </w:rPr>
      </w:pPr>
    </w:p>
    <w:p w:rsidR="00F53A64" w:rsidRPr="00DB6B94" w:rsidRDefault="00AB5601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  <w:lang w:val="bg-BG"/>
        </w:rPr>
        <w:t>БЛОК  №</w:t>
      </w:r>
      <w:r w:rsidR="00F53A64" w:rsidRPr="00DB6B94">
        <w:rPr>
          <w:b/>
          <w:sz w:val="28"/>
          <w:szCs w:val="28"/>
          <w:u w:val="single"/>
          <w:lang w:val="bg-BG"/>
        </w:rPr>
        <w:t xml:space="preserve"> 6</w:t>
      </w:r>
    </w:p>
    <w:p w:rsidR="00261F3D" w:rsidRPr="00DB6B94" w:rsidRDefault="00261F3D" w:rsidP="00261F3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261F3D" w:rsidRPr="00261F3D" w:rsidRDefault="00211AE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5</w:t>
      </w:r>
      <w:r w:rsidR="00261F3D" w:rsidRPr="00DB6B94">
        <w:rPr>
          <w:b w:val="0"/>
          <w:bCs w:val="0"/>
          <w:szCs w:val="28"/>
          <w:u w:val="none"/>
        </w:rPr>
        <w:t>.ет.І,ап.28</w:t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>- двустаен</w:t>
      </w:r>
    </w:p>
    <w:p w:rsidR="00261F3D" w:rsidRDefault="00261F3D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6</w:t>
      </w:r>
      <w:r w:rsidR="00F53A64" w:rsidRPr="00DB6B94">
        <w:rPr>
          <w:b w:val="0"/>
          <w:bCs w:val="0"/>
          <w:szCs w:val="28"/>
          <w:u w:val="none"/>
        </w:rPr>
        <w:t>.ет.І,ап.42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37</w:t>
      </w:r>
      <w:r w:rsidR="00F53A64" w:rsidRPr="00DB6B94">
        <w:rPr>
          <w:b w:val="0"/>
          <w:bCs w:val="0"/>
          <w:szCs w:val="28"/>
          <w:u w:val="none"/>
        </w:rPr>
        <w:t>.ет.І,ап.43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rPr>
          <w:b w:val="0"/>
          <w:szCs w:val="28"/>
        </w:rPr>
      </w:pPr>
      <w:r w:rsidRPr="00DB6B94">
        <w:rPr>
          <w:szCs w:val="28"/>
        </w:rPr>
        <w:t>БЛОК  №  7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38</w:t>
      </w:r>
      <w:r w:rsidR="00F53A64" w:rsidRPr="00DB6B94">
        <w:rPr>
          <w:b w:val="0"/>
          <w:bCs w:val="0"/>
          <w:szCs w:val="28"/>
          <w:u w:val="none"/>
        </w:rPr>
        <w:t>.ет.ІІ,ап.3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39</w:t>
      </w:r>
      <w:r w:rsidR="00F53A64" w:rsidRPr="00DB6B94">
        <w:rPr>
          <w:b w:val="0"/>
          <w:bCs w:val="0"/>
          <w:szCs w:val="28"/>
          <w:u w:val="none"/>
        </w:rPr>
        <w:t>.ет.ІІІ,ап.6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   -</w:t>
      </w:r>
      <w:proofErr w:type="spellStart"/>
      <w:r w:rsidR="00F53A64" w:rsidRPr="00DB6B94">
        <w:rPr>
          <w:b w:val="0"/>
          <w:bCs w:val="0"/>
          <w:szCs w:val="28"/>
          <w:u w:val="none"/>
        </w:rPr>
        <w:t>тристаен+кух</w:t>
      </w:r>
      <w:proofErr w:type="spellEnd"/>
      <w:r w:rsidR="00F53A64" w:rsidRPr="00DB6B94">
        <w:rPr>
          <w:b w:val="0"/>
          <w:bCs w:val="0"/>
          <w:szCs w:val="28"/>
          <w:u w:val="none"/>
        </w:rPr>
        <w:t>.бокс</w:t>
      </w:r>
    </w:p>
    <w:p w:rsidR="00F53A64" w:rsidRDefault="00A65020" w:rsidP="00211A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0</w:t>
      </w:r>
      <w:r w:rsidR="00F53A64" w:rsidRPr="00DB6B94">
        <w:rPr>
          <w:b w:val="0"/>
          <w:bCs w:val="0"/>
          <w:szCs w:val="28"/>
          <w:u w:val="none"/>
        </w:rPr>
        <w:t>.ет.ІV,ап.7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211AED" w:rsidRPr="00211AED" w:rsidRDefault="00211AED" w:rsidP="00211AED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4</w:t>
      </w:r>
      <w:r w:rsidR="00C14ECD">
        <w:rPr>
          <w:b w:val="0"/>
          <w:szCs w:val="28"/>
          <w:u w:val="none"/>
        </w:rPr>
        <w:t>1</w:t>
      </w:r>
      <w:r w:rsidR="006C6350">
        <w:rPr>
          <w:b w:val="0"/>
          <w:szCs w:val="28"/>
          <w:u w:val="none"/>
        </w:rPr>
        <w:t>.ет.сутерен,</w:t>
      </w:r>
      <w:r w:rsidR="00F53A64" w:rsidRPr="00DB6B94">
        <w:rPr>
          <w:b w:val="0"/>
          <w:szCs w:val="28"/>
          <w:u w:val="none"/>
        </w:rPr>
        <w:t>ап.54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A65020" w:rsidP="00F53A64">
      <w:pPr>
        <w:pStyle w:val="a3"/>
        <w:jc w:val="both"/>
        <w:rPr>
          <w:szCs w:val="28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2</w:t>
      </w:r>
      <w:r w:rsidR="006C6350">
        <w:rPr>
          <w:b w:val="0"/>
          <w:bCs w:val="0"/>
          <w:szCs w:val="28"/>
          <w:u w:val="none"/>
        </w:rPr>
        <w:t>.ет. ІІ,</w:t>
      </w:r>
      <w:r w:rsidR="00F53A64" w:rsidRPr="00DB6B94">
        <w:rPr>
          <w:b w:val="0"/>
          <w:bCs w:val="0"/>
          <w:szCs w:val="28"/>
          <w:u w:val="none"/>
        </w:rPr>
        <w:t>ап.13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>- тристаен</w:t>
      </w:r>
    </w:p>
    <w:p w:rsidR="00F53A64" w:rsidRPr="00DB6B94" w:rsidRDefault="00A65020" w:rsidP="00F53A64">
      <w:pPr>
        <w:pStyle w:val="a3"/>
        <w:jc w:val="left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3</w:t>
      </w:r>
      <w:r w:rsidR="006C6350">
        <w:rPr>
          <w:b w:val="0"/>
          <w:bCs w:val="0"/>
          <w:szCs w:val="28"/>
          <w:u w:val="none"/>
        </w:rPr>
        <w:t>.ет. ІІ,</w:t>
      </w:r>
      <w:r w:rsidR="00F53A64" w:rsidRPr="00DB6B94">
        <w:rPr>
          <w:b w:val="0"/>
          <w:bCs w:val="0"/>
          <w:szCs w:val="28"/>
          <w:u w:val="none"/>
        </w:rPr>
        <w:t>ап.14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</w:t>
      </w:r>
      <w:r w:rsidR="00F53A64" w:rsidRPr="00DB6B94">
        <w:rPr>
          <w:b w:val="0"/>
          <w:szCs w:val="28"/>
          <w:u w:val="none"/>
        </w:rPr>
        <w:t xml:space="preserve">- </w:t>
      </w:r>
      <w:proofErr w:type="spellStart"/>
      <w:r w:rsidR="00F53A64" w:rsidRPr="00DB6B94">
        <w:rPr>
          <w:b w:val="0"/>
          <w:szCs w:val="28"/>
          <w:u w:val="none"/>
        </w:rPr>
        <w:t>трист</w:t>
      </w:r>
      <w:proofErr w:type="spellEnd"/>
      <w:r w:rsidR="00F53A64" w:rsidRPr="00DB6B94">
        <w:rPr>
          <w:b w:val="0"/>
          <w:szCs w:val="28"/>
          <w:u w:val="none"/>
        </w:rPr>
        <w:t xml:space="preserve">. </w:t>
      </w:r>
      <w:proofErr w:type="spellStart"/>
      <w:r w:rsidR="00F53A64" w:rsidRPr="00DB6B94">
        <w:rPr>
          <w:b w:val="0"/>
          <w:szCs w:val="28"/>
          <w:u w:val="none"/>
        </w:rPr>
        <w:t>трапез</w:t>
      </w:r>
      <w:proofErr w:type="spellEnd"/>
      <w:r w:rsidR="00F53A64" w:rsidRPr="00DB6B94">
        <w:rPr>
          <w:b w:val="0"/>
          <w:szCs w:val="28"/>
          <w:u w:val="none"/>
        </w:rPr>
        <w:t>.+ кух.бокс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 xml:space="preserve"> БЛОК  №  8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4</w:t>
      </w:r>
      <w:r w:rsidR="00C14ECD">
        <w:rPr>
          <w:b w:val="0"/>
          <w:szCs w:val="28"/>
          <w:u w:val="none"/>
        </w:rPr>
        <w:t>4</w:t>
      </w:r>
      <w:r w:rsidR="00F53A64" w:rsidRPr="00DB6B94">
        <w:rPr>
          <w:b w:val="0"/>
          <w:szCs w:val="28"/>
          <w:u w:val="none"/>
        </w:rPr>
        <w:t>.ет.ІІ,ап.4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4</w:t>
      </w:r>
      <w:r w:rsidR="00C14ECD">
        <w:rPr>
          <w:b w:val="0"/>
          <w:szCs w:val="28"/>
          <w:u w:val="none"/>
        </w:rPr>
        <w:t>5</w:t>
      </w:r>
      <w:r w:rsidR="00F53A64" w:rsidRPr="00DB6B94">
        <w:rPr>
          <w:b w:val="0"/>
          <w:szCs w:val="28"/>
          <w:u w:val="none"/>
        </w:rPr>
        <w:t>.ет.ІІ,ап.5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D6269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6</w:t>
      </w:r>
      <w:r w:rsidR="006C6350">
        <w:rPr>
          <w:b w:val="0"/>
          <w:bCs w:val="0"/>
          <w:szCs w:val="28"/>
          <w:u w:val="none"/>
        </w:rPr>
        <w:t>.</w:t>
      </w:r>
      <w:r w:rsidR="00FD6269" w:rsidRPr="00DB6B94">
        <w:rPr>
          <w:b w:val="0"/>
          <w:bCs w:val="0"/>
          <w:szCs w:val="28"/>
          <w:u w:val="none"/>
        </w:rPr>
        <w:t>ет.ІІІ,ап.9</w:t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>- тристаен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47</w:t>
      </w:r>
      <w:r w:rsidR="00F53A64" w:rsidRPr="00DB6B94">
        <w:rPr>
          <w:b w:val="0"/>
          <w:bCs w:val="0"/>
          <w:szCs w:val="28"/>
          <w:u w:val="none"/>
        </w:rPr>
        <w:t>.ет.ІV,ап.11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48</w:t>
      </w:r>
      <w:r w:rsidR="00F53A64" w:rsidRPr="00DB6B94">
        <w:rPr>
          <w:b w:val="0"/>
          <w:bCs w:val="0"/>
          <w:szCs w:val="28"/>
          <w:u w:val="none"/>
        </w:rPr>
        <w:t>.ет.ІV,ап.12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49</w:t>
      </w:r>
      <w:r w:rsidR="006C6350">
        <w:rPr>
          <w:b w:val="0"/>
          <w:bCs w:val="0"/>
          <w:szCs w:val="28"/>
          <w:u w:val="none"/>
        </w:rPr>
        <w:t>.</w:t>
      </w:r>
      <w:r w:rsidR="00F53A64" w:rsidRPr="00DB6B94">
        <w:rPr>
          <w:b w:val="0"/>
          <w:bCs w:val="0"/>
          <w:szCs w:val="28"/>
          <w:u w:val="none"/>
        </w:rPr>
        <w:t>ет.V,ап.13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0</w:t>
      </w:r>
      <w:r w:rsidR="00F53A64" w:rsidRPr="00DB6B94">
        <w:rPr>
          <w:b w:val="0"/>
          <w:bCs w:val="0"/>
          <w:szCs w:val="28"/>
          <w:u w:val="none"/>
        </w:rPr>
        <w:t>.ет.V,ап.15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6C6350" w:rsidRDefault="006C6350" w:rsidP="00F53A64">
      <w:pPr>
        <w:pStyle w:val="a3"/>
        <w:jc w:val="both"/>
        <w:rPr>
          <w:szCs w:val="28"/>
        </w:rPr>
      </w:pPr>
    </w:p>
    <w:p w:rsidR="00AB5601" w:rsidRDefault="00AB5601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lastRenderedPageBreak/>
        <w:t>5</w:t>
      </w:r>
      <w:r w:rsidR="00C14ECD">
        <w:rPr>
          <w:b w:val="0"/>
          <w:szCs w:val="28"/>
          <w:u w:val="none"/>
        </w:rPr>
        <w:t>1</w:t>
      </w:r>
      <w:r w:rsidR="00F53A64" w:rsidRPr="00DB6B94">
        <w:rPr>
          <w:b w:val="0"/>
          <w:szCs w:val="28"/>
          <w:u w:val="none"/>
        </w:rPr>
        <w:t>.ет.ІІ,ап.18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тристаен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2</w:t>
      </w:r>
      <w:r w:rsidR="00F53A64" w:rsidRPr="00DB6B94">
        <w:rPr>
          <w:b w:val="0"/>
          <w:bCs w:val="0"/>
          <w:szCs w:val="28"/>
          <w:u w:val="none"/>
        </w:rPr>
        <w:t>.ет.ІV,ап.22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3</w:t>
      </w:r>
      <w:r w:rsidR="00F53A64" w:rsidRPr="00DB6B94">
        <w:rPr>
          <w:b w:val="0"/>
          <w:bCs w:val="0"/>
          <w:szCs w:val="28"/>
          <w:u w:val="none"/>
        </w:rPr>
        <w:t>.ет.V,ап.24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54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І,ап.27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5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І,ап.28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56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</w:t>
      </w:r>
      <w:r w:rsidR="00405A45" w:rsidRPr="00DB6B94">
        <w:rPr>
          <w:b w:val="0"/>
          <w:bCs w:val="0"/>
          <w:szCs w:val="28"/>
          <w:u w:val="none"/>
        </w:rPr>
        <w:t>I</w:t>
      </w:r>
      <w:r w:rsidR="00F53A64" w:rsidRPr="00DB6B94">
        <w:rPr>
          <w:b w:val="0"/>
          <w:bCs w:val="0"/>
          <w:szCs w:val="28"/>
          <w:u w:val="none"/>
        </w:rPr>
        <w:t>,ап.29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Default="00F53A64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C849A8" w:rsidRDefault="00C849A8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C849A8" w:rsidRPr="00DB6B94" w:rsidRDefault="00C849A8" w:rsidP="00C849A8">
      <w:pPr>
        <w:ind w:firstLine="720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Б</w:t>
      </w:r>
      <w:r w:rsidRPr="00DB6B94">
        <w:rPr>
          <w:b/>
          <w:sz w:val="28"/>
          <w:szCs w:val="28"/>
          <w:lang w:val="bg-BG"/>
        </w:rPr>
        <w:t>. ЖИЛИЩА ЗА ПРОДАЖБА НА  НАЕМАТЕЛИ, ОТГОВАРЯЩИ НА УСЛОВИЯТА НА ЧЛ. 26,</w:t>
      </w:r>
      <w:r>
        <w:rPr>
          <w:b/>
          <w:sz w:val="28"/>
          <w:szCs w:val="28"/>
          <w:lang w:val="bg-BG"/>
        </w:rPr>
        <w:t xml:space="preserve"> АЛ. 3, Т. 3 ОТ НУРУЖННПНПОЖ – ЖИЛИЩА НА ПОСЛЕДЕН И ПЪРВИ ЕТАЖ В СГРАДИ – ЕТАЖНА СОБСТВЕНОСТ</w:t>
      </w:r>
      <w:r w:rsidRPr="00DB6B94">
        <w:rPr>
          <w:b/>
          <w:sz w:val="28"/>
          <w:szCs w:val="28"/>
          <w:lang w:val="bg-BG"/>
        </w:rPr>
        <w:t xml:space="preserve">  </w:t>
      </w:r>
      <w:r w:rsidR="00C1359F">
        <w:rPr>
          <w:b/>
          <w:sz w:val="28"/>
          <w:szCs w:val="28"/>
          <w:lang w:val="bg-BG"/>
        </w:rPr>
        <w:t>– 2</w:t>
      </w:r>
      <w:r w:rsidR="00D551ED">
        <w:rPr>
          <w:b/>
          <w:sz w:val="28"/>
          <w:szCs w:val="28"/>
          <w:lang w:val="bg-BG"/>
        </w:rPr>
        <w:t>3</w:t>
      </w:r>
      <w:r w:rsidRPr="00DB6B94">
        <w:rPr>
          <w:b/>
          <w:sz w:val="28"/>
          <w:szCs w:val="28"/>
          <w:lang w:val="bg-BG"/>
        </w:rPr>
        <w:t xml:space="preserve">  БР.</w:t>
      </w:r>
    </w:p>
    <w:p w:rsidR="00C849A8" w:rsidRPr="00DB6B94" w:rsidRDefault="00C849A8" w:rsidP="00C849A8">
      <w:pPr>
        <w:pStyle w:val="a3"/>
        <w:rPr>
          <w:szCs w:val="28"/>
          <w:u w:val="none"/>
        </w:rPr>
      </w:pPr>
    </w:p>
    <w:p w:rsidR="00C849A8" w:rsidRPr="00DB6B94" w:rsidRDefault="00C849A8" w:rsidP="00C849A8">
      <w:pPr>
        <w:pStyle w:val="a3"/>
        <w:rPr>
          <w:b w:val="0"/>
          <w:bCs w:val="0"/>
          <w:szCs w:val="28"/>
          <w:u w:val="none"/>
        </w:rPr>
      </w:pPr>
      <w:r w:rsidRPr="00DB6B94">
        <w:rPr>
          <w:szCs w:val="28"/>
        </w:rPr>
        <w:t>УЛ.”АЛ.СТАМБОЛИЙСКИ” № 1  (БЛОК “М Л А Д О С Т”)</w:t>
      </w:r>
    </w:p>
    <w:p w:rsidR="00C849A8" w:rsidRDefault="00C849A8" w:rsidP="00C849A8">
      <w:pPr>
        <w:pStyle w:val="a3"/>
        <w:jc w:val="both"/>
        <w:rPr>
          <w:szCs w:val="28"/>
        </w:rPr>
      </w:pPr>
    </w:p>
    <w:p w:rsidR="00261F3D" w:rsidRPr="00DB6B94" w:rsidRDefault="00261F3D" w:rsidP="00261F3D">
      <w:pPr>
        <w:pStyle w:val="a3"/>
        <w:jc w:val="both"/>
        <w:rPr>
          <w:szCs w:val="28"/>
        </w:rPr>
      </w:pPr>
      <w:r w:rsidRPr="00DB6B94">
        <w:rPr>
          <w:szCs w:val="28"/>
        </w:rPr>
        <w:t>ВХОД”А”</w:t>
      </w:r>
    </w:p>
    <w:p w:rsidR="00261F3D" w:rsidRPr="00DB6B94" w:rsidRDefault="00261F3D" w:rsidP="00261F3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1.ет.І,</w:t>
      </w:r>
      <w:r>
        <w:rPr>
          <w:b w:val="0"/>
          <w:szCs w:val="28"/>
          <w:u w:val="none"/>
        </w:rPr>
        <w:t>ап.3</w:t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>- гарсониера</w:t>
      </w:r>
    </w:p>
    <w:p w:rsidR="00261F3D" w:rsidRPr="00DB6B94" w:rsidRDefault="00261F3D" w:rsidP="00C849A8">
      <w:pPr>
        <w:pStyle w:val="a3"/>
        <w:jc w:val="both"/>
        <w:rPr>
          <w:szCs w:val="28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ВХОД”Б”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C849A8" w:rsidRPr="00DB6B94">
        <w:rPr>
          <w:b w:val="0"/>
          <w:szCs w:val="28"/>
          <w:u w:val="none"/>
        </w:rPr>
        <w:t>.</w:t>
      </w:r>
      <w:r w:rsidR="006C6350">
        <w:rPr>
          <w:b w:val="0"/>
          <w:szCs w:val="28"/>
          <w:u w:val="none"/>
        </w:rPr>
        <w:t>ет.І,</w:t>
      </w:r>
      <w:r w:rsidR="00C849A8" w:rsidRPr="00DB6B94">
        <w:rPr>
          <w:b w:val="0"/>
          <w:szCs w:val="28"/>
          <w:u w:val="none"/>
        </w:rPr>
        <w:t>ап. 3</w:t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  <w:t>- гарсониера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УЛ.”КИРИЛ И МЕТОДИЙ”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БЛОК 1</w:t>
      </w:r>
    </w:p>
    <w:p w:rsidR="00C849A8" w:rsidRPr="00DB6B94" w:rsidRDefault="00261F3D" w:rsidP="00C849A8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6C6350">
        <w:rPr>
          <w:b w:val="0"/>
          <w:szCs w:val="28"/>
          <w:u w:val="none"/>
        </w:rPr>
        <w:t>.ет.І,</w:t>
      </w:r>
      <w:r w:rsidR="00C849A8" w:rsidRPr="00DB6B94">
        <w:rPr>
          <w:b w:val="0"/>
          <w:szCs w:val="28"/>
          <w:u w:val="none"/>
        </w:rPr>
        <w:t>ап.3</w:t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2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849A8" w:rsidRPr="00DB6B94">
        <w:rPr>
          <w:b w:val="0"/>
          <w:bCs w:val="0"/>
          <w:szCs w:val="28"/>
          <w:u w:val="none"/>
        </w:rPr>
        <w:t>.ет.ІХ,ап.41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гарсониера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849A8" w:rsidRPr="00DB6B94">
        <w:rPr>
          <w:b w:val="0"/>
          <w:bCs w:val="0"/>
          <w:szCs w:val="28"/>
          <w:u w:val="none"/>
        </w:rPr>
        <w:t>.ет.ІХ,ап.42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C849A8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3</w:t>
      </w:r>
      <w:r w:rsidRPr="00DB6B94">
        <w:rPr>
          <w:b w:val="0"/>
          <w:bCs w:val="0"/>
          <w:szCs w:val="28"/>
          <w:u w:val="none"/>
        </w:rPr>
        <w:tab/>
      </w:r>
    </w:p>
    <w:p w:rsidR="00C849A8" w:rsidRDefault="00261F3D" w:rsidP="00C849A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</w:t>
      </w:r>
      <w:r w:rsidR="006C6350">
        <w:rPr>
          <w:sz w:val="28"/>
          <w:szCs w:val="28"/>
          <w:lang w:val="bg-BG"/>
        </w:rPr>
        <w:t>.ет.І,</w:t>
      </w:r>
      <w:r w:rsidR="00C849A8" w:rsidRPr="00DB6B94">
        <w:rPr>
          <w:sz w:val="28"/>
          <w:szCs w:val="28"/>
          <w:lang w:val="bg-BG"/>
        </w:rPr>
        <w:t>ап.4</w:t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3C57B6">
        <w:rPr>
          <w:sz w:val="28"/>
          <w:szCs w:val="28"/>
          <w:lang w:val="en-US"/>
        </w:rPr>
        <w:tab/>
      </w:r>
      <w:r w:rsidR="00C849A8" w:rsidRPr="00DB6B94">
        <w:rPr>
          <w:sz w:val="28"/>
          <w:szCs w:val="28"/>
          <w:lang w:val="bg-BG"/>
        </w:rPr>
        <w:t xml:space="preserve">- </w:t>
      </w:r>
      <w:proofErr w:type="spellStart"/>
      <w:r w:rsidR="00C849A8" w:rsidRPr="00DB6B94">
        <w:rPr>
          <w:sz w:val="28"/>
          <w:szCs w:val="28"/>
          <w:lang w:val="bg-BG"/>
        </w:rPr>
        <w:t>боксониера</w:t>
      </w:r>
      <w:proofErr w:type="spellEnd"/>
    </w:p>
    <w:p w:rsidR="00C1359F" w:rsidRDefault="00D551ED" w:rsidP="00C1359F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7</w:t>
      </w:r>
      <w:r w:rsidR="006C6350">
        <w:rPr>
          <w:sz w:val="28"/>
          <w:szCs w:val="28"/>
          <w:lang w:val="bg-BG"/>
        </w:rPr>
        <w:t>.ет.І</w:t>
      </w:r>
      <w:r w:rsidR="00261F3D">
        <w:rPr>
          <w:sz w:val="28"/>
          <w:szCs w:val="28"/>
          <w:lang w:val="bg-BG"/>
        </w:rPr>
        <w:t>Х</w:t>
      </w:r>
      <w:r w:rsidR="006C6350">
        <w:rPr>
          <w:sz w:val="28"/>
          <w:szCs w:val="28"/>
          <w:lang w:val="bg-BG"/>
        </w:rPr>
        <w:t>,</w:t>
      </w:r>
      <w:r w:rsidR="00C1359F">
        <w:rPr>
          <w:sz w:val="28"/>
          <w:szCs w:val="28"/>
          <w:lang w:val="bg-BG"/>
        </w:rPr>
        <w:t>ап.42</w:t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 w:rsidRPr="00DB6B94">
        <w:rPr>
          <w:sz w:val="28"/>
          <w:szCs w:val="28"/>
          <w:lang w:val="bg-BG"/>
        </w:rPr>
        <w:t xml:space="preserve">- </w:t>
      </w:r>
      <w:proofErr w:type="spellStart"/>
      <w:r w:rsidR="00C1359F" w:rsidRPr="00DB6B94">
        <w:rPr>
          <w:sz w:val="28"/>
          <w:szCs w:val="28"/>
          <w:lang w:val="bg-BG"/>
        </w:rPr>
        <w:t>боксониера</w:t>
      </w:r>
      <w:proofErr w:type="spellEnd"/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C849A8" w:rsidRPr="00DB6B94">
        <w:rPr>
          <w:b w:val="0"/>
          <w:bCs w:val="0"/>
          <w:szCs w:val="28"/>
          <w:u w:val="none"/>
        </w:rPr>
        <w:t>.ет.ІХ,ап.44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гарсониера</w:t>
      </w:r>
    </w:p>
    <w:p w:rsidR="00D02B91" w:rsidRDefault="00D02B91" w:rsidP="00C849A8">
      <w:pPr>
        <w:pStyle w:val="a3"/>
        <w:rPr>
          <w:szCs w:val="28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КВ.”З А П А Д ”</w:t>
      </w:r>
    </w:p>
    <w:p w:rsidR="00D02B91" w:rsidRDefault="00D02B91" w:rsidP="00C849A8">
      <w:pPr>
        <w:pStyle w:val="a3"/>
        <w:rPr>
          <w:szCs w:val="28"/>
        </w:rPr>
      </w:pPr>
    </w:p>
    <w:p w:rsidR="00AB5601" w:rsidRDefault="00AB5601" w:rsidP="00D02B91">
      <w:pPr>
        <w:pStyle w:val="a3"/>
        <w:rPr>
          <w:szCs w:val="28"/>
        </w:rPr>
      </w:pPr>
    </w:p>
    <w:p w:rsidR="00D02B91" w:rsidRDefault="00C849A8" w:rsidP="00D02B91">
      <w:pPr>
        <w:pStyle w:val="a3"/>
        <w:rPr>
          <w:szCs w:val="28"/>
        </w:rPr>
      </w:pPr>
      <w:r w:rsidRPr="00DB6B94">
        <w:rPr>
          <w:szCs w:val="28"/>
        </w:rPr>
        <w:t>БЛОК № 2</w:t>
      </w:r>
    </w:p>
    <w:p w:rsidR="00AB5601" w:rsidRDefault="00AB5601" w:rsidP="00C849A8">
      <w:pPr>
        <w:pStyle w:val="a3"/>
        <w:jc w:val="both"/>
        <w:rPr>
          <w:szCs w:val="28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ВХОД”В”</w:t>
      </w:r>
      <w:r w:rsidRPr="00DB6B94">
        <w:rPr>
          <w:b w:val="0"/>
          <w:bCs w:val="0"/>
          <w:szCs w:val="28"/>
          <w:u w:val="none"/>
        </w:rPr>
        <w:tab/>
      </w:r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lastRenderedPageBreak/>
        <w:t>9</w:t>
      </w:r>
      <w:r w:rsidR="00C849A8" w:rsidRPr="00DB6B94">
        <w:rPr>
          <w:b w:val="0"/>
          <w:bCs w:val="0"/>
          <w:szCs w:val="28"/>
          <w:u w:val="none"/>
        </w:rPr>
        <w:t>.ет.І,ап.26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0</w:t>
      </w:r>
      <w:r w:rsidR="00C849A8" w:rsidRPr="00DB6B94">
        <w:rPr>
          <w:b w:val="0"/>
          <w:bCs w:val="0"/>
          <w:szCs w:val="28"/>
          <w:u w:val="none"/>
        </w:rPr>
        <w:t>.ет.І,ап.27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ВХОД”Д”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1</w:t>
      </w:r>
      <w:r w:rsidR="00C849A8" w:rsidRPr="00DB6B94">
        <w:rPr>
          <w:b w:val="0"/>
          <w:bCs w:val="0"/>
          <w:szCs w:val="28"/>
          <w:u w:val="none"/>
        </w:rPr>
        <w:t>.ет.V,ап.63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2</w:t>
      </w:r>
      <w:r w:rsidR="00C849A8" w:rsidRPr="00DB6B94">
        <w:rPr>
          <w:b w:val="0"/>
          <w:bCs w:val="0"/>
          <w:szCs w:val="28"/>
          <w:u w:val="none"/>
        </w:rPr>
        <w:t>.ет.V,ап.64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C849A8" w:rsidRPr="00DB6B94" w:rsidRDefault="00C849A8" w:rsidP="00C849A8">
      <w:pPr>
        <w:pStyle w:val="a3"/>
        <w:jc w:val="left"/>
        <w:rPr>
          <w:szCs w:val="28"/>
          <w:u w:val="none"/>
        </w:rPr>
      </w:pPr>
      <w:r w:rsidRPr="00DB6B94">
        <w:rPr>
          <w:szCs w:val="28"/>
        </w:rPr>
        <w:t>ВХОД “В”</w:t>
      </w:r>
      <w:r w:rsidRPr="00DB6B94">
        <w:rPr>
          <w:szCs w:val="28"/>
          <w:u w:val="none"/>
        </w:rPr>
        <w:tab/>
      </w:r>
    </w:p>
    <w:p w:rsidR="00C849A8" w:rsidRPr="00DB6B94" w:rsidRDefault="00C1359F" w:rsidP="00C849A8">
      <w:pPr>
        <w:pStyle w:val="a3"/>
        <w:jc w:val="left"/>
        <w:rPr>
          <w:szCs w:val="28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3</w:t>
      </w:r>
      <w:r w:rsidR="00C849A8" w:rsidRPr="00DB6B94">
        <w:rPr>
          <w:b w:val="0"/>
          <w:bCs w:val="0"/>
          <w:szCs w:val="28"/>
          <w:u w:val="none"/>
        </w:rPr>
        <w:t>.ет.V,ап.39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4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ВХОД”А”</w:t>
      </w:r>
    </w:p>
    <w:p w:rsidR="005D01D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14</w:t>
      </w:r>
      <w:r w:rsidR="005D01D4">
        <w:rPr>
          <w:b w:val="0"/>
          <w:bCs w:val="0"/>
          <w:szCs w:val="28"/>
          <w:u w:val="none"/>
        </w:rPr>
        <w:t>.ет.V,ап.13</w:t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5</w:t>
      </w:r>
      <w:r w:rsidR="00C849A8" w:rsidRPr="00DB6B94">
        <w:rPr>
          <w:b w:val="0"/>
          <w:bCs w:val="0"/>
          <w:szCs w:val="28"/>
          <w:u w:val="none"/>
        </w:rPr>
        <w:t>.ет.V,ап.15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“Б”</w:t>
      </w:r>
    </w:p>
    <w:p w:rsidR="00AB5601" w:rsidRPr="00DB6B94" w:rsidRDefault="00AB5601" w:rsidP="00AB560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6</w:t>
      </w:r>
      <w:r w:rsidRPr="00DB6B94">
        <w:rPr>
          <w:b w:val="0"/>
          <w:bCs w:val="0"/>
          <w:szCs w:val="28"/>
          <w:u w:val="none"/>
        </w:rPr>
        <w:t>.ет.І, ап.16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5D01D4" w:rsidRPr="005D01D4" w:rsidRDefault="00D551ED" w:rsidP="005D01D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17</w:t>
      </w:r>
      <w:r w:rsidR="005D01D4">
        <w:rPr>
          <w:sz w:val="28"/>
          <w:szCs w:val="28"/>
          <w:lang w:val="bg-BG"/>
        </w:rPr>
        <w:t>.ет.</w:t>
      </w:r>
      <w:r w:rsidR="005D01D4" w:rsidRPr="00DB6B94">
        <w:rPr>
          <w:sz w:val="28"/>
          <w:szCs w:val="28"/>
          <w:lang w:val="bg-BG"/>
        </w:rPr>
        <w:t>V,ап.29</w:t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  <w:t>- тристаен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7</w:t>
      </w:r>
    </w:p>
    <w:p w:rsidR="00C849A8" w:rsidRPr="00DB6B94" w:rsidRDefault="00C849A8" w:rsidP="00C849A8">
      <w:pPr>
        <w:pStyle w:val="a3"/>
        <w:rPr>
          <w:szCs w:val="28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8</w:t>
      </w:r>
      <w:r w:rsidR="00C849A8" w:rsidRPr="00DB6B94">
        <w:rPr>
          <w:b w:val="0"/>
          <w:bCs w:val="0"/>
          <w:szCs w:val="28"/>
          <w:u w:val="none"/>
        </w:rPr>
        <w:t>.ет.І,ап.1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тристаен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C849A8" w:rsidRPr="00DB6B94">
        <w:rPr>
          <w:b w:val="0"/>
          <w:bCs w:val="0"/>
          <w:szCs w:val="28"/>
          <w:u w:val="none"/>
        </w:rPr>
        <w:t>.ет.V,ап.19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тристаен</w:t>
      </w:r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20</w:t>
      </w:r>
      <w:r w:rsidR="00D02B91">
        <w:rPr>
          <w:b w:val="0"/>
          <w:bCs w:val="0"/>
          <w:szCs w:val="28"/>
          <w:u w:val="none"/>
        </w:rPr>
        <w:t>.ет.V,</w:t>
      </w:r>
      <w:r w:rsidR="00C849A8">
        <w:rPr>
          <w:b w:val="0"/>
          <w:bCs w:val="0"/>
          <w:szCs w:val="28"/>
          <w:u w:val="none"/>
        </w:rPr>
        <w:t xml:space="preserve">ап.20    </w:t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  <w:t xml:space="preserve">    </w:t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324799">
        <w:rPr>
          <w:b w:val="0"/>
          <w:bCs w:val="0"/>
          <w:szCs w:val="28"/>
          <w:u w:val="none"/>
        </w:rPr>
        <w:t xml:space="preserve">          -</w:t>
      </w:r>
      <w:proofErr w:type="spellStart"/>
      <w:r w:rsidR="00324799">
        <w:rPr>
          <w:b w:val="0"/>
          <w:bCs w:val="0"/>
          <w:szCs w:val="28"/>
          <w:u w:val="none"/>
        </w:rPr>
        <w:t>трист</w:t>
      </w:r>
      <w:proofErr w:type="spellEnd"/>
      <w:r w:rsidR="00324799">
        <w:rPr>
          <w:b w:val="0"/>
          <w:bCs w:val="0"/>
          <w:szCs w:val="28"/>
          <w:u w:val="none"/>
        </w:rPr>
        <w:t>.+</w:t>
      </w:r>
      <w:r w:rsidR="00C849A8" w:rsidRPr="00DB6B94">
        <w:rPr>
          <w:b w:val="0"/>
          <w:bCs w:val="0"/>
          <w:szCs w:val="28"/>
          <w:u w:val="none"/>
        </w:rPr>
        <w:t>кух.бокс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 8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C849A8" w:rsidRPr="00DB6B94" w:rsidRDefault="005D01D4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D551ED">
        <w:rPr>
          <w:b w:val="0"/>
          <w:bCs w:val="0"/>
          <w:szCs w:val="28"/>
          <w:u w:val="none"/>
        </w:rPr>
        <w:t>1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ет.І,ап.1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D551ED">
        <w:rPr>
          <w:b w:val="0"/>
          <w:bCs w:val="0"/>
          <w:szCs w:val="28"/>
          <w:u w:val="none"/>
        </w:rPr>
        <w:t>2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ет.І,ап.2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D551ED">
        <w:rPr>
          <w:b w:val="0"/>
          <w:bCs w:val="0"/>
          <w:szCs w:val="28"/>
          <w:u w:val="none"/>
        </w:rPr>
        <w:t>3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ет.V,ап.14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</w:p>
    <w:p w:rsidR="00C849A8" w:rsidRDefault="00C849A8" w:rsidP="00C849A8"/>
    <w:p w:rsidR="00C849A8" w:rsidRPr="00C849A8" w:rsidRDefault="00C849A8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F53A64" w:rsidRPr="00DB6B94" w:rsidRDefault="00C849A8" w:rsidP="00F53A64">
      <w:pPr>
        <w:pStyle w:val="a3"/>
        <w:jc w:val="both"/>
        <w:rPr>
          <w:bCs w:val="0"/>
          <w:szCs w:val="28"/>
        </w:rPr>
      </w:pPr>
      <w:r>
        <w:rPr>
          <w:bCs w:val="0"/>
          <w:szCs w:val="28"/>
        </w:rPr>
        <w:t>В</w:t>
      </w:r>
      <w:r w:rsidR="00F53A64" w:rsidRPr="00DB6B94">
        <w:rPr>
          <w:bCs w:val="0"/>
          <w:szCs w:val="28"/>
        </w:rPr>
        <w:t xml:space="preserve">. ПРОДАЖБА НА ОБЩИНСКИ ЖИЛИЩА ОТ ФОНД „ВЕДОМСТВЕН”- </w:t>
      </w:r>
    </w:p>
    <w:p w:rsidR="00F53A64" w:rsidRPr="00DB6B94" w:rsidRDefault="00F53A64" w:rsidP="00F53A64">
      <w:pPr>
        <w:pStyle w:val="a3"/>
        <w:ind w:left="8640" w:firstLine="720"/>
        <w:jc w:val="both"/>
        <w:rPr>
          <w:bCs w:val="0"/>
          <w:szCs w:val="28"/>
          <w:u w:val="none"/>
        </w:rPr>
      </w:pPr>
      <w:r w:rsidRPr="00DB6B94">
        <w:rPr>
          <w:bCs w:val="0"/>
          <w:szCs w:val="28"/>
          <w:u w:val="none"/>
        </w:rPr>
        <w:t>2 БР.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КВ.”ЗАПАД”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 xml:space="preserve">  </w:t>
      </w:r>
      <w:r w:rsidRPr="00DB6B94">
        <w:rPr>
          <w:szCs w:val="28"/>
        </w:rPr>
        <w:t>БЛОК № 3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1.ет.ІІІ,ап.34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lastRenderedPageBreak/>
        <w:t xml:space="preserve">   </w:t>
      </w:r>
      <w:r w:rsidRPr="00DB6B94">
        <w:rPr>
          <w:szCs w:val="28"/>
        </w:rPr>
        <w:t xml:space="preserve"> БЛОК № 7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F53A64" w:rsidRPr="00DB6B94" w:rsidRDefault="00F53A64" w:rsidP="00F53A64">
      <w:pPr>
        <w:pStyle w:val="a3"/>
        <w:jc w:val="left"/>
        <w:rPr>
          <w:b w:val="0"/>
          <w:szCs w:val="28"/>
          <w:u w:val="none"/>
        </w:rPr>
      </w:pPr>
      <w:r w:rsidRPr="00DB6B94">
        <w:rPr>
          <w:b w:val="0"/>
          <w:szCs w:val="28"/>
          <w:u w:val="none"/>
        </w:rPr>
        <w:t>2.ет.V,ап.10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="003C57B6">
        <w:rPr>
          <w:b w:val="0"/>
          <w:szCs w:val="28"/>
          <w:u w:val="none"/>
          <w:lang w:val="en-US"/>
        </w:rPr>
        <w:tab/>
      </w:r>
      <w:r w:rsidRPr="00DB6B94">
        <w:rPr>
          <w:b w:val="0"/>
          <w:szCs w:val="28"/>
          <w:u w:val="none"/>
        </w:rPr>
        <w:t xml:space="preserve">- </w:t>
      </w:r>
      <w:proofErr w:type="spellStart"/>
      <w:r w:rsidRPr="00DB6B94">
        <w:rPr>
          <w:b w:val="0"/>
          <w:szCs w:val="28"/>
          <w:u w:val="none"/>
        </w:rPr>
        <w:t>трист</w:t>
      </w:r>
      <w:proofErr w:type="spellEnd"/>
      <w:r w:rsidRPr="00DB6B94">
        <w:rPr>
          <w:b w:val="0"/>
          <w:szCs w:val="28"/>
          <w:u w:val="none"/>
        </w:rPr>
        <w:t xml:space="preserve">. </w:t>
      </w:r>
      <w:proofErr w:type="spellStart"/>
      <w:r w:rsidRPr="00DB6B94">
        <w:rPr>
          <w:b w:val="0"/>
          <w:szCs w:val="28"/>
          <w:u w:val="none"/>
        </w:rPr>
        <w:t>трапез</w:t>
      </w:r>
      <w:proofErr w:type="spellEnd"/>
      <w:r w:rsidRPr="00DB6B94">
        <w:rPr>
          <w:b w:val="0"/>
          <w:szCs w:val="28"/>
          <w:u w:val="none"/>
        </w:rPr>
        <w:t>.+кух.бокс</w:t>
      </w:r>
    </w:p>
    <w:p w:rsidR="00CC0887" w:rsidRPr="00DB6B94" w:rsidRDefault="006F1DEE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 xml:space="preserve">         </w:t>
      </w:r>
    </w:p>
    <w:p w:rsidR="00BA4F9C" w:rsidRPr="00DB6B94" w:rsidRDefault="00377EA3" w:rsidP="00CC0887">
      <w:pPr>
        <w:pStyle w:val="a3"/>
        <w:rPr>
          <w:szCs w:val="28"/>
          <w:u w:val="none"/>
        </w:rPr>
      </w:pPr>
      <w:r>
        <w:rPr>
          <w:bCs w:val="0"/>
          <w:szCs w:val="28"/>
          <w:u w:val="none"/>
        </w:rPr>
        <w:t>Г</w:t>
      </w:r>
      <w:r w:rsidR="00BA4F9C" w:rsidRPr="00DB6B94">
        <w:rPr>
          <w:szCs w:val="28"/>
          <w:u w:val="none"/>
        </w:rPr>
        <w:t>.</w:t>
      </w:r>
      <w:r w:rsidR="00313FEC" w:rsidRPr="00DB6B94">
        <w:rPr>
          <w:szCs w:val="28"/>
          <w:u w:val="none"/>
        </w:rPr>
        <w:t xml:space="preserve">  </w:t>
      </w:r>
      <w:r w:rsidR="00BA4F9C" w:rsidRPr="00DB6B94">
        <w:rPr>
          <w:szCs w:val="28"/>
          <w:u w:val="none"/>
        </w:rPr>
        <w:t>ЖИЛИЩА ЗА ПРОДАЖБА  В СЕЛАТА, НА ДРУГИ ЛИЦА</w:t>
      </w:r>
    </w:p>
    <w:p w:rsidR="00BA4F9C" w:rsidRPr="00DB6B94" w:rsidRDefault="00313FEC" w:rsidP="00BA4F9C">
      <w:pPr>
        <w:pStyle w:val="a3"/>
        <w:rPr>
          <w:szCs w:val="28"/>
          <w:u w:val="none"/>
        </w:rPr>
      </w:pPr>
      <w:r w:rsidRPr="00DB6B94">
        <w:rPr>
          <w:szCs w:val="28"/>
          <w:u w:val="none"/>
        </w:rPr>
        <w:t xml:space="preserve">                            </w:t>
      </w:r>
      <w:r w:rsidR="00BA4F9C" w:rsidRPr="00DB6B94">
        <w:rPr>
          <w:szCs w:val="28"/>
          <w:u w:val="none"/>
        </w:rPr>
        <w:t xml:space="preserve">СЛЕД ПРОВЕЖДАНЕ НА ТЪРГ      </w:t>
      </w:r>
      <w:r w:rsidR="00F23162">
        <w:rPr>
          <w:szCs w:val="28"/>
          <w:u w:val="none"/>
        </w:rPr>
        <w:t xml:space="preserve">                             - 12</w:t>
      </w:r>
      <w:r w:rsidR="00BA4F9C" w:rsidRPr="00DB6B94">
        <w:rPr>
          <w:szCs w:val="28"/>
          <w:u w:val="none"/>
        </w:rPr>
        <w:t xml:space="preserve"> БР.</w:t>
      </w:r>
    </w:p>
    <w:p w:rsidR="002D6CC8" w:rsidRPr="00DB6B94" w:rsidRDefault="002D6CC8" w:rsidP="00BA4F9C">
      <w:pPr>
        <w:pStyle w:val="a3"/>
        <w:rPr>
          <w:szCs w:val="28"/>
          <w:u w:val="none"/>
        </w:rPr>
      </w:pPr>
    </w:p>
    <w:p w:rsidR="00BA4F9C" w:rsidRPr="00DB6B94" w:rsidRDefault="00BA4F9C" w:rsidP="00BA4F9C">
      <w:pPr>
        <w:pStyle w:val="a3"/>
        <w:ind w:left="720"/>
        <w:jc w:val="both"/>
        <w:rPr>
          <w:szCs w:val="28"/>
        </w:rPr>
      </w:pPr>
      <w:r w:rsidRPr="00DB6B94">
        <w:rPr>
          <w:szCs w:val="28"/>
        </w:rPr>
        <w:t xml:space="preserve">   ЖИЛИЩЕН   БЛОК  В С. ПОТОЧНИЦА</w:t>
      </w:r>
      <w:r w:rsidRPr="00DB6B94">
        <w:rPr>
          <w:szCs w:val="28"/>
        </w:rPr>
        <w:tab/>
        <w:t xml:space="preserve">  </w:t>
      </w:r>
      <w:r w:rsidRPr="00DB6B94">
        <w:rPr>
          <w:szCs w:val="28"/>
        </w:rPr>
        <w:tab/>
      </w:r>
      <w:r w:rsidRPr="00DB6B94">
        <w:rPr>
          <w:szCs w:val="28"/>
        </w:rPr>
        <w:tab/>
        <w:t xml:space="preserve">     - 5 АП. </w:t>
      </w:r>
    </w:p>
    <w:p w:rsidR="00BA4F9C" w:rsidRPr="00DB6B94" w:rsidRDefault="00BA4F9C" w:rsidP="00BA4F9C">
      <w:pPr>
        <w:pStyle w:val="a3"/>
        <w:ind w:left="720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1.ет.І,ап.3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2.ет.ІІ,ап.5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3.ет.ІІІ,ап.9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4.ет.ІІІ,ап.10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5.ет.ІV,ап.13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Default="00BA4F9C" w:rsidP="00BA4F9C">
      <w:pPr>
        <w:jc w:val="both"/>
        <w:rPr>
          <w:sz w:val="28"/>
          <w:szCs w:val="28"/>
          <w:lang w:val="bg-BG"/>
        </w:rPr>
      </w:pPr>
    </w:p>
    <w:p w:rsidR="00377EA3" w:rsidRPr="00802151" w:rsidRDefault="00324799" w:rsidP="00BA4F9C">
      <w:pPr>
        <w:jc w:val="both"/>
        <w:rPr>
          <w:b/>
          <w:sz w:val="28"/>
          <w:szCs w:val="28"/>
          <w:u w:val="single"/>
          <w:lang w:val="bg-BG"/>
        </w:rPr>
      </w:pPr>
      <w:r w:rsidRPr="00DB6B94">
        <w:rPr>
          <w:szCs w:val="28"/>
        </w:rPr>
        <w:t xml:space="preserve">   </w:t>
      </w:r>
      <w:r>
        <w:rPr>
          <w:szCs w:val="28"/>
          <w:lang w:val="bg-BG"/>
        </w:rPr>
        <w:tab/>
      </w:r>
      <w:r w:rsidRPr="00324799">
        <w:rPr>
          <w:b/>
          <w:sz w:val="28"/>
          <w:szCs w:val="28"/>
          <w:u w:val="single"/>
        </w:rPr>
        <w:t xml:space="preserve">ЖИЛИЩЕН   </w:t>
      </w:r>
      <w:proofErr w:type="gramStart"/>
      <w:r w:rsidRPr="00324799">
        <w:rPr>
          <w:b/>
          <w:sz w:val="28"/>
          <w:szCs w:val="28"/>
          <w:u w:val="single"/>
        </w:rPr>
        <w:t>БЛОК  В</w:t>
      </w:r>
      <w:proofErr w:type="gramEnd"/>
      <w:r w:rsidRPr="00324799">
        <w:rPr>
          <w:b/>
          <w:sz w:val="28"/>
          <w:szCs w:val="28"/>
          <w:u w:val="single"/>
        </w:rPr>
        <w:t xml:space="preserve"> С.</w:t>
      </w:r>
      <w:r w:rsidR="00047166">
        <w:rPr>
          <w:b/>
          <w:sz w:val="28"/>
          <w:szCs w:val="28"/>
          <w:u w:val="single"/>
          <w:lang w:val="bg-BG"/>
        </w:rPr>
        <w:t xml:space="preserve"> ТОКАЧКА</w:t>
      </w:r>
      <w:r w:rsidRPr="00324799">
        <w:rPr>
          <w:b/>
          <w:sz w:val="28"/>
          <w:szCs w:val="28"/>
          <w:u w:val="single"/>
        </w:rPr>
        <w:tab/>
        <w:t xml:space="preserve">  </w:t>
      </w:r>
      <w:r w:rsidRPr="00324799">
        <w:rPr>
          <w:b/>
          <w:sz w:val="28"/>
          <w:szCs w:val="28"/>
          <w:u w:val="single"/>
        </w:rPr>
        <w:tab/>
      </w:r>
      <w:r w:rsidRPr="00324799">
        <w:rPr>
          <w:b/>
          <w:sz w:val="28"/>
          <w:szCs w:val="28"/>
          <w:u w:val="single"/>
        </w:rPr>
        <w:tab/>
        <w:t xml:space="preserve">     </w:t>
      </w:r>
      <w:r w:rsidRPr="00324799">
        <w:rPr>
          <w:b/>
          <w:sz w:val="28"/>
          <w:szCs w:val="28"/>
          <w:u w:val="single"/>
          <w:lang w:val="bg-BG"/>
        </w:rPr>
        <w:t xml:space="preserve"> </w:t>
      </w:r>
      <w:r w:rsidR="00802151">
        <w:rPr>
          <w:b/>
          <w:sz w:val="28"/>
          <w:szCs w:val="28"/>
          <w:u w:val="single"/>
          <w:lang w:val="bg-BG"/>
        </w:rPr>
        <w:t xml:space="preserve">        </w:t>
      </w:r>
      <w:r>
        <w:rPr>
          <w:b/>
          <w:sz w:val="28"/>
          <w:szCs w:val="28"/>
          <w:u w:val="single"/>
        </w:rPr>
        <w:t xml:space="preserve">- </w:t>
      </w:r>
      <w:r w:rsidR="00802151">
        <w:rPr>
          <w:b/>
          <w:sz w:val="28"/>
          <w:szCs w:val="28"/>
          <w:u w:val="single"/>
          <w:lang w:val="bg-BG"/>
        </w:rPr>
        <w:t>7</w:t>
      </w:r>
      <w:r w:rsidRPr="00324799">
        <w:rPr>
          <w:b/>
          <w:sz w:val="28"/>
          <w:szCs w:val="28"/>
          <w:u w:val="single"/>
        </w:rPr>
        <w:t xml:space="preserve"> АП.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 w:rsidRPr="00324799">
        <w:rPr>
          <w:b w:val="0"/>
          <w:szCs w:val="28"/>
          <w:u w:val="none"/>
        </w:rPr>
        <w:t>1.</w:t>
      </w:r>
      <w:r w:rsidRPr="00DB6B94">
        <w:rPr>
          <w:b w:val="0"/>
          <w:bCs w:val="0"/>
          <w:szCs w:val="28"/>
          <w:u w:val="none"/>
        </w:rPr>
        <w:t>ет.партер,ап.1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Pr="00DB6B94">
        <w:rPr>
          <w:b w:val="0"/>
          <w:bCs w:val="0"/>
          <w:szCs w:val="28"/>
          <w:u w:val="none"/>
        </w:rPr>
        <w:t>.ет.І,ап.2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Pr="00DB6B94">
        <w:rPr>
          <w:b w:val="0"/>
          <w:bCs w:val="0"/>
          <w:szCs w:val="28"/>
          <w:u w:val="none"/>
        </w:rPr>
        <w:t>.ет.І,ап.3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тристаен</w:t>
      </w:r>
    </w:p>
    <w:p w:rsidR="00802151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Pr="00DB6B94">
        <w:rPr>
          <w:b w:val="0"/>
          <w:bCs w:val="0"/>
          <w:szCs w:val="28"/>
          <w:u w:val="none"/>
        </w:rPr>
        <w:t>.ет.І,ап.4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 xml:space="preserve">- </w:t>
      </w:r>
      <w:r>
        <w:rPr>
          <w:b w:val="0"/>
          <w:bCs w:val="0"/>
          <w:szCs w:val="28"/>
          <w:u w:val="none"/>
        </w:rPr>
        <w:t>двустаен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5</w:t>
      </w:r>
      <w:r w:rsidRPr="00324799">
        <w:rPr>
          <w:b w:val="0"/>
          <w:szCs w:val="28"/>
          <w:u w:val="none"/>
        </w:rPr>
        <w:t>.</w:t>
      </w:r>
      <w:r w:rsidRPr="00DB6B94">
        <w:rPr>
          <w:b w:val="0"/>
          <w:bCs w:val="0"/>
          <w:szCs w:val="28"/>
          <w:u w:val="none"/>
        </w:rPr>
        <w:t>ет.ІІ,ап.5</w:t>
      </w:r>
      <w:r w:rsidRPr="00DB6B94"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гарсониера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6</w:t>
      </w:r>
      <w:r w:rsidRPr="00DB6B94">
        <w:rPr>
          <w:b w:val="0"/>
          <w:bCs w:val="0"/>
          <w:szCs w:val="28"/>
          <w:u w:val="none"/>
        </w:rPr>
        <w:t>.ет.ІІІ,ап.6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тристаен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Pr="00DB6B94">
        <w:rPr>
          <w:b w:val="0"/>
          <w:bCs w:val="0"/>
          <w:szCs w:val="28"/>
          <w:u w:val="none"/>
        </w:rPr>
        <w:t>.ет.ІІІ,ап.7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Default="00BA4F9C" w:rsidP="00BA4F9C">
      <w:pPr>
        <w:jc w:val="both"/>
        <w:rPr>
          <w:sz w:val="28"/>
          <w:szCs w:val="28"/>
          <w:lang w:val="bg-BG"/>
        </w:rPr>
      </w:pPr>
    </w:p>
    <w:p w:rsidR="006631D0" w:rsidRDefault="006631D0" w:rsidP="00324799">
      <w:pPr>
        <w:pStyle w:val="a3"/>
        <w:jc w:val="both"/>
        <w:rPr>
          <w:b w:val="0"/>
          <w:bCs w:val="0"/>
          <w:szCs w:val="28"/>
          <w:u w:val="none"/>
        </w:rPr>
      </w:pPr>
    </w:p>
    <w:p w:rsidR="00324799" w:rsidRPr="00DB6B94" w:rsidRDefault="00324799" w:rsidP="00324799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="006E7851">
        <w:rPr>
          <w:b w:val="0"/>
          <w:bCs w:val="0"/>
          <w:szCs w:val="28"/>
          <w:u w:val="none"/>
        </w:rPr>
        <w:tab/>
      </w:r>
      <w:r w:rsidR="006E7851">
        <w:rPr>
          <w:b w:val="0"/>
          <w:bCs w:val="0"/>
          <w:szCs w:val="28"/>
          <w:u w:val="none"/>
        </w:rPr>
        <w:tab/>
      </w:r>
    </w:p>
    <w:p w:rsidR="00324799" w:rsidRPr="00324799" w:rsidRDefault="00324799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802151" w:rsidP="00CC0887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Настояще</w:t>
      </w:r>
      <w:r w:rsidR="00800EA0" w:rsidRPr="00DB6B94">
        <w:rPr>
          <w:sz w:val="28"/>
          <w:szCs w:val="28"/>
          <w:lang w:val="bg-BG"/>
        </w:rPr>
        <w:t xml:space="preserve">то разпределение е прието с Решение </w:t>
      </w:r>
      <w:r w:rsidR="007E3DFA">
        <w:rPr>
          <w:sz w:val="28"/>
          <w:szCs w:val="28"/>
          <w:lang w:val="bg-BG"/>
        </w:rPr>
        <w:t>№ 296</w:t>
      </w:r>
      <w:r w:rsidR="00003C53">
        <w:rPr>
          <w:sz w:val="28"/>
          <w:szCs w:val="28"/>
          <w:lang w:val="bg-BG"/>
        </w:rPr>
        <w:t xml:space="preserve"> от протокол №</w:t>
      </w:r>
      <w:r w:rsidR="00B761A1">
        <w:rPr>
          <w:sz w:val="28"/>
          <w:szCs w:val="28"/>
          <w:lang w:val="bg-BG"/>
        </w:rPr>
        <w:t xml:space="preserve"> </w:t>
      </w:r>
      <w:r w:rsidR="007E3DFA">
        <w:rPr>
          <w:sz w:val="28"/>
          <w:szCs w:val="28"/>
          <w:lang w:val="bg-BG"/>
        </w:rPr>
        <w:t>15</w:t>
      </w:r>
      <w:r w:rsidR="00003C53">
        <w:rPr>
          <w:sz w:val="28"/>
          <w:szCs w:val="28"/>
          <w:lang w:val="bg-BG"/>
        </w:rPr>
        <w:t xml:space="preserve"> </w:t>
      </w:r>
      <w:r w:rsidR="00DB6B94">
        <w:rPr>
          <w:sz w:val="28"/>
          <w:szCs w:val="28"/>
          <w:lang w:val="bg-BG"/>
        </w:rPr>
        <w:t>от</w:t>
      </w:r>
      <w:r w:rsidR="00DB6B94">
        <w:rPr>
          <w:sz w:val="28"/>
          <w:szCs w:val="28"/>
          <w:lang w:val="en-US"/>
        </w:rPr>
        <w:t xml:space="preserve"> </w:t>
      </w:r>
      <w:r w:rsidR="007E3DFA">
        <w:rPr>
          <w:sz w:val="28"/>
          <w:szCs w:val="28"/>
          <w:lang w:val="bg-BG"/>
        </w:rPr>
        <w:t>26.03.2025</w:t>
      </w:r>
      <w:r w:rsidR="00800EA0" w:rsidRPr="00DB6B94">
        <w:rPr>
          <w:sz w:val="28"/>
          <w:szCs w:val="28"/>
          <w:lang w:val="bg-BG"/>
        </w:rPr>
        <w:t xml:space="preserve"> год. на </w:t>
      </w:r>
      <w:proofErr w:type="spellStart"/>
      <w:r w:rsidR="00800EA0" w:rsidRPr="00DB6B94">
        <w:rPr>
          <w:sz w:val="28"/>
          <w:szCs w:val="28"/>
          <w:lang w:val="bg-BG"/>
        </w:rPr>
        <w:t>ОбС</w:t>
      </w:r>
      <w:proofErr w:type="spellEnd"/>
      <w:r w:rsidR="00800EA0" w:rsidRPr="00DB6B94">
        <w:rPr>
          <w:sz w:val="28"/>
          <w:szCs w:val="28"/>
          <w:lang w:val="bg-BG"/>
        </w:rPr>
        <w:t xml:space="preserve"> Крумовград.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826067" w:rsidRPr="00DB6B94" w:rsidRDefault="00826067" w:rsidP="00826067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796873" w:rsidRPr="00DB6B94" w:rsidRDefault="00796873" w:rsidP="00BA4F9C">
      <w:pPr>
        <w:rPr>
          <w:szCs w:val="28"/>
          <w:lang w:val="bg-BG"/>
        </w:rPr>
      </w:pPr>
      <w:bookmarkStart w:id="0" w:name="_GoBack"/>
      <w:bookmarkEnd w:id="0"/>
    </w:p>
    <w:sectPr w:rsidR="00796873" w:rsidRPr="00DB6B94" w:rsidSect="00AB5601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284" w:right="424" w:bottom="36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594" w:rsidRDefault="00F15594">
      <w:r>
        <w:separator/>
      </w:r>
    </w:p>
  </w:endnote>
  <w:endnote w:type="continuationSeparator" w:id="0">
    <w:p w:rsidR="00F15594" w:rsidRDefault="00F1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99" w:rsidRDefault="00324799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3DFA">
      <w:rPr>
        <w:noProof/>
      </w:rPr>
      <w:t>11</w:t>
    </w:r>
    <w:r>
      <w:rPr>
        <w:noProof/>
      </w:rPr>
      <w:fldChar w:fldCharType="end"/>
    </w:r>
  </w:p>
  <w:p w:rsidR="00324799" w:rsidRDefault="0032479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067088"/>
      <w:docPartObj>
        <w:docPartGallery w:val="Page Numbers (Bottom of Page)"/>
        <w:docPartUnique/>
      </w:docPartObj>
    </w:sdtPr>
    <w:sdtEndPr/>
    <w:sdtContent>
      <w:p w:rsidR="00324799" w:rsidRDefault="0032479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DFA" w:rsidRPr="007E3DFA">
          <w:rPr>
            <w:noProof/>
            <w:lang w:val="bg-BG"/>
          </w:rPr>
          <w:t>1</w:t>
        </w:r>
        <w:r>
          <w:fldChar w:fldCharType="end"/>
        </w:r>
      </w:p>
    </w:sdtContent>
  </w:sdt>
  <w:p w:rsidR="00324799" w:rsidRDefault="003247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594" w:rsidRDefault="00F15594">
      <w:r>
        <w:separator/>
      </w:r>
    </w:p>
  </w:footnote>
  <w:footnote w:type="continuationSeparator" w:id="0">
    <w:p w:rsidR="00F15594" w:rsidRDefault="00F15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99" w:rsidRDefault="0032479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4799" w:rsidRDefault="00324799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99" w:rsidRPr="00E9240F" w:rsidRDefault="00324799">
    <w:pPr>
      <w:pStyle w:val="a8"/>
      <w:framePr w:wrap="around" w:vAnchor="text" w:hAnchor="margin" w:xAlign="right" w:y="1"/>
      <w:rPr>
        <w:rStyle w:val="a9"/>
        <w:lang w:val="bg-BG"/>
      </w:rPr>
    </w:pPr>
  </w:p>
  <w:p w:rsidR="00324799" w:rsidRPr="005351DA" w:rsidRDefault="00324799">
    <w:pPr>
      <w:pStyle w:val="a8"/>
      <w:ind w:right="360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E3C39"/>
    <w:multiLevelType w:val="hybridMultilevel"/>
    <w:tmpl w:val="D332BC9E"/>
    <w:lvl w:ilvl="0" w:tplc="B64AD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43"/>
    <w:rsid w:val="0000104D"/>
    <w:rsid w:val="00003C53"/>
    <w:rsid w:val="00010F4E"/>
    <w:rsid w:val="00017EFE"/>
    <w:rsid w:val="000227F4"/>
    <w:rsid w:val="00024EBA"/>
    <w:rsid w:val="00032012"/>
    <w:rsid w:val="0003605C"/>
    <w:rsid w:val="0004322F"/>
    <w:rsid w:val="00047166"/>
    <w:rsid w:val="0005573D"/>
    <w:rsid w:val="00060CA7"/>
    <w:rsid w:val="00060FBD"/>
    <w:rsid w:val="00063538"/>
    <w:rsid w:val="00077910"/>
    <w:rsid w:val="00080B6D"/>
    <w:rsid w:val="00081FB3"/>
    <w:rsid w:val="00082900"/>
    <w:rsid w:val="00083414"/>
    <w:rsid w:val="00083C61"/>
    <w:rsid w:val="0008403A"/>
    <w:rsid w:val="000926D8"/>
    <w:rsid w:val="00095630"/>
    <w:rsid w:val="00096124"/>
    <w:rsid w:val="000A1CB8"/>
    <w:rsid w:val="000B043F"/>
    <w:rsid w:val="000B0B9E"/>
    <w:rsid w:val="000B1538"/>
    <w:rsid w:val="000C4466"/>
    <w:rsid w:val="000C54D6"/>
    <w:rsid w:val="000C681B"/>
    <w:rsid w:val="000C68CE"/>
    <w:rsid w:val="000D0EB8"/>
    <w:rsid w:val="000D2B20"/>
    <w:rsid w:val="000D36B3"/>
    <w:rsid w:val="000D7EDE"/>
    <w:rsid w:val="000E0AD1"/>
    <w:rsid w:val="000E1956"/>
    <w:rsid w:val="000E53E4"/>
    <w:rsid w:val="000E6029"/>
    <w:rsid w:val="000F032C"/>
    <w:rsid w:val="000F4AC3"/>
    <w:rsid w:val="000F7128"/>
    <w:rsid w:val="00102EFD"/>
    <w:rsid w:val="00103D8B"/>
    <w:rsid w:val="001120EF"/>
    <w:rsid w:val="00112E63"/>
    <w:rsid w:val="0011529B"/>
    <w:rsid w:val="0012670A"/>
    <w:rsid w:val="00130982"/>
    <w:rsid w:val="001326C5"/>
    <w:rsid w:val="0013531C"/>
    <w:rsid w:val="00144291"/>
    <w:rsid w:val="001527B4"/>
    <w:rsid w:val="001551CC"/>
    <w:rsid w:val="00160A28"/>
    <w:rsid w:val="00160E65"/>
    <w:rsid w:val="0016733A"/>
    <w:rsid w:val="001679AF"/>
    <w:rsid w:val="0017130C"/>
    <w:rsid w:val="001745EE"/>
    <w:rsid w:val="00174BF4"/>
    <w:rsid w:val="001773CC"/>
    <w:rsid w:val="001809C5"/>
    <w:rsid w:val="001853D4"/>
    <w:rsid w:val="00190515"/>
    <w:rsid w:val="00192AC8"/>
    <w:rsid w:val="001A2BD4"/>
    <w:rsid w:val="001B2CB9"/>
    <w:rsid w:val="001B3E07"/>
    <w:rsid w:val="001B3EA9"/>
    <w:rsid w:val="001B46F1"/>
    <w:rsid w:val="001B4E5B"/>
    <w:rsid w:val="001B5498"/>
    <w:rsid w:val="001C76F5"/>
    <w:rsid w:val="001D0699"/>
    <w:rsid w:val="001D45C4"/>
    <w:rsid w:val="001D745A"/>
    <w:rsid w:val="001E29DF"/>
    <w:rsid w:val="001E5595"/>
    <w:rsid w:val="001F1189"/>
    <w:rsid w:val="00204447"/>
    <w:rsid w:val="002073CF"/>
    <w:rsid w:val="00211AED"/>
    <w:rsid w:val="00221E14"/>
    <w:rsid w:val="00230A17"/>
    <w:rsid w:val="00234DD2"/>
    <w:rsid w:val="00235216"/>
    <w:rsid w:val="00237D15"/>
    <w:rsid w:val="0024697E"/>
    <w:rsid w:val="002549EF"/>
    <w:rsid w:val="0025658E"/>
    <w:rsid w:val="00260815"/>
    <w:rsid w:val="00261F3D"/>
    <w:rsid w:val="002642DF"/>
    <w:rsid w:val="00266D5F"/>
    <w:rsid w:val="00275627"/>
    <w:rsid w:val="002829E9"/>
    <w:rsid w:val="00290AA2"/>
    <w:rsid w:val="00294859"/>
    <w:rsid w:val="00296F69"/>
    <w:rsid w:val="002A51C8"/>
    <w:rsid w:val="002A521A"/>
    <w:rsid w:val="002B11BB"/>
    <w:rsid w:val="002B1AC6"/>
    <w:rsid w:val="002B3158"/>
    <w:rsid w:val="002B765C"/>
    <w:rsid w:val="002C661C"/>
    <w:rsid w:val="002D6081"/>
    <w:rsid w:val="002D6490"/>
    <w:rsid w:val="002D6CC8"/>
    <w:rsid w:val="002E4B0F"/>
    <w:rsid w:val="002F669A"/>
    <w:rsid w:val="002F68A1"/>
    <w:rsid w:val="002F6A5C"/>
    <w:rsid w:val="00300751"/>
    <w:rsid w:val="00302F00"/>
    <w:rsid w:val="00303849"/>
    <w:rsid w:val="00306E59"/>
    <w:rsid w:val="00313FEC"/>
    <w:rsid w:val="00324799"/>
    <w:rsid w:val="00325BDA"/>
    <w:rsid w:val="00327A04"/>
    <w:rsid w:val="00334F79"/>
    <w:rsid w:val="00336ADD"/>
    <w:rsid w:val="00346261"/>
    <w:rsid w:val="00350656"/>
    <w:rsid w:val="00352C9A"/>
    <w:rsid w:val="00354304"/>
    <w:rsid w:val="00354344"/>
    <w:rsid w:val="00361C7B"/>
    <w:rsid w:val="00364BC4"/>
    <w:rsid w:val="00365399"/>
    <w:rsid w:val="00365847"/>
    <w:rsid w:val="00371629"/>
    <w:rsid w:val="0037591D"/>
    <w:rsid w:val="00377EA3"/>
    <w:rsid w:val="0038171D"/>
    <w:rsid w:val="00381E31"/>
    <w:rsid w:val="00383DAD"/>
    <w:rsid w:val="003859D7"/>
    <w:rsid w:val="00396D0D"/>
    <w:rsid w:val="003A3AF2"/>
    <w:rsid w:val="003A69C4"/>
    <w:rsid w:val="003B1A04"/>
    <w:rsid w:val="003B1E3B"/>
    <w:rsid w:val="003B2E4F"/>
    <w:rsid w:val="003B3BD2"/>
    <w:rsid w:val="003C37BA"/>
    <w:rsid w:val="003C4427"/>
    <w:rsid w:val="003C57B6"/>
    <w:rsid w:val="003C5F18"/>
    <w:rsid w:val="003C695E"/>
    <w:rsid w:val="003D067A"/>
    <w:rsid w:val="003D1AB7"/>
    <w:rsid w:val="003D725A"/>
    <w:rsid w:val="003F2A09"/>
    <w:rsid w:val="003F7C2D"/>
    <w:rsid w:val="004001A6"/>
    <w:rsid w:val="00403C81"/>
    <w:rsid w:val="00405A45"/>
    <w:rsid w:val="00417880"/>
    <w:rsid w:val="004207C8"/>
    <w:rsid w:val="00431B8F"/>
    <w:rsid w:val="004346B4"/>
    <w:rsid w:val="00437FA9"/>
    <w:rsid w:val="00443026"/>
    <w:rsid w:val="00446570"/>
    <w:rsid w:val="0045528E"/>
    <w:rsid w:val="0045782E"/>
    <w:rsid w:val="00467AC7"/>
    <w:rsid w:val="00473DFA"/>
    <w:rsid w:val="00475C53"/>
    <w:rsid w:val="00481B4E"/>
    <w:rsid w:val="00482D2B"/>
    <w:rsid w:val="00487AD2"/>
    <w:rsid w:val="00493A24"/>
    <w:rsid w:val="00493F9B"/>
    <w:rsid w:val="004953E7"/>
    <w:rsid w:val="004962E7"/>
    <w:rsid w:val="004A325B"/>
    <w:rsid w:val="004A5B6A"/>
    <w:rsid w:val="004A6707"/>
    <w:rsid w:val="004B1310"/>
    <w:rsid w:val="004B2C0B"/>
    <w:rsid w:val="004B5390"/>
    <w:rsid w:val="004C02E3"/>
    <w:rsid w:val="004C0820"/>
    <w:rsid w:val="004C2050"/>
    <w:rsid w:val="004C6D80"/>
    <w:rsid w:val="004C7650"/>
    <w:rsid w:val="004C7BD0"/>
    <w:rsid w:val="004D558C"/>
    <w:rsid w:val="004D5902"/>
    <w:rsid w:val="004D7A0C"/>
    <w:rsid w:val="004D7C31"/>
    <w:rsid w:val="004E097A"/>
    <w:rsid w:val="004F091D"/>
    <w:rsid w:val="004F1031"/>
    <w:rsid w:val="004F1C0D"/>
    <w:rsid w:val="004F6D6B"/>
    <w:rsid w:val="005046D9"/>
    <w:rsid w:val="005063D0"/>
    <w:rsid w:val="005102FA"/>
    <w:rsid w:val="00517301"/>
    <w:rsid w:val="00520F42"/>
    <w:rsid w:val="00521359"/>
    <w:rsid w:val="00523C63"/>
    <w:rsid w:val="00524402"/>
    <w:rsid w:val="00527058"/>
    <w:rsid w:val="005351DA"/>
    <w:rsid w:val="00537259"/>
    <w:rsid w:val="00540215"/>
    <w:rsid w:val="0054306D"/>
    <w:rsid w:val="00544090"/>
    <w:rsid w:val="0055353E"/>
    <w:rsid w:val="005539C4"/>
    <w:rsid w:val="0056352F"/>
    <w:rsid w:val="005705B6"/>
    <w:rsid w:val="005738CE"/>
    <w:rsid w:val="005820A3"/>
    <w:rsid w:val="00595F5C"/>
    <w:rsid w:val="005B2016"/>
    <w:rsid w:val="005B5ABE"/>
    <w:rsid w:val="005B6835"/>
    <w:rsid w:val="005C2489"/>
    <w:rsid w:val="005C7B18"/>
    <w:rsid w:val="005D01D4"/>
    <w:rsid w:val="005D63C6"/>
    <w:rsid w:val="005E31E4"/>
    <w:rsid w:val="005E7ABF"/>
    <w:rsid w:val="005F1892"/>
    <w:rsid w:val="005F248D"/>
    <w:rsid w:val="005F24A8"/>
    <w:rsid w:val="005F30AD"/>
    <w:rsid w:val="00603BA5"/>
    <w:rsid w:val="00612B51"/>
    <w:rsid w:val="006172C6"/>
    <w:rsid w:val="00620932"/>
    <w:rsid w:val="006210A3"/>
    <w:rsid w:val="00621822"/>
    <w:rsid w:val="006232EA"/>
    <w:rsid w:val="00626DC1"/>
    <w:rsid w:val="00632251"/>
    <w:rsid w:val="00632410"/>
    <w:rsid w:val="00633591"/>
    <w:rsid w:val="0063364E"/>
    <w:rsid w:val="00636270"/>
    <w:rsid w:val="0064016B"/>
    <w:rsid w:val="00642E97"/>
    <w:rsid w:val="00644482"/>
    <w:rsid w:val="006447A6"/>
    <w:rsid w:val="00647AA8"/>
    <w:rsid w:val="00655D3C"/>
    <w:rsid w:val="00655DEC"/>
    <w:rsid w:val="00655EA2"/>
    <w:rsid w:val="006631D0"/>
    <w:rsid w:val="0066644C"/>
    <w:rsid w:val="00667965"/>
    <w:rsid w:val="00672B86"/>
    <w:rsid w:val="00675019"/>
    <w:rsid w:val="00676EE3"/>
    <w:rsid w:val="006860E8"/>
    <w:rsid w:val="006A3D50"/>
    <w:rsid w:val="006A7EB2"/>
    <w:rsid w:val="006B068E"/>
    <w:rsid w:val="006B29C2"/>
    <w:rsid w:val="006B4DC5"/>
    <w:rsid w:val="006C6350"/>
    <w:rsid w:val="006D7C3B"/>
    <w:rsid w:val="006E0676"/>
    <w:rsid w:val="006E0E76"/>
    <w:rsid w:val="006E5554"/>
    <w:rsid w:val="006E7851"/>
    <w:rsid w:val="006F1DEE"/>
    <w:rsid w:val="00700A7A"/>
    <w:rsid w:val="00701BB8"/>
    <w:rsid w:val="00705CA9"/>
    <w:rsid w:val="00711B17"/>
    <w:rsid w:val="00713064"/>
    <w:rsid w:val="0072021C"/>
    <w:rsid w:val="0072072E"/>
    <w:rsid w:val="0072650B"/>
    <w:rsid w:val="00732A11"/>
    <w:rsid w:val="00733021"/>
    <w:rsid w:val="0073482E"/>
    <w:rsid w:val="0074022D"/>
    <w:rsid w:val="007422EA"/>
    <w:rsid w:val="00743E38"/>
    <w:rsid w:val="00750AEB"/>
    <w:rsid w:val="00753CDE"/>
    <w:rsid w:val="007540CB"/>
    <w:rsid w:val="00761B76"/>
    <w:rsid w:val="00762D98"/>
    <w:rsid w:val="00764144"/>
    <w:rsid w:val="00772EEC"/>
    <w:rsid w:val="00775AED"/>
    <w:rsid w:val="00776F83"/>
    <w:rsid w:val="0078052B"/>
    <w:rsid w:val="00780887"/>
    <w:rsid w:val="00781DEE"/>
    <w:rsid w:val="00787110"/>
    <w:rsid w:val="00796452"/>
    <w:rsid w:val="00796873"/>
    <w:rsid w:val="00796C28"/>
    <w:rsid w:val="00797E2A"/>
    <w:rsid w:val="007A3C1C"/>
    <w:rsid w:val="007A46BC"/>
    <w:rsid w:val="007A6FE8"/>
    <w:rsid w:val="007B12D3"/>
    <w:rsid w:val="007B5713"/>
    <w:rsid w:val="007C63F8"/>
    <w:rsid w:val="007D1C86"/>
    <w:rsid w:val="007D2F3B"/>
    <w:rsid w:val="007D6E28"/>
    <w:rsid w:val="007D7A8F"/>
    <w:rsid w:val="007E0DFD"/>
    <w:rsid w:val="007E3DFA"/>
    <w:rsid w:val="007E430A"/>
    <w:rsid w:val="007E478E"/>
    <w:rsid w:val="007E4A83"/>
    <w:rsid w:val="007E6163"/>
    <w:rsid w:val="007E7067"/>
    <w:rsid w:val="007E7266"/>
    <w:rsid w:val="007F05EB"/>
    <w:rsid w:val="007F2713"/>
    <w:rsid w:val="007F65CF"/>
    <w:rsid w:val="00800EA0"/>
    <w:rsid w:val="00802151"/>
    <w:rsid w:val="0081076F"/>
    <w:rsid w:val="00825A35"/>
    <w:rsid w:val="00826067"/>
    <w:rsid w:val="008261AA"/>
    <w:rsid w:val="00827654"/>
    <w:rsid w:val="00827CFE"/>
    <w:rsid w:val="00837657"/>
    <w:rsid w:val="00843966"/>
    <w:rsid w:val="008456C5"/>
    <w:rsid w:val="008558DF"/>
    <w:rsid w:val="008564E2"/>
    <w:rsid w:val="0086231F"/>
    <w:rsid w:val="00863FB4"/>
    <w:rsid w:val="00864A3D"/>
    <w:rsid w:val="0087220D"/>
    <w:rsid w:val="00873512"/>
    <w:rsid w:val="00873CB7"/>
    <w:rsid w:val="008831EA"/>
    <w:rsid w:val="00883936"/>
    <w:rsid w:val="008A01F8"/>
    <w:rsid w:val="008A2F84"/>
    <w:rsid w:val="008B0EAD"/>
    <w:rsid w:val="008B4B9F"/>
    <w:rsid w:val="008C0BF0"/>
    <w:rsid w:val="008C4495"/>
    <w:rsid w:val="008D0B2D"/>
    <w:rsid w:val="00901DB8"/>
    <w:rsid w:val="00903864"/>
    <w:rsid w:val="00906AD4"/>
    <w:rsid w:val="00914A18"/>
    <w:rsid w:val="00926CFB"/>
    <w:rsid w:val="00933162"/>
    <w:rsid w:val="009362F7"/>
    <w:rsid w:val="009500FC"/>
    <w:rsid w:val="0095283A"/>
    <w:rsid w:val="00960BC7"/>
    <w:rsid w:val="009666E3"/>
    <w:rsid w:val="00977039"/>
    <w:rsid w:val="00981B44"/>
    <w:rsid w:val="00982A3B"/>
    <w:rsid w:val="0098680C"/>
    <w:rsid w:val="00996B32"/>
    <w:rsid w:val="0099790E"/>
    <w:rsid w:val="00997980"/>
    <w:rsid w:val="009A1564"/>
    <w:rsid w:val="009A4FBE"/>
    <w:rsid w:val="009B1F4B"/>
    <w:rsid w:val="009B37F8"/>
    <w:rsid w:val="009B466C"/>
    <w:rsid w:val="009C51CD"/>
    <w:rsid w:val="009D4980"/>
    <w:rsid w:val="009D6F33"/>
    <w:rsid w:val="009D6FD8"/>
    <w:rsid w:val="009E1B4D"/>
    <w:rsid w:val="009F5D4D"/>
    <w:rsid w:val="009F79EF"/>
    <w:rsid w:val="00A017DE"/>
    <w:rsid w:val="00A01F15"/>
    <w:rsid w:val="00A10378"/>
    <w:rsid w:val="00A10F3D"/>
    <w:rsid w:val="00A11229"/>
    <w:rsid w:val="00A12BB4"/>
    <w:rsid w:val="00A165AC"/>
    <w:rsid w:val="00A2330A"/>
    <w:rsid w:val="00A249A4"/>
    <w:rsid w:val="00A25766"/>
    <w:rsid w:val="00A27413"/>
    <w:rsid w:val="00A34B15"/>
    <w:rsid w:val="00A37569"/>
    <w:rsid w:val="00A542F6"/>
    <w:rsid w:val="00A56FCD"/>
    <w:rsid w:val="00A57686"/>
    <w:rsid w:val="00A63776"/>
    <w:rsid w:val="00A642F6"/>
    <w:rsid w:val="00A65020"/>
    <w:rsid w:val="00A6622B"/>
    <w:rsid w:val="00A7288A"/>
    <w:rsid w:val="00A72A17"/>
    <w:rsid w:val="00A73243"/>
    <w:rsid w:val="00A7406B"/>
    <w:rsid w:val="00A74674"/>
    <w:rsid w:val="00A80BCC"/>
    <w:rsid w:val="00A91C3D"/>
    <w:rsid w:val="00A93931"/>
    <w:rsid w:val="00AA43EF"/>
    <w:rsid w:val="00AB4018"/>
    <w:rsid w:val="00AB5601"/>
    <w:rsid w:val="00AB5B44"/>
    <w:rsid w:val="00AB7887"/>
    <w:rsid w:val="00AC25D7"/>
    <w:rsid w:val="00AE7D62"/>
    <w:rsid w:val="00AF49C6"/>
    <w:rsid w:val="00AF6803"/>
    <w:rsid w:val="00AF7C17"/>
    <w:rsid w:val="00B068E7"/>
    <w:rsid w:val="00B06DC8"/>
    <w:rsid w:val="00B07C6D"/>
    <w:rsid w:val="00B12717"/>
    <w:rsid w:val="00B12F16"/>
    <w:rsid w:val="00B13FD7"/>
    <w:rsid w:val="00B14EF7"/>
    <w:rsid w:val="00B1551E"/>
    <w:rsid w:val="00B26C1C"/>
    <w:rsid w:val="00B30C88"/>
    <w:rsid w:val="00B32990"/>
    <w:rsid w:val="00B47568"/>
    <w:rsid w:val="00B54A50"/>
    <w:rsid w:val="00B54B27"/>
    <w:rsid w:val="00B57437"/>
    <w:rsid w:val="00B61784"/>
    <w:rsid w:val="00B761A1"/>
    <w:rsid w:val="00B76DA2"/>
    <w:rsid w:val="00B76F86"/>
    <w:rsid w:val="00B7736A"/>
    <w:rsid w:val="00B777A8"/>
    <w:rsid w:val="00B77F19"/>
    <w:rsid w:val="00B80C20"/>
    <w:rsid w:val="00B8236A"/>
    <w:rsid w:val="00B82429"/>
    <w:rsid w:val="00B97F75"/>
    <w:rsid w:val="00BA21A4"/>
    <w:rsid w:val="00BA4F9C"/>
    <w:rsid w:val="00BC419E"/>
    <w:rsid w:val="00BC48CA"/>
    <w:rsid w:val="00BC6437"/>
    <w:rsid w:val="00BD0D48"/>
    <w:rsid w:val="00BD7048"/>
    <w:rsid w:val="00BE0245"/>
    <w:rsid w:val="00BE652E"/>
    <w:rsid w:val="00BE679F"/>
    <w:rsid w:val="00BF1A25"/>
    <w:rsid w:val="00BF29D4"/>
    <w:rsid w:val="00BF4A24"/>
    <w:rsid w:val="00BF7D8F"/>
    <w:rsid w:val="00C102E9"/>
    <w:rsid w:val="00C10D4C"/>
    <w:rsid w:val="00C12AFE"/>
    <w:rsid w:val="00C1359F"/>
    <w:rsid w:val="00C14ECD"/>
    <w:rsid w:val="00C14FA9"/>
    <w:rsid w:val="00C1554D"/>
    <w:rsid w:val="00C22C2E"/>
    <w:rsid w:val="00C31632"/>
    <w:rsid w:val="00C326B2"/>
    <w:rsid w:val="00C40503"/>
    <w:rsid w:val="00C46ECA"/>
    <w:rsid w:val="00C53636"/>
    <w:rsid w:val="00C55A42"/>
    <w:rsid w:val="00C6258B"/>
    <w:rsid w:val="00C64593"/>
    <w:rsid w:val="00C6682F"/>
    <w:rsid w:val="00C708C4"/>
    <w:rsid w:val="00C71D54"/>
    <w:rsid w:val="00C73BEF"/>
    <w:rsid w:val="00C75906"/>
    <w:rsid w:val="00C839DC"/>
    <w:rsid w:val="00C83BFF"/>
    <w:rsid w:val="00C849A8"/>
    <w:rsid w:val="00C93D7F"/>
    <w:rsid w:val="00C940D3"/>
    <w:rsid w:val="00C95A30"/>
    <w:rsid w:val="00CB2431"/>
    <w:rsid w:val="00CC0887"/>
    <w:rsid w:val="00CC209F"/>
    <w:rsid w:val="00CC7ABD"/>
    <w:rsid w:val="00CD7101"/>
    <w:rsid w:val="00CE0734"/>
    <w:rsid w:val="00CE2FDE"/>
    <w:rsid w:val="00CE3E00"/>
    <w:rsid w:val="00CE56D7"/>
    <w:rsid w:val="00CE7A40"/>
    <w:rsid w:val="00CF1862"/>
    <w:rsid w:val="00CF2164"/>
    <w:rsid w:val="00CF61B6"/>
    <w:rsid w:val="00CF7173"/>
    <w:rsid w:val="00D02B91"/>
    <w:rsid w:val="00D05658"/>
    <w:rsid w:val="00D11A67"/>
    <w:rsid w:val="00D12253"/>
    <w:rsid w:val="00D2265B"/>
    <w:rsid w:val="00D252B5"/>
    <w:rsid w:val="00D3125F"/>
    <w:rsid w:val="00D343C0"/>
    <w:rsid w:val="00D4228E"/>
    <w:rsid w:val="00D44D72"/>
    <w:rsid w:val="00D551ED"/>
    <w:rsid w:val="00D5771B"/>
    <w:rsid w:val="00D65AF5"/>
    <w:rsid w:val="00D70AA4"/>
    <w:rsid w:val="00D748E3"/>
    <w:rsid w:val="00D75ECA"/>
    <w:rsid w:val="00D77F1C"/>
    <w:rsid w:val="00D91FDC"/>
    <w:rsid w:val="00D92E6B"/>
    <w:rsid w:val="00D949D6"/>
    <w:rsid w:val="00D9726B"/>
    <w:rsid w:val="00DA22E4"/>
    <w:rsid w:val="00DA50A4"/>
    <w:rsid w:val="00DA70D9"/>
    <w:rsid w:val="00DB4070"/>
    <w:rsid w:val="00DB6B94"/>
    <w:rsid w:val="00DC100F"/>
    <w:rsid w:val="00DC2B56"/>
    <w:rsid w:val="00DC3BC2"/>
    <w:rsid w:val="00DC52C3"/>
    <w:rsid w:val="00DC59C6"/>
    <w:rsid w:val="00DC77F9"/>
    <w:rsid w:val="00DE6411"/>
    <w:rsid w:val="00DE659A"/>
    <w:rsid w:val="00DF07DE"/>
    <w:rsid w:val="00DF309E"/>
    <w:rsid w:val="00DF5F71"/>
    <w:rsid w:val="00DF6621"/>
    <w:rsid w:val="00DF67EE"/>
    <w:rsid w:val="00DF7009"/>
    <w:rsid w:val="00DF7907"/>
    <w:rsid w:val="00E21021"/>
    <w:rsid w:val="00E215B6"/>
    <w:rsid w:val="00E229E4"/>
    <w:rsid w:val="00E303C1"/>
    <w:rsid w:val="00E313F5"/>
    <w:rsid w:val="00E335C4"/>
    <w:rsid w:val="00E35A6C"/>
    <w:rsid w:val="00E3695D"/>
    <w:rsid w:val="00E37C79"/>
    <w:rsid w:val="00E43D1E"/>
    <w:rsid w:val="00E63640"/>
    <w:rsid w:val="00E64989"/>
    <w:rsid w:val="00E76C27"/>
    <w:rsid w:val="00E803D0"/>
    <w:rsid w:val="00E82242"/>
    <w:rsid w:val="00E9240F"/>
    <w:rsid w:val="00EA0926"/>
    <w:rsid w:val="00EB07DB"/>
    <w:rsid w:val="00EB07F4"/>
    <w:rsid w:val="00EC1ABE"/>
    <w:rsid w:val="00ED194E"/>
    <w:rsid w:val="00ED280A"/>
    <w:rsid w:val="00ED337B"/>
    <w:rsid w:val="00ED3422"/>
    <w:rsid w:val="00ED43B8"/>
    <w:rsid w:val="00ED45D7"/>
    <w:rsid w:val="00EE03E8"/>
    <w:rsid w:val="00EE6782"/>
    <w:rsid w:val="00EF208C"/>
    <w:rsid w:val="00F010AD"/>
    <w:rsid w:val="00F035C5"/>
    <w:rsid w:val="00F07E0F"/>
    <w:rsid w:val="00F15594"/>
    <w:rsid w:val="00F16705"/>
    <w:rsid w:val="00F22A7C"/>
    <w:rsid w:val="00F23162"/>
    <w:rsid w:val="00F249D0"/>
    <w:rsid w:val="00F2557F"/>
    <w:rsid w:val="00F34402"/>
    <w:rsid w:val="00F34DF9"/>
    <w:rsid w:val="00F4059F"/>
    <w:rsid w:val="00F44E9A"/>
    <w:rsid w:val="00F45ABD"/>
    <w:rsid w:val="00F53A64"/>
    <w:rsid w:val="00F70B52"/>
    <w:rsid w:val="00F74173"/>
    <w:rsid w:val="00F76065"/>
    <w:rsid w:val="00F77304"/>
    <w:rsid w:val="00F77E8C"/>
    <w:rsid w:val="00F87545"/>
    <w:rsid w:val="00F913E1"/>
    <w:rsid w:val="00F95062"/>
    <w:rsid w:val="00F96301"/>
    <w:rsid w:val="00FA2F93"/>
    <w:rsid w:val="00FA5E61"/>
    <w:rsid w:val="00FA7E96"/>
    <w:rsid w:val="00FB11D2"/>
    <w:rsid w:val="00FB4322"/>
    <w:rsid w:val="00FB5994"/>
    <w:rsid w:val="00FC54D6"/>
    <w:rsid w:val="00FC603A"/>
    <w:rsid w:val="00FD0E0C"/>
    <w:rsid w:val="00FD1DF8"/>
    <w:rsid w:val="00FD3C7E"/>
    <w:rsid w:val="00FD4434"/>
    <w:rsid w:val="00FD552F"/>
    <w:rsid w:val="00FD6269"/>
    <w:rsid w:val="00FE03C0"/>
    <w:rsid w:val="00FE3047"/>
    <w:rsid w:val="00FF04E2"/>
    <w:rsid w:val="00FF209C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F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3B2E4F"/>
    <w:pPr>
      <w:keepNext/>
      <w:outlineLvl w:val="0"/>
    </w:pPr>
    <w:rPr>
      <w:b/>
      <w:bCs/>
      <w:sz w:val="28"/>
      <w:u w:val="single"/>
      <w:lang w:val="bg-BG"/>
    </w:rPr>
  </w:style>
  <w:style w:type="paragraph" w:styleId="2">
    <w:name w:val="heading 2"/>
    <w:basedOn w:val="a"/>
    <w:next w:val="a"/>
    <w:link w:val="20"/>
    <w:qFormat/>
    <w:rsid w:val="003B2E4F"/>
    <w:pPr>
      <w:keepNext/>
      <w:jc w:val="center"/>
      <w:outlineLvl w:val="1"/>
    </w:pPr>
    <w:rPr>
      <w:b/>
      <w:bCs/>
      <w:sz w:val="28"/>
      <w:u w:val="single"/>
      <w:lang w:val="bg-BG"/>
    </w:rPr>
  </w:style>
  <w:style w:type="paragraph" w:styleId="3">
    <w:name w:val="heading 3"/>
    <w:basedOn w:val="a"/>
    <w:next w:val="a"/>
    <w:qFormat/>
    <w:rsid w:val="003B2E4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B2E4F"/>
    <w:pPr>
      <w:keepNext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rsid w:val="003B2E4F"/>
    <w:pPr>
      <w:keepNext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2E4F"/>
    <w:pPr>
      <w:jc w:val="center"/>
    </w:pPr>
    <w:rPr>
      <w:b/>
      <w:bCs/>
      <w:sz w:val="28"/>
      <w:u w:val="single"/>
      <w:lang w:val="bg-BG"/>
    </w:rPr>
  </w:style>
  <w:style w:type="paragraph" w:styleId="a5">
    <w:name w:val="Subtitle"/>
    <w:basedOn w:val="a"/>
    <w:qFormat/>
    <w:rsid w:val="003B2E4F"/>
    <w:rPr>
      <w:b/>
      <w:bCs/>
      <w:sz w:val="28"/>
      <w:u w:val="single"/>
      <w:lang w:val="bg-BG"/>
    </w:rPr>
  </w:style>
  <w:style w:type="paragraph" w:styleId="a6">
    <w:name w:val="Body Text"/>
    <w:basedOn w:val="a"/>
    <w:link w:val="a7"/>
    <w:rsid w:val="003B2E4F"/>
    <w:rPr>
      <w:b/>
      <w:bCs/>
      <w:sz w:val="28"/>
      <w:u w:val="single"/>
      <w:lang w:val="bg-BG"/>
    </w:rPr>
  </w:style>
  <w:style w:type="paragraph" w:styleId="a8">
    <w:name w:val="header"/>
    <w:basedOn w:val="a"/>
    <w:rsid w:val="003B2E4F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3B2E4F"/>
  </w:style>
  <w:style w:type="paragraph" w:styleId="aa">
    <w:name w:val="footer"/>
    <w:basedOn w:val="a"/>
    <w:link w:val="ab"/>
    <w:uiPriority w:val="99"/>
    <w:unhideWhenUsed/>
    <w:rsid w:val="00E9240F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E9240F"/>
    <w:rPr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BA4F9C"/>
    <w:rPr>
      <w:b/>
      <w:bCs/>
      <w:sz w:val="28"/>
      <w:szCs w:val="24"/>
      <w:u w:val="single"/>
      <w:lang w:val="bg-BG"/>
    </w:rPr>
  </w:style>
  <w:style w:type="character" w:customStyle="1" w:styleId="20">
    <w:name w:val="Заглавие 2 Знак"/>
    <w:basedOn w:val="a0"/>
    <w:link w:val="2"/>
    <w:rsid w:val="00BA4F9C"/>
    <w:rPr>
      <w:b/>
      <w:bCs/>
      <w:sz w:val="28"/>
      <w:szCs w:val="24"/>
      <w:u w:val="single"/>
      <w:lang w:val="bg-BG"/>
    </w:rPr>
  </w:style>
  <w:style w:type="character" w:customStyle="1" w:styleId="40">
    <w:name w:val="Заглавие 4 Знак"/>
    <w:basedOn w:val="a0"/>
    <w:link w:val="4"/>
    <w:rsid w:val="00BA4F9C"/>
    <w:rPr>
      <w:sz w:val="28"/>
      <w:szCs w:val="24"/>
      <w:lang w:val="bg-BG"/>
    </w:rPr>
  </w:style>
  <w:style w:type="character" w:customStyle="1" w:styleId="a4">
    <w:name w:val="Заглавие Знак"/>
    <w:basedOn w:val="a0"/>
    <w:link w:val="a3"/>
    <w:rsid w:val="00BA4F9C"/>
    <w:rPr>
      <w:b/>
      <w:bCs/>
      <w:sz w:val="28"/>
      <w:szCs w:val="24"/>
      <w:u w:val="single"/>
      <w:lang w:val="bg-BG"/>
    </w:rPr>
  </w:style>
  <w:style w:type="character" w:customStyle="1" w:styleId="a7">
    <w:name w:val="Основен текст Знак"/>
    <w:basedOn w:val="a0"/>
    <w:link w:val="a6"/>
    <w:rsid w:val="00BA4F9C"/>
    <w:rPr>
      <w:b/>
      <w:bCs/>
      <w:sz w:val="28"/>
      <w:szCs w:val="24"/>
      <w:u w:val="single"/>
      <w:lang w:val="bg-BG"/>
    </w:rPr>
  </w:style>
  <w:style w:type="paragraph" w:styleId="ac">
    <w:name w:val="Balloon Text"/>
    <w:basedOn w:val="a"/>
    <w:link w:val="ad"/>
    <w:uiPriority w:val="99"/>
    <w:semiHidden/>
    <w:unhideWhenUsed/>
    <w:rsid w:val="007D7A8F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7D7A8F"/>
    <w:rPr>
      <w:rFonts w:ascii="Tahoma" w:hAnsi="Tahoma" w:cs="Tahoma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570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F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3B2E4F"/>
    <w:pPr>
      <w:keepNext/>
      <w:outlineLvl w:val="0"/>
    </w:pPr>
    <w:rPr>
      <w:b/>
      <w:bCs/>
      <w:sz w:val="28"/>
      <w:u w:val="single"/>
      <w:lang w:val="bg-BG"/>
    </w:rPr>
  </w:style>
  <w:style w:type="paragraph" w:styleId="2">
    <w:name w:val="heading 2"/>
    <w:basedOn w:val="a"/>
    <w:next w:val="a"/>
    <w:link w:val="20"/>
    <w:qFormat/>
    <w:rsid w:val="003B2E4F"/>
    <w:pPr>
      <w:keepNext/>
      <w:jc w:val="center"/>
      <w:outlineLvl w:val="1"/>
    </w:pPr>
    <w:rPr>
      <w:b/>
      <w:bCs/>
      <w:sz w:val="28"/>
      <w:u w:val="single"/>
      <w:lang w:val="bg-BG"/>
    </w:rPr>
  </w:style>
  <w:style w:type="paragraph" w:styleId="3">
    <w:name w:val="heading 3"/>
    <w:basedOn w:val="a"/>
    <w:next w:val="a"/>
    <w:qFormat/>
    <w:rsid w:val="003B2E4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B2E4F"/>
    <w:pPr>
      <w:keepNext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rsid w:val="003B2E4F"/>
    <w:pPr>
      <w:keepNext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2E4F"/>
    <w:pPr>
      <w:jc w:val="center"/>
    </w:pPr>
    <w:rPr>
      <w:b/>
      <w:bCs/>
      <w:sz w:val="28"/>
      <w:u w:val="single"/>
      <w:lang w:val="bg-BG"/>
    </w:rPr>
  </w:style>
  <w:style w:type="paragraph" w:styleId="a5">
    <w:name w:val="Subtitle"/>
    <w:basedOn w:val="a"/>
    <w:qFormat/>
    <w:rsid w:val="003B2E4F"/>
    <w:rPr>
      <w:b/>
      <w:bCs/>
      <w:sz w:val="28"/>
      <w:u w:val="single"/>
      <w:lang w:val="bg-BG"/>
    </w:rPr>
  </w:style>
  <w:style w:type="paragraph" w:styleId="a6">
    <w:name w:val="Body Text"/>
    <w:basedOn w:val="a"/>
    <w:link w:val="a7"/>
    <w:rsid w:val="003B2E4F"/>
    <w:rPr>
      <w:b/>
      <w:bCs/>
      <w:sz w:val="28"/>
      <w:u w:val="single"/>
      <w:lang w:val="bg-BG"/>
    </w:rPr>
  </w:style>
  <w:style w:type="paragraph" w:styleId="a8">
    <w:name w:val="header"/>
    <w:basedOn w:val="a"/>
    <w:rsid w:val="003B2E4F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3B2E4F"/>
  </w:style>
  <w:style w:type="paragraph" w:styleId="aa">
    <w:name w:val="footer"/>
    <w:basedOn w:val="a"/>
    <w:link w:val="ab"/>
    <w:uiPriority w:val="99"/>
    <w:unhideWhenUsed/>
    <w:rsid w:val="00E9240F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E9240F"/>
    <w:rPr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BA4F9C"/>
    <w:rPr>
      <w:b/>
      <w:bCs/>
      <w:sz w:val="28"/>
      <w:szCs w:val="24"/>
      <w:u w:val="single"/>
      <w:lang w:val="bg-BG"/>
    </w:rPr>
  </w:style>
  <w:style w:type="character" w:customStyle="1" w:styleId="20">
    <w:name w:val="Заглавие 2 Знак"/>
    <w:basedOn w:val="a0"/>
    <w:link w:val="2"/>
    <w:rsid w:val="00BA4F9C"/>
    <w:rPr>
      <w:b/>
      <w:bCs/>
      <w:sz w:val="28"/>
      <w:szCs w:val="24"/>
      <w:u w:val="single"/>
      <w:lang w:val="bg-BG"/>
    </w:rPr>
  </w:style>
  <w:style w:type="character" w:customStyle="1" w:styleId="40">
    <w:name w:val="Заглавие 4 Знак"/>
    <w:basedOn w:val="a0"/>
    <w:link w:val="4"/>
    <w:rsid w:val="00BA4F9C"/>
    <w:rPr>
      <w:sz w:val="28"/>
      <w:szCs w:val="24"/>
      <w:lang w:val="bg-BG"/>
    </w:rPr>
  </w:style>
  <w:style w:type="character" w:customStyle="1" w:styleId="a4">
    <w:name w:val="Заглавие Знак"/>
    <w:basedOn w:val="a0"/>
    <w:link w:val="a3"/>
    <w:rsid w:val="00BA4F9C"/>
    <w:rPr>
      <w:b/>
      <w:bCs/>
      <w:sz w:val="28"/>
      <w:szCs w:val="24"/>
      <w:u w:val="single"/>
      <w:lang w:val="bg-BG"/>
    </w:rPr>
  </w:style>
  <w:style w:type="character" w:customStyle="1" w:styleId="a7">
    <w:name w:val="Основен текст Знак"/>
    <w:basedOn w:val="a0"/>
    <w:link w:val="a6"/>
    <w:rsid w:val="00BA4F9C"/>
    <w:rPr>
      <w:b/>
      <w:bCs/>
      <w:sz w:val="28"/>
      <w:szCs w:val="24"/>
      <w:u w:val="single"/>
      <w:lang w:val="bg-BG"/>
    </w:rPr>
  </w:style>
  <w:style w:type="paragraph" w:styleId="ac">
    <w:name w:val="Balloon Text"/>
    <w:basedOn w:val="a"/>
    <w:link w:val="ad"/>
    <w:uiPriority w:val="99"/>
    <w:semiHidden/>
    <w:unhideWhenUsed/>
    <w:rsid w:val="007D7A8F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7D7A8F"/>
    <w:rPr>
      <w:rFonts w:ascii="Tahoma" w:hAnsi="Tahoma" w:cs="Tahoma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570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140B-4F33-44BE-B86D-A97F7A50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mun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new</dc:creator>
  <cp:lastModifiedBy>Aishe-Obshtina</cp:lastModifiedBy>
  <cp:revision>5</cp:revision>
  <cp:lastPrinted>2024-03-15T07:06:00Z</cp:lastPrinted>
  <dcterms:created xsi:type="dcterms:W3CDTF">2025-03-14T09:33:00Z</dcterms:created>
  <dcterms:modified xsi:type="dcterms:W3CDTF">2025-03-31T07:42:00Z</dcterms:modified>
</cp:coreProperties>
</file>