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CF08D" w14:textId="1169ACA0" w:rsidR="00867D53" w:rsidRPr="00B417D6" w:rsidRDefault="006A34EE">
      <w:pPr>
        <w:spacing w:before="66"/>
        <w:ind w:right="417"/>
        <w:jc w:val="right"/>
        <w:rPr>
          <w:b/>
          <w:i/>
          <w:iCs/>
          <w:sz w:val="24"/>
          <w:szCs w:val="24"/>
        </w:rPr>
      </w:pPr>
      <w:r w:rsidRPr="00B417D6">
        <w:rPr>
          <w:b/>
          <w:i/>
          <w:iCs/>
          <w:sz w:val="24"/>
          <w:szCs w:val="24"/>
        </w:rPr>
        <w:t>Приложение</w:t>
      </w:r>
      <w:r w:rsidRPr="00B417D6">
        <w:rPr>
          <w:b/>
          <w:i/>
          <w:iCs/>
          <w:spacing w:val="-6"/>
          <w:sz w:val="24"/>
          <w:szCs w:val="24"/>
        </w:rPr>
        <w:t xml:space="preserve"> </w:t>
      </w:r>
      <w:r w:rsidR="00B417D6" w:rsidRPr="00B417D6">
        <w:rPr>
          <w:b/>
          <w:i/>
          <w:iCs/>
          <w:spacing w:val="-6"/>
          <w:sz w:val="24"/>
          <w:szCs w:val="24"/>
        </w:rPr>
        <w:t xml:space="preserve">№ </w:t>
      </w:r>
      <w:r w:rsidR="006077B9" w:rsidRPr="00B417D6">
        <w:rPr>
          <w:b/>
          <w:i/>
          <w:iCs/>
          <w:spacing w:val="-6"/>
          <w:sz w:val="24"/>
          <w:szCs w:val="24"/>
        </w:rPr>
        <w:t>2</w:t>
      </w:r>
    </w:p>
    <w:p w14:paraId="685B7ED5" w14:textId="77777777" w:rsidR="00B417D6" w:rsidRDefault="00B417D6" w:rsidP="00D870E0">
      <w:pPr>
        <w:widowControl/>
        <w:autoSpaceDE/>
        <w:autoSpaceDN/>
        <w:jc w:val="center"/>
        <w:rPr>
          <w:b/>
          <w:bCs/>
          <w:sz w:val="28"/>
          <w:szCs w:val="28"/>
        </w:rPr>
      </w:pPr>
    </w:p>
    <w:p w14:paraId="791EC147" w14:textId="6A981B48" w:rsidR="00D870E0" w:rsidRPr="00D870E0" w:rsidRDefault="00D870E0" w:rsidP="00D870E0">
      <w:pPr>
        <w:widowControl/>
        <w:autoSpaceDE/>
        <w:autoSpaceDN/>
        <w:jc w:val="center"/>
        <w:rPr>
          <w:b/>
          <w:bCs/>
          <w:sz w:val="28"/>
          <w:szCs w:val="28"/>
        </w:rPr>
      </w:pPr>
      <w:r w:rsidRPr="00D870E0">
        <w:rPr>
          <w:b/>
          <w:bCs/>
          <w:sz w:val="28"/>
          <w:szCs w:val="28"/>
        </w:rPr>
        <w:t>С П О Р Т Е Н  К А Л Е Н Д А Р</w:t>
      </w:r>
    </w:p>
    <w:p w14:paraId="2BE9C604" w14:textId="77777777" w:rsidR="00D870E0" w:rsidRPr="00D870E0" w:rsidRDefault="00D870E0" w:rsidP="00D870E0">
      <w:pPr>
        <w:keepNext/>
        <w:widowControl/>
        <w:autoSpaceDE/>
        <w:autoSpaceDN/>
        <w:jc w:val="center"/>
        <w:outlineLvl w:val="0"/>
        <w:rPr>
          <w:b/>
          <w:sz w:val="26"/>
          <w:szCs w:val="26"/>
        </w:rPr>
      </w:pPr>
      <w:r w:rsidRPr="00D870E0">
        <w:rPr>
          <w:b/>
          <w:sz w:val="26"/>
          <w:szCs w:val="26"/>
        </w:rPr>
        <w:t>НА ОБЩИНА КРУМОВГРАД</w:t>
      </w:r>
    </w:p>
    <w:p w14:paraId="425E5FCB" w14:textId="50EFDC7C" w:rsidR="00D870E0" w:rsidRDefault="00D870E0" w:rsidP="00D870E0">
      <w:pPr>
        <w:keepNext/>
        <w:widowControl/>
        <w:autoSpaceDE/>
        <w:autoSpaceDN/>
        <w:jc w:val="center"/>
        <w:outlineLvl w:val="0"/>
        <w:rPr>
          <w:b/>
          <w:sz w:val="26"/>
          <w:szCs w:val="26"/>
        </w:rPr>
      </w:pPr>
      <w:r w:rsidRPr="00D870E0">
        <w:rPr>
          <w:b/>
          <w:sz w:val="26"/>
          <w:szCs w:val="26"/>
        </w:rPr>
        <w:t>ЗА 20</w:t>
      </w:r>
      <w:r w:rsidRPr="00D870E0">
        <w:rPr>
          <w:b/>
          <w:sz w:val="26"/>
          <w:szCs w:val="26"/>
          <w:lang w:val="en-US"/>
        </w:rPr>
        <w:t>2</w:t>
      </w:r>
      <w:r>
        <w:rPr>
          <w:b/>
          <w:sz w:val="26"/>
          <w:szCs w:val="26"/>
          <w:lang w:val="en-US"/>
        </w:rPr>
        <w:t>6</w:t>
      </w:r>
      <w:r w:rsidRPr="00D870E0">
        <w:rPr>
          <w:b/>
          <w:sz w:val="26"/>
          <w:szCs w:val="26"/>
        </w:rPr>
        <w:t xml:space="preserve"> ГОДИНА</w:t>
      </w:r>
    </w:p>
    <w:p w14:paraId="1CEA653A" w14:textId="77777777" w:rsidR="00440F03" w:rsidRPr="00D870E0" w:rsidRDefault="00440F03" w:rsidP="00D870E0">
      <w:pPr>
        <w:keepNext/>
        <w:widowControl/>
        <w:autoSpaceDE/>
        <w:autoSpaceDN/>
        <w:jc w:val="center"/>
        <w:outlineLvl w:val="0"/>
        <w:rPr>
          <w:b/>
          <w:color w:val="215868"/>
          <w:sz w:val="26"/>
          <w:szCs w:val="26"/>
        </w:rPr>
      </w:pPr>
    </w:p>
    <w:p w14:paraId="1FFF5525" w14:textId="77777777" w:rsidR="00867D53" w:rsidRPr="00D870E0" w:rsidRDefault="00867D53">
      <w:pPr>
        <w:pStyle w:val="a3"/>
        <w:spacing w:before="9"/>
        <w:rPr>
          <w:sz w:val="16"/>
          <w:lang w:val="en-US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5297"/>
        <w:gridCol w:w="1984"/>
        <w:gridCol w:w="2835"/>
        <w:gridCol w:w="1701"/>
        <w:gridCol w:w="1560"/>
        <w:gridCol w:w="2126"/>
      </w:tblGrid>
      <w:tr w:rsidR="00867D53" w:rsidRPr="00B417D6" w14:paraId="179475D0" w14:textId="77777777" w:rsidTr="000714DB">
        <w:trPr>
          <w:trHeight w:val="553"/>
        </w:trPr>
        <w:tc>
          <w:tcPr>
            <w:tcW w:w="515" w:type="dxa"/>
          </w:tcPr>
          <w:p w14:paraId="2172344D" w14:textId="77777777" w:rsidR="00867D53" w:rsidRPr="00B417D6" w:rsidRDefault="006A34EE" w:rsidP="00B417D6">
            <w:pPr>
              <w:pStyle w:val="TableParagraph"/>
              <w:spacing w:line="360" w:lineRule="auto"/>
              <w:ind w:left="70" w:right="57"/>
              <w:jc w:val="center"/>
              <w:rPr>
                <w:b/>
                <w:sz w:val="24"/>
                <w:szCs w:val="24"/>
              </w:rPr>
            </w:pPr>
            <w:r w:rsidRPr="00B417D6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297" w:type="dxa"/>
          </w:tcPr>
          <w:p w14:paraId="354D28DE" w14:textId="77777777" w:rsidR="00867D53" w:rsidRPr="00B417D6" w:rsidRDefault="006A34EE" w:rsidP="00B417D6">
            <w:pPr>
              <w:pStyle w:val="TableParagraph"/>
              <w:spacing w:line="360" w:lineRule="auto"/>
              <w:ind w:left="1769"/>
              <w:rPr>
                <w:b/>
                <w:sz w:val="24"/>
                <w:szCs w:val="24"/>
              </w:rPr>
            </w:pPr>
            <w:r w:rsidRPr="00B417D6">
              <w:rPr>
                <w:b/>
                <w:sz w:val="24"/>
                <w:szCs w:val="24"/>
              </w:rPr>
              <w:t>Спортна</w:t>
            </w:r>
            <w:r w:rsidRPr="00B417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b/>
                <w:spacing w:val="-2"/>
                <w:sz w:val="24"/>
                <w:szCs w:val="24"/>
              </w:rPr>
              <w:t>проява</w:t>
            </w:r>
          </w:p>
        </w:tc>
        <w:tc>
          <w:tcPr>
            <w:tcW w:w="1984" w:type="dxa"/>
          </w:tcPr>
          <w:p w14:paraId="6C259DA5" w14:textId="77777777" w:rsidR="00867D53" w:rsidRPr="00B417D6" w:rsidRDefault="006A34EE" w:rsidP="00B417D6">
            <w:pPr>
              <w:pStyle w:val="TableParagraph"/>
              <w:spacing w:line="360" w:lineRule="auto"/>
              <w:ind w:left="612" w:right="303" w:hanging="288"/>
              <w:rPr>
                <w:b/>
                <w:sz w:val="24"/>
                <w:szCs w:val="24"/>
              </w:rPr>
            </w:pPr>
            <w:r w:rsidRPr="00B417D6">
              <w:rPr>
                <w:b/>
                <w:sz w:val="24"/>
                <w:szCs w:val="24"/>
              </w:rPr>
              <w:t>Дата,</w:t>
            </w:r>
            <w:r w:rsidRPr="00B417D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b/>
                <w:sz w:val="24"/>
                <w:szCs w:val="24"/>
              </w:rPr>
              <w:t xml:space="preserve">месец, </w:t>
            </w:r>
            <w:r w:rsidRPr="00B417D6">
              <w:rPr>
                <w:b/>
                <w:spacing w:val="-2"/>
                <w:sz w:val="24"/>
                <w:szCs w:val="24"/>
              </w:rPr>
              <w:t>година</w:t>
            </w:r>
          </w:p>
        </w:tc>
        <w:tc>
          <w:tcPr>
            <w:tcW w:w="2835" w:type="dxa"/>
          </w:tcPr>
          <w:p w14:paraId="7A1DAA57" w14:textId="77777777" w:rsidR="00867D53" w:rsidRPr="00B417D6" w:rsidRDefault="006A34EE" w:rsidP="00B417D6">
            <w:pPr>
              <w:pStyle w:val="TableParagraph"/>
              <w:spacing w:line="360" w:lineRule="auto"/>
              <w:ind w:left="448" w:firstLine="134"/>
              <w:rPr>
                <w:b/>
                <w:sz w:val="24"/>
                <w:szCs w:val="24"/>
              </w:rPr>
            </w:pPr>
            <w:r w:rsidRPr="00B417D6">
              <w:rPr>
                <w:b/>
                <w:sz w:val="24"/>
                <w:szCs w:val="24"/>
              </w:rPr>
              <w:t xml:space="preserve">Място на </w:t>
            </w:r>
            <w:r w:rsidRPr="00B417D6">
              <w:rPr>
                <w:b/>
                <w:spacing w:val="-2"/>
                <w:sz w:val="24"/>
                <w:szCs w:val="24"/>
              </w:rPr>
              <w:t>провеждане</w:t>
            </w:r>
          </w:p>
        </w:tc>
        <w:tc>
          <w:tcPr>
            <w:tcW w:w="1701" w:type="dxa"/>
          </w:tcPr>
          <w:p w14:paraId="204FA5C0" w14:textId="77777777" w:rsidR="00EE4749" w:rsidRPr="00B417D6" w:rsidRDefault="00EE4749" w:rsidP="00B417D6">
            <w:pPr>
              <w:pStyle w:val="TableParagraph"/>
              <w:spacing w:line="360" w:lineRule="auto"/>
              <w:ind w:left="468" w:hanging="312"/>
              <w:rPr>
                <w:b/>
                <w:spacing w:val="-2"/>
                <w:sz w:val="24"/>
                <w:szCs w:val="24"/>
              </w:rPr>
            </w:pPr>
            <w:r w:rsidRPr="00B417D6">
              <w:rPr>
                <w:b/>
                <w:spacing w:val="-2"/>
                <w:sz w:val="24"/>
                <w:szCs w:val="24"/>
              </w:rPr>
              <w:t>Финансово</w:t>
            </w:r>
          </w:p>
          <w:p w14:paraId="5F1CBEEB" w14:textId="6220D31B" w:rsidR="00867D53" w:rsidRPr="00B417D6" w:rsidRDefault="00EE4749" w:rsidP="00B417D6">
            <w:pPr>
              <w:pStyle w:val="TableParagraph"/>
              <w:spacing w:line="360" w:lineRule="auto"/>
              <w:ind w:left="468" w:hanging="312"/>
              <w:rPr>
                <w:b/>
                <w:sz w:val="24"/>
                <w:szCs w:val="24"/>
              </w:rPr>
            </w:pPr>
            <w:r w:rsidRPr="00B417D6">
              <w:rPr>
                <w:b/>
                <w:spacing w:val="-2"/>
                <w:sz w:val="24"/>
                <w:szCs w:val="24"/>
              </w:rPr>
              <w:t>обезпечаване</w:t>
            </w:r>
          </w:p>
        </w:tc>
        <w:tc>
          <w:tcPr>
            <w:tcW w:w="1560" w:type="dxa"/>
          </w:tcPr>
          <w:p w14:paraId="6CD52C30" w14:textId="30003358" w:rsidR="00867D53" w:rsidRPr="00B417D6" w:rsidRDefault="00EE4749" w:rsidP="00B417D6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417D6">
              <w:rPr>
                <w:b/>
                <w:spacing w:val="-2"/>
                <w:sz w:val="24"/>
                <w:szCs w:val="24"/>
              </w:rPr>
              <w:t>Бюджет - евро</w:t>
            </w:r>
          </w:p>
        </w:tc>
        <w:tc>
          <w:tcPr>
            <w:tcW w:w="2126" w:type="dxa"/>
          </w:tcPr>
          <w:p w14:paraId="490D2014" w14:textId="5B9BF1A0" w:rsidR="00867D53" w:rsidRPr="00B417D6" w:rsidRDefault="004715ED" w:rsidP="00B417D6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417D6">
              <w:rPr>
                <w:b/>
                <w:spacing w:val="-2"/>
                <w:sz w:val="24"/>
                <w:szCs w:val="24"/>
              </w:rPr>
              <w:t xml:space="preserve">   </w:t>
            </w:r>
            <w:r w:rsidR="006A34EE" w:rsidRPr="00B417D6">
              <w:rPr>
                <w:b/>
                <w:spacing w:val="-2"/>
                <w:sz w:val="24"/>
                <w:szCs w:val="24"/>
              </w:rPr>
              <w:t>Отговорник</w:t>
            </w:r>
          </w:p>
        </w:tc>
      </w:tr>
      <w:tr w:rsidR="00867D53" w:rsidRPr="00B417D6" w14:paraId="177A7B78" w14:textId="77777777" w:rsidTr="000714DB">
        <w:trPr>
          <w:trHeight w:val="1104"/>
        </w:trPr>
        <w:tc>
          <w:tcPr>
            <w:tcW w:w="515" w:type="dxa"/>
          </w:tcPr>
          <w:p w14:paraId="3578582C" w14:textId="77777777" w:rsidR="00867D53" w:rsidRPr="00B417D6" w:rsidRDefault="00867D53" w:rsidP="00B417D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64DB5EE2" w14:textId="77777777" w:rsidR="00867D53" w:rsidRPr="00B417D6" w:rsidRDefault="006A34EE" w:rsidP="00B417D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5297" w:type="dxa"/>
          </w:tcPr>
          <w:p w14:paraId="4ED3E835" w14:textId="77777777" w:rsidR="00867D53" w:rsidRPr="00B417D6" w:rsidRDefault="006A34EE" w:rsidP="00B417D6">
            <w:pPr>
              <w:pStyle w:val="TableParagraph"/>
              <w:ind w:left="108" w:right="563"/>
              <w:jc w:val="both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Вътрешно-училищни спортни състезания по тенис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маса,</w:t>
            </w:r>
            <w:r w:rsidRPr="00B417D6">
              <w:rPr>
                <w:spacing w:val="-7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волейбол,</w:t>
            </w:r>
            <w:r w:rsidRPr="00B417D6">
              <w:rPr>
                <w:spacing w:val="-7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баскетбол,</w:t>
            </w:r>
            <w:r w:rsidRPr="00B417D6">
              <w:rPr>
                <w:spacing w:val="-7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хандбал, футбол, шах, лека атлетика и бадминтон за</w:t>
            </w:r>
          </w:p>
          <w:p w14:paraId="32800682" w14:textId="77777777" w:rsidR="00867D53" w:rsidRPr="00B417D6" w:rsidRDefault="006A34EE" w:rsidP="00B417D6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момчета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и</w:t>
            </w:r>
            <w:r w:rsidRPr="00B417D6">
              <w:rPr>
                <w:spacing w:val="-2"/>
                <w:sz w:val="24"/>
                <w:szCs w:val="24"/>
              </w:rPr>
              <w:t xml:space="preserve"> момичета</w:t>
            </w:r>
          </w:p>
        </w:tc>
        <w:tc>
          <w:tcPr>
            <w:tcW w:w="1984" w:type="dxa"/>
          </w:tcPr>
          <w:p w14:paraId="632EC516" w14:textId="0605455F" w:rsidR="00867D53" w:rsidRPr="00B417D6" w:rsidRDefault="00B35C1F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м. ноември – декември 2026 </w:t>
            </w:r>
            <w:r w:rsidR="006A34EE"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14:paraId="144BB915" w14:textId="77777777" w:rsidR="00867D53" w:rsidRPr="00B417D6" w:rsidRDefault="006A34EE" w:rsidP="00B417D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база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на </w:t>
            </w:r>
            <w:r w:rsidRPr="00B417D6">
              <w:rPr>
                <w:spacing w:val="-2"/>
                <w:sz w:val="24"/>
                <w:szCs w:val="24"/>
              </w:rPr>
              <w:t>училищата</w:t>
            </w:r>
          </w:p>
        </w:tc>
        <w:tc>
          <w:tcPr>
            <w:tcW w:w="1701" w:type="dxa"/>
          </w:tcPr>
          <w:p w14:paraId="3808172C" w14:textId="0D7EB1C9" w:rsidR="00867D53" w:rsidRPr="00B417D6" w:rsidRDefault="00EE4749" w:rsidP="00B417D6">
            <w:pPr>
              <w:pStyle w:val="TableParagraph"/>
              <w:ind w:left="112" w:right="181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Училищ</w:t>
            </w:r>
            <w:r w:rsidR="00085A00" w:rsidRPr="00B417D6">
              <w:rPr>
                <w:spacing w:val="-2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14:paraId="72FE9BD7" w14:textId="728A5184" w:rsidR="00867D53" w:rsidRPr="00B417D6" w:rsidRDefault="00867D53" w:rsidP="00B41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CAD82AA" w14:textId="688C7435" w:rsidR="00867D53" w:rsidRPr="00B417D6" w:rsidRDefault="006A34EE" w:rsidP="00B417D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Директор</w:t>
            </w:r>
            <w:r w:rsidR="00EE4749" w:rsidRPr="00B417D6">
              <w:rPr>
                <w:sz w:val="24"/>
                <w:szCs w:val="24"/>
              </w:rPr>
              <w:t>и на училища</w:t>
            </w:r>
          </w:p>
        </w:tc>
      </w:tr>
      <w:tr w:rsidR="00867D53" w:rsidRPr="00B417D6" w14:paraId="77CD007E" w14:textId="77777777" w:rsidTr="000714DB">
        <w:trPr>
          <w:trHeight w:val="1103"/>
        </w:trPr>
        <w:tc>
          <w:tcPr>
            <w:tcW w:w="515" w:type="dxa"/>
          </w:tcPr>
          <w:p w14:paraId="50DF578D" w14:textId="77777777" w:rsidR="00867D53" w:rsidRPr="00B417D6" w:rsidRDefault="00867D53" w:rsidP="00B417D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232E9577" w14:textId="77777777" w:rsidR="00867D53" w:rsidRPr="00B417D6" w:rsidRDefault="006A34EE" w:rsidP="00B417D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5297" w:type="dxa"/>
          </w:tcPr>
          <w:p w14:paraId="4D28B685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Общински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ученически игри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по</w:t>
            </w:r>
            <w:r w:rsidRPr="00B417D6">
              <w:rPr>
                <w:spacing w:val="-6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тенис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маса,</w:t>
            </w:r>
          </w:p>
          <w:p w14:paraId="2DEEE050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волейбол,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баскетбол,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хандбал,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футбол,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шах,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лека атлетика и бадминтон за момчета и момичета</w:t>
            </w:r>
          </w:p>
        </w:tc>
        <w:tc>
          <w:tcPr>
            <w:tcW w:w="1984" w:type="dxa"/>
          </w:tcPr>
          <w:p w14:paraId="2CB686CF" w14:textId="3C10E7E1" w:rsidR="00867D53" w:rsidRPr="00B417D6" w:rsidRDefault="00B35C1F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м. ноември – декември </w:t>
            </w:r>
            <w:r w:rsidR="006A34EE" w:rsidRPr="00B417D6">
              <w:rPr>
                <w:sz w:val="24"/>
                <w:szCs w:val="24"/>
              </w:rPr>
              <w:t xml:space="preserve">2026 </w:t>
            </w:r>
            <w:r w:rsidR="006A34EE"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14:paraId="715E8A90" w14:textId="1F56272E" w:rsidR="00867D53" w:rsidRPr="00B417D6" w:rsidRDefault="006A34EE" w:rsidP="00B417D6">
            <w:pPr>
              <w:pStyle w:val="TableParagraph"/>
              <w:ind w:left="112" w:right="401"/>
              <w:jc w:val="both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база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на </w:t>
            </w: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52F6AE92" w14:textId="01045C50" w:rsidR="00867D53" w:rsidRPr="00B417D6" w:rsidRDefault="009F2680" w:rsidP="00B417D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701" w:type="dxa"/>
          </w:tcPr>
          <w:p w14:paraId="5C940568" w14:textId="6B77EB49" w:rsidR="00867D53" w:rsidRPr="00B417D6" w:rsidRDefault="00EE4749" w:rsidP="00B417D6">
            <w:pPr>
              <w:pStyle w:val="TableParagraph"/>
              <w:ind w:right="157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  <w:r w:rsidR="00C05B15" w:rsidRPr="00B417D6">
              <w:rPr>
                <w:spacing w:val="-2"/>
                <w:sz w:val="24"/>
                <w:szCs w:val="24"/>
              </w:rPr>
              <w:t xml:space="preserve"> Крумовград, училища</w:t>
            </w:r>
          </w:p>
        </w:tc>
        <w:tc>
          <w:tcPr>
            <w:tcW w:w="1560" w:type="dxa"/>
          </w:tcPr>
          <w:p w14:paraId="630F2093" w14:textId="0F2FA496" w:rsidR="00867D53" w:rsidRPr="00B417D6" w:rsidRDefault="00B35C1F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1 300,00</w:t>
            </w:r>
          </w:p>
        </w:tc>
        <w:tc>
          <w:tcPr>
            <w:tcW w:w="2126" w:type="dxa"/>
          </w:tcPr>
          <w:p w14:paraId="56618F8D" w14:textId="6267F78A" w:rsidR="00867D53" w:rsidRPr="00B417D6" w:rsidRDefault="006A34EE" w:rsidP="00B417D6">
            <w:pPr>
              <w:pStyle w:val="TableParagraph"/>
              <w:ind w:left="112" w:right="230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="009F2680" w:rsidRPr="00B417D6">
              <w:rPr>
                <w:spacing w:val="-15"/>
                <w:sz w:val="24"/>
                <w:szCs w:val="24"/>
              </w:rPr>
              <w:t>Крумовград</w:t>
            </w:r>
            <w:r w:rsidRPr="00B417D6">
              <w:rPr>
                <w:sz w:val="24"/>
                <w:szCs w:val="24"/>
              </w:rPr>
              <w:t xml:space="preserve">, </w:t>
            </w:r>
            <w:r w:rsidR="00EE4749" w:rsidRPr="00B417D6">
              <w:rPr>
                <w:sz w:val="24"/>
                <w:szCs w:val="24"/>
              </w:rPr>
              <w:t>директори на училища</w:t>
            </w:r>
          </w:p>
        </w:tc>
      </w:tr>
      <w:tr w:rsidR="00867D53" w:rsidRPr="00B417D6" w14:paraId="41F8B44D" w14:textId="77777777" w:rsidTr="000714DB">
        <w:trPr>
          <w:trHeight w:val="1103"/>
        </w:trPr>
        <w:tc>
          <w:tcPr>
            <w:tcW w:w="515" w:type="dxa"/>
          </w:tcPr>
          <w:p w14:paraId="0E98CDAC" w14:textId="77777777" w:rsidR="00867D53" w:rsidRPr="00B417D6" w:rsidRDefault="00867D53" w:rsidP="00B417D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1717088B" w14:textId="77777777" w:rsidR="00867D53" w:rsidRPr="00B417D6" w:rsidRDefault="006A34EE" w:rsidP="00B417D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5297" w:type="dxa"/>
          </w:tcPr>
          <w:p w14:paraId="69AF73CA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Областни ученически игри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по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тенис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маса,</w:t>
            </w:r>
          </w:p>
          <w:p w14:paraId="0AFA0E89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волейбол,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баскетбол,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хандбал,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футбол,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шах,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лека атлетика и бадминтон за момчета и момичета</w:t>
            </w:r>
          </w:p>
        </w:tc>
        <w:tc>
          <w:tcPr>
            <w:tcW w:w="1984" w:type="dxa"/>
          </w:tcPr>
          <w:p w14:paraId="360C64CD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до 19.04.2026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  <w:p w14:paraId="1483EDCF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до 19.04.2026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  <w:p w14:paraId="2446CFCE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до 15.03.2026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14:paraId="4B9ECEC1" w14:textId="77777777" w:rsidR="00867D53" w:rsidRPr="00B417D6" w:rsidRDefault="006A34EE" w:rsidP="00B417D6">
            <w:pPr>
              <w:pStyle w:val="TableParagraph"/>
              <w:ind w:left="112" w:right="450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Спортна база, определена от </w:t>
            </w:r>
            <w:r w:rsidRPr="00B417D6">
              <w:rPr>
                <w:spacing w:val="-2"/>
                <w:sz w:val="24"/>
                <w:szCs w:val="24"/>
              </w:rPr>
              <w:t>РУО-Кърджали</w:t>
            </w:r>
          </w:p>
        </w:tc>
        <w:tc>
          <w:tcPr>
            <w:tcW w:w="1701" w:type="dxa"/>
          </w:tcPr>
          <w:p w14:paraId="7FB9DACB" w14:textId="77777777" w:rsidR="00085A00" w:rsidRPr="00B417D6" w:rsidRDefault="00085A00" w:rsidP="00B417D6">
            <w:pPr>
              <w:pStyle w:val="TableParagraph"/>
              <w:ind w:right="157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Училища, Община</w:t>
            </w:r>
          </w:p>
          <w:p w14:paraId="266E8F71" w14:textId="180B8F91" w:rsidR="00867D53" w:rsidRPr="00B417D6" w:rsidRDefault="00085A00" w:rsidP="00B417D6">
            <w:pPr>
              <w:pStyle w:val="TableParagraph"/>
              <w:ind w:left="112" w:right="181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 xml:space="preserve">Крумовград, </w:t>
            </w:r>
            <w:r w:rsidRPr="00B417D6">
              <w:rPr>
                <w:spacing w:val="-4"/>
                <w:sz w:val="24"/>
                <w:szCs w:val="24"/>
              </w:rPr>
              <w:t>МОН</w:t>
            </w:r>
          </w:p>
        </w:tc>
        <w:tc>
          <w:tcPr>
            <w:tcW w:w="1560" w:type="dxa"/>
          </w:tcPr>
          <w:p w14:paraId="5AED0FB6" w14:textId="51926C32" w:rsidR="00867D53" w:rsidRPr="00B417D6" w:rsidRDefault="00B35C1F" w:rsidP="00B417D6">
            <w:pPr>
              <w:pStyle w:val="TableParagraph"/>
              <w:ind w:right="157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1 500,00</w:t>
            </w:r>
          </w:p>
        </w:tc>
        <w:tc>
          <w:tcPr>
            <w:tcW w:w="2126" w:type="dxa"/>
          </w:tcPr>
          <w:p w14:paraId="538095A7" w14:textId="77777777" w:rsidR="00867D53" w:rsidRPr="00B417D6" w:rsidRDefault="00867D53" w:rsidP="00B417D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06FA0E06" w14:textId="77777777" w:rsidR="00867D53" w:rsidRPr="00B417D6" w:rsidRDefault="006A34EE" w:rsidP="00B417D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РУО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– </w:t>
            </w:r>
            <w:r w:rsidRPr="00B417D6">
              <w:rPr>
                <w:spacing w:val="-2"/>
                <w:sz w:val="24"/>
                <w:szCs w:val="24"/>
              </w:rPr>
              <w:t>Кърджали</w:t>
            </w:r>
          </w:p>
        </w:tc>
      </w:tr>
      <w:tr w:rsidR="00867D53" w:rsidRPr="00B417D6" w14:paraId="79A83CBA" w14:textId="77777777" w:rsidTr="000714DB">
        <w:trPr>
          <w:trHeight w:val="1104"/>
        </w:trPr>
        <w:tc>
          <w:tcPr>
            <w:tcW w:w="515" w:type="dxa"/>
          </w:tcPr>
          <w:p w14:paraId="7D29C9AE" w14:textId="77777777" w:rsidR="00867D53" w:rsidRPr="00B417D6" w:rsidRDefault="00867D53" w:rsidP="00B417D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472B2500" w14:textId="77777777" w:rsidR="00867D53" w:rsidRPr="00B417D6" w:rsidRDefault="006A34EE" w:rsidP="00B417D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5297" w:type="dxa"/>
          </w:tcPr>
          <w:p w14:paraId="5D375687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Зонални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ученически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игри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по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тенис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маса,</w:t>
            </w:r>
          </w:p>
          <w:p w14:paraId="2EFF579B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волейбол,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баскетбол,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хандбал,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футбол,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шах,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лека атлетика и бадминтон за момчета и момичета</w:t>
            </w:r>
          </w:p>
        </w:tc>
        <w:tc>
          <w:tcPr>
            <w:tcW w:w="1984" w:type="dxa"/>
          </w:tcPr>
          <w:p w14:paraId="14D091A1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до 17.05.2026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  <w:p w14:paraId="206F896F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до 24.05.2026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  <w:p w14:paraId="71F826C9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до 05.04.2026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14:paraId="57F4E774" w14:textId="77777777" w:rsidR="00867D53" w:rsidRPr="00B417D6" w:rsidRDefault="006A34EE" w:rsidP="00B417D6">
            <w:pPr>
              <w:pStyle w:val="TableParagraph"/>
              <w:ind w:left="112" w:right="231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 база, определена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от</w:t>
            </w:r>
            <w:r w:rsidRPr="00B417D6">
              <w:rPr>
                <w:spacing w:val="-2"/>
                <w:sz w:val="24"/>
                <w:szCs w:val="24"/>
              </w:rPr>
              <w:t xml:space="preserve"> </w:t>
            </w:r>
            <w:r w:rsidRPr="00B417D6">
              <w:rPr>
                <w:spacing w:val="-5"/>
                <w:sz w:val="24"/>
                <w:szCs w:val="24"/>
              </w:rPr>
              <w:t>БА</w:t>
            </w:r>
          </w:p>
          <w:p w14:paraId="69601F7C" w14:textId="77777777" w:rsidR="00867D53" w:rsidRPr="00B417D6" w:rsidRDefault="006A34EE" w:rsidP="00B417D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„Спорт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за</w:t>
            </w:r>
            <w:r w:rsidRPr="00B417D6">
              <w:rPr>
                <w:spacing w:val="1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учащи”</w:t>
            </w:r>
          </w:p>
        </w:tc>
        <w:tc>
          <w:tcPr>
            <w:tcW w:w="1701" w:type="dxa"/>
          </w:tcPr>
          <w:p w14:paraId="70344C4D" w14:textId="77777777" w:rsidR="00085A00" w:rsidRPr="00B417D6" w:rsidRDefault="00085A00" w:rsidP="00B417D6">
            <w:pPr>
              <w:pStyle w:val="TableParagraph"/>
              <w:ind w:right="157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Училища, Община</w:t>
            </w:r>
          </w:p>
          <w:p w14:paraId="27A4C9CA" w14:textId="21600A4E" w:rsidR="00867D53" w:rsidRPr="00B417D6" w:rsidRDefault="00085A00" w:rsidP="00B417D6">
            <w:pPr>
              <w:pStyle w:val="TableParagraph"/>
              <w:ind w:left="112" w:right="181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 xml:space="preserve">Крумовград, </w:t>
            </w:r>
            <w:r w:rsidRPr="00B417D6">
              <w:rPr>
                <w:sz w:val="24"/>
                <w:szCs w:val="24"/>
              </w:rPr>
              <w:t>ММС, МОН</w:t>
            </w:r>
          </w:p>
        </w:tc>
        <w:tc>
          <w:tcPr>
            <w:tcW w:w="1560" w:type="dxa"/>
          </w:tcPr>
          <w:p w14:paraId="1E93C23A" w14:textId="5D6A8C6E" w:rsidR="00867D53" w:rsidRPr="00B417D6" w:rsidRDefault="00B35C1F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500,00</w:t>
            </w:r>
          </w:p>
        </w:tc>
        <w:tc>
          <w:tcPr>
            <w:tcW w:w="2126" w:type="dxa"/>
          </w:tcPr>
          <w:p w14:paraId="258EFDB8" w14:textId="77777777" w:rsidR="00867D53" w:rsidRPr="00B417D6" w:rsidRDefault="006A34EE" w:rsidP="00B417D6">
            <w:pPr>
              <w:pStyle w:val="TableParagraph"/>
              <w:ind w:left="112" w:right="230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РУО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–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Кърджали, </w:t>
            </w:r>
            <w:r w:rsidRPr="00B417D6">
              <w:rPr>
                <w:spacing w:val="-4"/>
                <w:sz w:val="24"/>
                <w:szCs w:val="24"/>
              </w:rPr>
              <w:t>ММС</w:t>
            </w:r>
          </w:p>
        </w:tc>
      </w:tr>
      <w:tr w:rsidR="00867D53" w:rsidRPr="00B417D6" w14:paraId="582977E0" w14:textId="77777777" w:rsidTr="000714DB">
        <w:trPr>
          <w:trHeight w:val="1103"/>
        </w:trPr>
        <w:tc>
          <w:tcPr>
            <w:tcW w:w="515" w:type="dxa"/>
          </w:tcPr>
          <w:p w14:paraId="462EB750" w14:textId="77777777" w:rsidR="00867D53" w:rsidRPr="00B417D6" w:rsidRDefault="00867D53" w:rsidP="00B417D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093B48C4" w14:textId="77777777" w:rsidR="00867D53" w:rsidRPr="00B417D6" w:rsidRDefault="006A34EE" w:rsidP="00B417D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5297" w:type="dxa"/>
          </w:tcPr>
          <w:p w14:paraId="42632C5E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Финални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ученически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игри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по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тенис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маса,</w:t>
            </w:r>
          </w:p>
          <w:p w14:paraId="71A9EF95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волейбол,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баскетбол,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хандбал,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футбол,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шах,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лека атлетика и бадминтон за момчета и момичета</w:t>
            </w:r>
          </w:p>
        </w:tc>
        <w:tc>
          <w:tcPr>
            <w:tcW w:w="1984" w:type="dxa"/>
          </w:tcPr>
          <w:p w14:paraId="1F591460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от 23.04.2026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  <w:p w14:paraId="376F7A6C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до 07.06.2026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14:paraId="4AB84904" w14:textId="77777777" w:rsidR="00867D53" w:rsidRPr="00B417D6" w:rsidRDefault="006A34EE" w:rsidP="00B417D6">
            <w:pPr>
              <w:pStyle w:val="TableParagraph"/>
              <w:ind w:left="112" w:right="231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 база, определена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от</w:t>
            </w:r>
            <w:r w:rsidRPr="00B417D6">
              <w:rPr>
                <w:spacing w:val="-2"/>
                <w:sz w:val="24"/>
                <w:szCs w:val="24"/>
              </w:rPr>
              <w:t xml:space="preserve"> </w:t>
            </w:r>
            <w:r w:rsidRPr="00B417D6">
              <w:rPr>
                <w:spacing w:val="-5"/>
                <w:sz w:val="24"/>
                <w:szCs w:val="24"/>
              </w:rPr>
              <w:t>БА</w:t>
            </w:r>
          </w:p>
          <w:p w14:paraId="1AD5F8BF" w14:textId="77777777" w:rsidR="00867D53" w:rsidRPr="00B417D6" w:rsidRDefault="006A34EE" w:rsidP="00B417D6">
            <w:pPr>
              <w:pStyle w:val="TableParagraph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„Спорт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за </w:t>
            </w:r>
            <w:r w:rsidRPr="00B417D6">
              <w:rPr>
                <w:spacing w:val="-2"/>
                <w:sz w:val="24"/>
                <w:szCs w:val="24"/>
              </w:rPr>
              <w:t>учащи”</w:t>
            </w:r>
          </w:p>
        </w:tc>
        <w:tc>
          <w:tcPr>
            <w:tcW w:w="1701" w:type="dxa"/>
          </w:tcPr>
          <w:p w14:paraId="1DB46625" w14:textId="5B0665E8" w:rsidR="00867D53" w:rsidRPr="00B417D6" w:rsidRDefault="00085A00" w:rsidP="00B417D6">
            <w:pPr>
              <w:pStyle w:val="TableParagraph"/>
              <w:ind w:right="157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 xml:space="preserve">Училища, Община Крумовград, </w:t>
            </w:r>
            <w:r w:rsidRPr="00B417D6">
              <w:rPr>
                <w:sz w:val="24"/>
                <w:szCs w:val="24"/>
              </w:rPr>
              <w:t>ММС, МОН</w:t>
            </w:r>
          </w:p>
        </w:tc>
        <w:tc>
          <w:tcPr>
            <w:tcW w:w="1560" w:type="dxa"/>
          </w:tcPr>
          <w:p w14:paraId="43F08E48" w14:textId="1A55AC6D" w:rsidR="00867D53" w:rsidRPr="00B417D6" w:rsidRDefault="00B35C1F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1 000,00</w:t>
            </w:r>
          </w:p>
        </w:tc>
        <w:tc>
          <w:tcPr>
            <w:tcW w:w="2126" w:type="dxa"/>
          </w:tcPr>
          <w:p w14:paraId="7E8F3D24" w14:textId="77777777" w:rsidR="00867D53" w:rsidRPr="00B417D6" w:rsidRDefault="006A34EE" w:rsidP="00B417D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МОН,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ММС,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училища, БА „Спорт за учащи”</w:t>
            </w:r>
          </w:p>
        </w:tc>
      </w:tr>
      <w:tr w:rsidR="00867D53" w:rsidRPr="00B417D6" w14:paraId="1FEAD9A2" w14:textId="77777777" w:rsidTr="000714DB">
        <w:trPr>
          <w:trHeight w:val="827"/>
        </w:trPr>
        <w:tc>
          <w:tcPr>
            <w:tcW w:w="515" w:type="dxa"/>
          </w:tcPr>
          <w:p w14:paraId="49E8B87F" w14:textId="77777777" w:rsidR="00867D53" w:rsidRPr="00B417D6" w:rsidRDefault="006A34EE" w:rsidP="00B417D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5297" w:type="dxa"/>
          </w:tcPr>
          <w:p w14:paraId="7FFABE18" w14:textId="77777777" w:rsidR="00867D53" w:rsidRPr="00B417D6" w:rsidRDefault="006A34EE" w:rsidP="00B417D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Шах</w:t>
            </w:r>
            <w:r w:rsidRPr="00B417D6">
              <w:rPr>
                <w:spacing w:val="1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за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всеки</w:t>
            </w:r>
          </w:p>
        </w:tc>
        <w:tc>
          <w:tcPr>
            <w:tcW w:w="1984" w:type="dxa"/>
          </w:tcPr>
          <w:p w14:paraId="515B9661" w14:textId="77777777" w:rsidR="00867D53" w:rsidRPr="00B417D6" w:rsidRDefault="006A34EE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Целогодишно</w:t>
            </w:r>
          </w:p>
        </w:tc>
        <w:tc>
          <w:tcPr>
            <w:tcW w:w="2835" w:type="dxa"/>
          </w:tcPr>
          <w:p w14:paraId="6DD44881" w14:textId="6F46C174" w:rsidR="00867D53" w:rsidRPr="00B417D6" w:rsidRDefault="009F2680" w:rsidP="00B417D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Спортна база в Крумовград, ЦПЛР-ОДК и Клуб на пенсионера и хората с увреждания</w:t>
            </w:r>
          </w:p>
        </w:tc>
        <w:tc>
          <w:tcPr>
            <w:tcW w:w="1701" w:type="dxa"/>
          </w:tcPr>
          <w:p w14:paraId="283AB5A5" w14:textId="77777777" w:rsidR="00085A00" w:rsidRPr="00B417D6" w:rsidRDefault="00085A00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03EE68FD" w14:textId="2F2886B6" w:rsidR="00867D53" w:rsidRPr="00B417D6" w:rsidRDefault="00085A00" w:rsidP="00B417D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560" w:type="dxa"/>
          </w:tcPr>
          <w:p w14:paraId="31655165" w14:textId="57041A69" w:rsidR="00867D53" w:rsidRPr="00B417D6" w:rsidRDefault="00B35C1F" w:rsidP="00B417D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2 000,00</w:t>
            </w:r>
          </w:p>
        </w:tc>
        <w:tc>
          <w:tcPr>
            <w:tcW w:w="2126" w:type="dxa"/>
          </w:tcPr>
          <w:p w14:paraId="16F068A2" w14:textId="5A061F84" w:rsidR="00867D53" w:rsidRPr="00B417D6" w:rsidRDefault="006A34EE" w:rsidP="00B417D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="009F2680" w:rsidRPr="00B417D6">
              <w:rPr>
                <w:spacing w:val="-4"/>
                <w:sz w:val="24"/>
                <w:szCs w:val="24"/>
              </w:rPr>
              <w:t>Крумовград</w:t>
            </w:r>
          </w:p>
        </w:tc>
      </w:tr>
      <w:tr w:rsidR="00867D53" w:rsidRPr="00B417D6" w14:paraId="4A977AE4" w14:textId="77777777" w:rsidTr="000714DB">
        <w:trPr>
          <w:trHeight w:val="828"/>
        </w:trPr>
        <w:tc>
          <w:tcPr>
            <w:tcW w:w="515" w:type="dxa"/>
          </w:tcPr>
          <w:p w14:paraId="66EAFD38" w14:textId="3A44F30F" w:rsidR="00867D53" w:rsidRPr="00B417D6" w:rsidRDefault="004715ED" w:rsidP="00B417D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10"/>
                <w:sz w:val="24"/>
                <w:szCs w:val="24"/>
              </w:rPr>
              <w:t>7</w:t>
            </w:r>
          </w:p>
        </w:tc>
        <w:tc>
          <w:tcPr>
            <w:tcW w:w="5297" w:type="dxa"/>
          </w:tcPr>
          <w:p w14:paraId="6001496C" w14:textId="530FC7CA" w:rsidR="00867D53" w:rsidRPr="00B417D6" w:rsidRDefault="00171B58" w:rsidP="00B417D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Общински футболен турнир „Купата на Крумовград“ деца и юноши</w:t>
            </w:r>
          </w:p>
        </w:tc>
        <w:tc>
          <w:tcPr>
            <w:tcW w:w="1984" w:type="dxa"/>
          </w:tcPr>
          <w:p w14:paraId="2C6AACA5" w14:textId="146127C0" w:rsidR="00867D53" w:rsidRPr="00B417D6" w:rsidRDefault="00171B58" w:rsidP="00B417D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1"/>
                <w:sz w:val="24"/>
                <w:szCs w:val="24"/>
              </w:rPr>
              <w:t xml:space="preserve"> април – м. май 2</w:t>
            </w:r>
            <w:r w:rsidRPr="00B417D6">
              <w:rPr>
                <w:sz w:val="24"/>
                <w:szCs w:val="24"/>
              </w:rPr>
              <w:t>026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14:paraId="7FC7E42E" w14:textId="6C452CE3" w:rsidR="00867D53" w:rsidRPr="00B417D6" w:rsidRDefault="00171B58" w:rsidP="00B417D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Спортна база в Крумовград</w:t>
            </w:r>
          </w:p>
        </w:tc>
        <w:tc>
          <w:tcPr>
            <w:tcW w:w="1701" w:type="dxa"/>
          </w:tcPr>
          <w:p w14:paraId="7FD022B4" w14:textId="77777777" w:rsidR="00085A00" w:rsidRPr="00B417D6" w:rsidRDefault="00085A00" w:rsidP="00B417D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3289ACB3" w14:textId="40C4CDF5" w:rsidR="00867D53" w:rsidRPr="00B417D6" w:rsidRDefault="00085A00" w:rsidP="00B417D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560" w:type="dxa"/>
          </w:tcPr>
          <w:p w14:paraId="033C126D" w14:textId="3F14CBBB" w:rsidR="00867D53" w:rsidRPr="00B417D6" w:rsidRDefault="00B35C1F" w:rsidP="00B417D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600,00</w:t>
            </w:r>
          </w:p>
        </w:tc>
        <w:tc>
          <w:tcPr>
            <w:tcW w:w="2126" w:type="dxa"/>
          </w:tcPr>
          <w:p w14:paraId="16014A99" w14:textId="02FC9864" w:rsidR="00867D53" w:rsidRPr="00B417D6" w:rsidRDefault="00171B58" w:rsidP="00B417D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15"/>
                <w:sz w:val="24"/>
                <w:szCs w:val="24"/>
              </w:rPr>
              <w:t xml:space="preserve"> Крумовград</w:t>
            </w:r>
            <w:r w:rsidRPr="00B417D6">
              <w:rPr>
                <w:sz w:val="24"/>
                <w:szCs w:val="24"/>
              </w:rPr>
              <w:t>, учители по ФВС</w:t>
            </w:r>
          </w:p>
        </w:tc>
      </w:tr>
    </w:tbl>
    <w:p w14:paraId="30525638" w14:textId="77777777" w:rsidR="00867D53" w:rsidRPr="00B417D6" w:rsidRDefault="00867D53" w:rsidP="00B417D6">
      <w:pPr>
        <w:pStyle w:val="TableParagraph"/>
        <w:spacing w:line="360" w:lineRule="auto"/>
        <w:rPr>
          <w:sz w:val="24"/>
          <w:szCs w:val="24"/>
        </w:rPr>
        <w:sectPr w:rsidR="00867D53" w:rsidRPr="00B417D6" w:rsidSect="00B417D6">
          <w:type w:val="continuous"/>
          <w:pgSz w:w="16840" w:h="11910" w:orient="landscape"/>
          <w:pgMar w:top="680" w:right="141" w:bottom="280" w:left="283" w:header="0" w:footer="0" w:gutter="0"/>
          <w:cols w:space="708"/>
          <w:docGrid w:linePitch="299"/>
        </w:sectPr>
      </w:pPr>
    </w:p>
    <w:p w14:paraId="61C27091" w14:textId="77777777" w:rsidR="00867D53" w:rsidRPr="00B417D6" w:rsidRDefault="00867D53" w:rsidP="00B417D6">
      <w:pPr>
        <w:pStyle w:val="a3"/>
        <w:spacing w:line="360" w:lineRule="auto"/>
      </w:pPr>
    </w:p>
    <w:tbl>
      <w:tblPr>
        <w:tblStyle w:val="TableNormal"/>
        <w:tblpPr w:leftFromText="141" w:rightFromText="141" w:vertAnchor="text" w:tblpX="-274" w:tblpY="1"/>
        <w:tblOverlap w:val="never"/>
        <w:tblW w:w="16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7"/>
        <w:gridCol w:w="1967"/>
        <w:gridCol w:w="2179"/>
        <w:gridCol w:w="1937"/>
        <w:gridCol w:w="1659"/>
        <w:gridCol w:w="2027"/>
      </w:tblGrid>
      <w:tr w:rsidR="00867D53" w:rsidRPr="00B417D6" w14:paraId="3B4E0D2A" w14:textId="77777777" w:rsidTr="00A214A6">
        <w:trPr>
          <w:trHeight w:val="827"/>
        </w:trPr>
        <w:tc>
          <w:tcPr>
            <w:tcW w:w="568" w:type="dxa"/>
          </w:tcPr>
          <w:p w14:paraId="7B655CCA" w14:textId="566A72D4" w:rsidR="00867D53" w:rsidRPr="00B417D6" w:rsidRDefault="004715ED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8</w:t>
            </w:r>
          </w:p>
        </w:tc>
        <w:tc>
          <w:tcPr>
            <w:tcW w:w="5677" w:type="dxa"/>
          </w:tcPr>
          <w:p w14:paraId="7AA5A3B8" w14:textId="0BD33390" w:rsidR="00867D53" w:rsidRPr="00B417D6" w:rsidRDefault="006A34EE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</w:t>
            </w:r>
            <w:r w:rsidR="00171B58" w:rsidRPr="00B417D6">
              <w:rPr>
                <w:sz w:val="24"/>
                <w:szCs w:val="24"/>
              </w:rPr>
              <w:t>щински и областни състезания „Защита при пожари, бедствия и извънредни ситуации“</w:t>
            </w:r>
          </w:p>
        </w:tc>
        <w:tc>
          <w:tcPr>
            <w:tcW w:w="1967" w:type="dxa"/>
          </w:tcPr>
          <w:p w14:paraId="3F86D13D" w14:textId="0BA63D2D" w:rsidR="00867D53" w:rsidRPr="00B417D6" w:rsidRDefault="006A34EE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="00171B58" w:rsidRPr="00B417D6">
              <w:rPr>
                <w:spacing w:val="-1"/>
                <w:sz w:val="24"/>
                <w:szCs w:val="24"/>
              </w:rPr>
              <w:t>април – м. май 2</w:t>
            </w:r>
            <w:r w:rsidRPr="00B417D6">
              <w:rPr>
                <w:sz w:val="24"/>
                <w:szCs w:val="24"/>
              </w:rPr>
              <w:t>026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179" w:type="dxa"/>
          </w:tcPr>
          <w:p w14:paraId="0F32A1AC" w14:textId="3D1D6CE6" w:rsidR="00867D53" w:rsidRPr="00B417D6" w:rsidRDefault="006A34EE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Спортн</w:t>
            </w:r>
            <w:r w:rsidR="00DF50B5" w:rsidRPr="00B417D6">
              <w:rPr>
                <w:spacing w:val="-2"/>
                <w:sz w:val="24"/>
                <w:szCs w:val="24"/>
              </w:rPr>
              <w:t>а база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на </w:t>
            </w:r>
            <w:r w:rsidRPr="00B417D6">
              <w:rPr>
                <w:spacing w:val="-2"/>
                <w:sz w:val="24"/>
                <w:szCs w:val="24"/>
              </w:rPr>
              <w:t>училищата</w:t>
            </w:r>
            <w:r w:rsidR="00171B58" w:rsidRPr="00B417D6">
              <w:rPr>
                <w:spacing w:val="-2"/>
                <w:sz w:val="24"/>
                <w:szCs w:val="24"/>
              </w:rPr>
              <w:t>, ЦПЛР-ОДК Крумовград</w:t>
            </w:r>
          </w:p>
        </w:tc>
        <w:tc>
          <w:tcPr>
            <w:tcW w:w="1937" w:type="dxa"/>
          </w:tcPr>
          <w:p w14:paraId="63361304" w14:textId="77777777" w:rsidR="00085A00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24710B31" w14:textId="2C8462B0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36A7C081" w14:textId="261B71C3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200,00</w:t>
            </w:r>
          </w:p>
        </w:tc>
        <w:tc>
          <w:tcPr>
            <w:tcW w:w="2027" w:type="dxa"/>
          </w:tcPr>
          <w:p w14:paraId="5C90D526" w14:textId="3DBC2E8E" w:rsidR="00867D53" w:rsidRPr="00B417D6" w:rsidRDefault="006A34EE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="00171B58" w:rsidRPr="00B417D6">
              <w:rPr>
                <w:spacing w:val="-4"/>
                <w:sz w:val="24"/>
                <w:szCs w:val="24"/>
              </w:rPr>
              <w:t>Крумовград</w:t>
            </w:r>
          </w:p>
        </w:tc>
      </w:tr>
      <w:tr w:rsidR="00867D53" w:rsidRPr="00B417D6" w14:paraId="10736D9C" w14:textId="77777777" w:rsidTr="00A214A6">
        <w:trPr>
          <w:trHeight w:val="827"/>
        </w:trPr>
        <w:tc>
          <w:tcPr>
            <w:tcW w:w="568" w:type="dxa"/>
          </w:tcPr>
          <w:p w14:paraId="3C5BCF7D" w14:textId="2120D06B" w:rsidR="00867D53" w:rsidRPr="00B417D6" w:rsidRDefault="004715ED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9</w:t>
            </w:r>
          </w:p>
        </w:tc>
        <w:tc>
          <w:tcPr>
            <w:tcW w:w="5677" w:type="dxa"/>
          </w:tcPr>
          <w:p w14:paraId="2933AFF9" w14:textId="77777777" w:rsidR="00867D53" w:rsidRPr="00B417D6" w:rsidRDefault="006A34EE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Общинско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и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областно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състезание</w:t>
            </w:r>
            <w:r w:rsidRPr="00B417D6">
              <w:rPr>
                <w:spacing w:val="-10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„Млад </w:t>
            </w:r>
            <w:r w:rsidRPr="00B417D6">
              <w:rPr>
                <w:spacing w:val="-2"/>
                <w:sz w:val="24"/>
                <w:szCs w:val="24"/>
              </w:rPr>
              <w:t>огнеборец”</w:t>
            </w:r>
          </w:p>
        </w:tc>
        <w:tc>
          <w:tcPr>
            <w:tcW w:w="1967" w:type="dxa"/>
          </w:tcPr>
          <w:p w14:paraId="3EF2BAD3" w14:textId="5313A24D" w:rsidR="00867D53" w:rsidRPr="00B417D6" w:rsidRDefault="006A34EE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1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април</w:t>
            </w:r>
            <w:r w:rsidR="00171B58" w:rsidRPr="00B417D6">
              <w:rPr>
                <w:sz w:val="24"/>
                <w:szCs w:val="24"/>
              </w:rPr>
              <w:t xml:space="preserve"> -</w:t>
            </w:r>
            <w:r w:rsidRPr="00B417D6">
              <w:rPr>
                <w:spacing w:val="-1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1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май 2026 г.</w:t>
            </w:r>
          </w:p>
        </w:tc>
        <w:tc>
          <w:tcPr>
            <w:tcW w:w="2179" w:type="dxa"/>
          </w:tcPr>
          <w:p w14:paraId="00F6028E" w14:textId="1D13F423" w:rsidR="00867D53" w:rsidRPr="00B417D6" w:rsidRDefault="00085A00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п</w:t>
            </w:r>
            <w:r w:rsidR="006A34EE" w:rsidRPr="00B417D6">
              <w:rPr>
                <w:sz w:val="24"/>
                <w:szCs w:val="24"/>
              </w:rPr>
              <w:t xml:space="preserve">о </w:t>
            </w:r>
            <w:r w:rsidR="006A34EE" w:rsidRPr="00B417D6">
              <w:rPr>
                <w:spacing w:val="-2"/>
                <w:sz w:val="24"/>
                <w:szCs w:val="24"/>
              </w:rPr>
              <w:t>Наредба</w:t>
            </w:r>
          </w:p>
        </w:tc>
        <w:tc>
          <w:tcPr>
            <w:tcW w:w="1937" w:type="dxa"/>
          </w:tcPr>
          <w:p w14:paraId="17742B13" w14:textId="77777777" w:rsidR="00085A00" w:rsidRPr="00B417D6" w:rsidRDefault="00085A00" w:rsidP="00A214A6">
            <w:pPr>
              <w:pStyle w:val="TableParagraph"/>
              <w:spacing w:line="360" w:lineRule="auto"/>
              <w:ind w:right="157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Училища, Община</w:t>
            </w:r>
          </w:p>
          <w:p w14:paraId="78CCA327" w14:textId="5EA53950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436EB62F" w14:textId="5FCCF414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500,00</w:t>
            </w:r>
          </w:p>
        </w:tc>
        <w:tc>
          <w:tcPr>
            <w:tcW w:w="2027" w:type="dxa"/>
          </w:tcPr>
          <w:p w14:paraId="094FF069" w14:textId="77777777" w:rsidR="00867D53" w:rsidRPr="00B417D6" w:rsidRDefault="006A34EE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РСПБЗН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pacing w:val="-10"/>
                <w:sz w:val="24"/>
                <w:szCs w:val="24"/>
              </w:rPr>
              <w:t>–</w:t>
            </w:r>
          </w:p>
          <w:p w14:paraId="5AC69C9F" w14:textId="2319B788" w:rsidR="00867D53" w:rsidRPr="00B417D6" w:rsidRDefault="009F2680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Крумовград</w:t>
            </w:r>
            <w:r w:rsidR="006A34EE" w:rsidRPr="00B417D6">
              <w:rPr>
                <w:sz w:val="24"/>
                <w:szCs w:val="24"/>
              </w:rPr>
              <w:t>,</w:t>
            </w:r>
            <w:r w:rsidR="006A34EE" w:rsidRPr="00B417D6">
              <w:rPr>
                <w:spacing w:val="-15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РУО</w:t>
            </w:r>
            <w:r w:rsidR="006A34EE" w:rsidRPr="00B417D6">
              <w:rPr>
                <w:spacing w:val="-15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 xml:space="preserve">и </w:t>
            </w:r>
            <w:r w:rsidR="006A34EE" w:rsidRPr="00B417D6">
              <w:rPr>
                <w:spacing w:val="-2"/>
                <w:sz w:val="24"/>
                <w:szCs w:val="24"/>
              </w:rPr>
              <w:t>училища</w:t>
            </w:r>
          </w:p>
        </w:tc>
      </w:tr>
      <w:tr w:rsidR="00867D53" w:rsidRPr="00B417D6" w14:paraId="3CA42C2A" w14:textId="77777777" w:rsidTr="00A214A6">
        <w:trPr>
          <w:trHeight w:val="873"/>
        </w:trPr>
        <w:tc>
          <w:tcPr>
            <w:tcW w:w="568" w:type="dxa"/>
          </w:tcPr>
          <w:p w14:paraId="3740B817" w14:textId="77777777" w:rsidR="00867D53" w:rsidRPr="00B417D6" w:rsidRDefault="00867D53" w:rsidP="00A214A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48E30998" w14:textId="266C50FF" w:rsidR="00867D53" w:rsidRPr="00B417D6" w:rsidRDefault="006A34EE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1</w:t>
            </w:r>
            <w:r w:rsidR="004715ED" w:rsidRPr="00B417D6">
              <w:rPr>
                <w:bCs/>
                <w:spacing w:val="-5"/>
                <w:sz w:val="24"/>
                <w:szCs w:val="24"/>
              </w:rPr>
              <w:t>0</w:t>
            </w:r>
          </w:p>
        </w:tc>
        <w:tc>
          <w:tcPr>
            <w:tcW w:w="5677" w:type="dxa"/>
          </w:tcPr>
          <w:p w14:paraId="48F3F1BF" w14:textId="77777777" w:rsidR="00867D53" w:rsidRPr="00B417D6" w:rsidRDefault="006A34EE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Спортни прояви по случай 17 май - Ден на българския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спорт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и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професионален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празник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 работещите в сферата на спорта</w:t>
            </w:r>
          </w:p>
        </w:tc>
        <w:tc>
          <w:tcPr>
            <w:tcW w:w="1967" w:type="dxa"/>
          </w:tcPr>
          <w:p w14:paraId="518E0AF2" w14:textId="77777777" w:rsidR="00867D53" w:rsidRPr="00B417D6" w:rsidRDefault="00867D53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14:paraId="5146C898" w14:textId="77777777" w:rsidR="00867D53" w:rsidRPr="00B417D6" w:rsidRDefault="006A34EE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май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2026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179" w:type="dxa"/>
          </w:tcPr>
          <w:p w14:paraId="0C666783" w14:textId="27E737AA" w:rsidR="00867D53" w:rsidRPr="00B417D6" w:rsidRDefault="006A34EE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база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в </w:t>
            </w:r>
            <w:r w:rsidR="009F2680"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937" w:type="dxa"/>
          </w:tcPr>
          <w:p w14:paraId="68509981" w14:textId="77777777" w:rsidR="00085A00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4F9DBA4C" w14:textId="771DDC6D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45FE0DA4" w14:textId="2E347EB9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1 000,00</w:t>
            </w:r>
          </w:p>
        </w:tc>
        <w:tc>
          <w:tcPr>
            <w:tcW w:w="2027" w:type="dxa"/>
          </w:tcPr>
          <w:p w14:paraId="3E5E2452" w14:textId="01283CBF" w:rsidR="00867D53" w:rsidRPr="00B417D6" w:rsidRDefault="006A34EE" w:rsidP="00A214A6">
            <w:pPr>
              <w:pStyle w:val="TableParagraph"/>
              <w:spacing w:line="360" w:lineRule="auto"/>
              <w:ind w:left="112" w:right="230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="009F2680" w:rsidRPr="00B417D6">
              <w:rPr>
                <w:sz w:val="24"/>
                <w:szCs w:val="24"/>
              </w:rPr>
              <w:t xml:space="preserve"> Крумовград</w:t>
            </w:r>
            <w:r w:rsidRPr="00B417D6">
              <w:rPr>
                <w:sz w:val="24"/>
                <w:szCs w:val="24"/>
              </w:rPr>
              <w:t xml:space="preserve">, ММС, спортни </w:t>
            </w:r>
            <w:r w:rsidRPr="00B417D6">
              <w:rPr>
                <w:spacing w:val="-2"/>
                <w:sz w:val="24"/>
                <w:szCs w:val="24"/>
              </w:rPr>
              <w:t>клубове</w:t>
            </w:r>
          </w:p>
        </w:tc>
      </w:tr>
      <w:tr w:rsidR="00867D53" w:rsidRPr="00B417D6" w14:paraId="289323CB" w14:textId="77777777" w:rsidTr="00A214A6">
        <w:trPr>
          <w:trHeight w:val="551"/>
        </w:trPr>
        <w:tc>
          <w:tcPr>
            <w:tcW w:w="568" w:type="dxa"/>
          </w:tcPr>
          <w:p w14:paraId="013F20F3" w14:textId="5E896626" w:rsidR="00867D53" w:rsidRPr="00B417D6" w:rsidRDefault="006A34EE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1</w:t>
            </w:r>
            <w:r w:rsidR="004715ED" w:rsidRPr="00B417D6">
              <w:rPr>
                <w:bCs/>
                <w:spacing w:val="-5"/>
                <w:sz w:val="24"/>
                <w:szCs w:val="24"/>
              </w:rPr>
              <w:t>1</w:t>
            </w:r>
          </w:p>
        </w:tc>
        <w:tc>
          <w:tcPr>
            <w:tcW w:w="5677" w:type="dxa"/>
          </w:tcPr>
          <w:p w14:paraId="6DDFCE03" w14:textId="716A0FBF" w:rsidR="00867D53" w:rsidRPr="00B417D6" w:rsidRDefault="00171B58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Туристически походи</w:t>
            </w:r>
          </w:p>
        </w:tc>
        <w:tc>
          <w:tcPr>
            <w:tcW w:w="1967" w:type="dxa"/>
          </w:tcPr>
          <w:p w14:paraId="3DEF2AB9" w14:textId="453C1BE4" w:rsidR="00867D53" w:rsidRPr="00B417D6" w:rsidRDefault="00401FC1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Целогодишно</w:t>
            </w:r>
          </w:p>
        </w:tc>
        <w:tc>
          <w:tcPr>
            <w:tcW w:w="2179" w:type="dxa"/>
          </w:tcPr>
          <w:p w14:paraId="1B46D44D" w14:textId="239F2408" w:rsidR="00867D53" w:rsidRPr="00B417D6" w:rsidRDefault="00DF50B5" w:rsidP="00A214A6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 в общината, областта и страната</w:t>
            </w:r>
          </w:p>
        </w:tc>
        <w:tc>
          <w:tcPr>
            <w:tcW w:w="1937" w:type="dxa"/>
          </w:tcPr>
          <w:p w14:paraId="4F9E3762" w14:textId="77777777" w:rsidR="00085A00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074B4054" w14:textId="03BF9920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3CE9A2CF" w14:textId="7E247BA4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2 500,00</w:t>
            </w:r>
          </w:p>
        </w:tc>
        <w:tc>
          <w:tcPr>
            <w:tcW w:w="2027" w:type="dxa"/>
          </w:tcPr>
          <w:p w14:paraId="6A17A7F4" w14:textId="7C5709CC" w:rsidR="00867D53" w:rsidRPr="00B417D6" w:rsidRDefault="006A34EE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="00401FC1" w:rsidRPr="00B417D6">
              <w:rPr>
                <w:spacing w:val="-4"/>
                <w:sz w:val="24"/>
                <w:szCs w:val="24"/>
              </w:rPr>
              <w:t>Крумовград, Училища, ЦПЛР-ОДК</w:t>
            </w:r>
          </w:p>
        </w:tc>
      </w:tr>
      <w:tr w:rsidR="00867D53" w:rsidRPr="00B417D6" w14:paraId="3C8BCB6E" w14:textId="77777777" w:rsidTr="00A214A6">
        <w:trPr>
          <w:trHeight w:val="827"/>
        </w:trPr>
        <w:tc>
          <w:tcPr>
            <w:tcW w:w="568" w:type="dxa"/>
          </w:tcPr>
          <w:p w14:paraId="16F737CF" w14:textId="75236714" w:rsidR="00867D53" w:rsidRPr="00B417D6" w:rsidRDefault="006A34EE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1</w:t>
            </w:r>
            <w:r w:rsidR="004715ED" w:rsidRPr="00B417D6">
              <w:rPr>
                <w:bCs/>
                <w:spacing w:val="-5"/>
                <w:sz w:val="24"/>
                <w:szCs w:val="24"/>
              </w:rPr>
              <w:t>2</w:t>
            </w:r>
          </w:p>
        </w:tc>
        <w:tc>
          <w:tcPr>
            <w:tcW w:w="5677" w:type="dxa"/>
          </w:tcPr>
          <w:p w14:paraId="2524AB5C" w14:textId="6AD9111A" w:rsidR="00867D53" w:rsidRPr="00B417D6" w:rsidRDefault="00DF50B5" w:rsidP="00A214A6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Плувно</w:t>
            </w:r>
            <w:r w:rsidR="006A34EE" w:rsidRPr="00B417D6">
              <w:rPr>
                <w:spacing w:val="-1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лято</w:t>
            </w:r>
            <w:r w:rsidR="006A34EE" w:rsidRPr="00B417D6">
              <w:rPr>
                <w:spacing w:val="-1"/>
                <w:sz w:val="24"/>
                <w:szCs w:val="24"/>
              </w:rPr>
              <w:t xml:space="preserve"> </w:t>
            </w:r>
            <w:r w:rsidR="006A34EE" w:rsidRPr="00B417D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67" w:type="dxa"/>
          </w:tcPr>
          <w:p w14:paraId="0ACEB3E1" w14:textId="04E79909" w:rsidR="00867D53" w:rsidRPr="00B417D6" w:rsidRDefault="006A34EE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юли </w:t>
            </w:r>
            <w:r w:rsidR="009F2680" w:rsidRPr="00B417D6">
              <w:rPr>
                <w:sz w:val="24"/>
                <w:szCs w:val="24"/>
              </w:rPr>
              <w:t xml:space="preserve">– м. август </w:t>
            </w:r>
            <w:r w:rsidRPr="00B417D6">
              <w:rPr>
                <w:sz w:val="24"/>
                <w:szCs w:val="24"/>
              </w:rPr>
              <w:t xml:space="preserve">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179" w:type="dxa"/>
          </w:tcPr>
          <w:p w14:paraId="36D76ED8" w14:textId="014FBF30" w:rsidR="00867D53" w:rsidRPr="00B417D6" w:rsidRDefault="009F2680" w:rsidP="00A214A6">
            <w:pPr>
              <w:pStyle w:val="TableParagraph"/>
              <w:spacing w:line="360" w:lineRule="auto"/>
              <w:ind w:left="112" w:right="186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П</w:t>
            </w:r>
            <w:r w:rsidR="006A34EE" w:rsidRPr="00B417D6">
              <w:rPr>
                <w:sz w:val="24"/>
                <w:szCs w:val="24"/>
              </w:rPr>
              <w:t xml:space="preserve">лувен </w:t>
            </w:r>
            <w:r w:rsidR="006A34EE" w:rsidRPr="00B417D6">
              <w:rPr>
                <w:spacing w:val="-2"/>
                <w:sz w:val="24"/>
                <w:szCs w:val="24"/>
              </w:rPr>
              <w:t>басейн</w:t>
            </w:r>
          </w:p>
        </w:tc>
        <w:tc>
          <w:tcPr>
            <w:tcW w:w="1937" w:type="dxa"/>
          </w:tcPr>
          <w:p w14:paraId="68621107" w14:textId="77777777" w:rsidR="00085A00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01C41F7A" w14:textId="1534206C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5C88558D" w14:textId="2FF180EA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3 600,00</w:t>
            </w:r>
          </w:p>
        </w:tc>
        <w:tc>
          <w:tcPr>
            <w:tcW w:w="2027" w:type="dxa"/>
          </w:tcPr>
          <w:p w14:paraId="7546E9FF" w14:textId="3B43869A" w:rsidR="00867D53" w:rsidRPr="00B417D6" w:rsidRDefault="006A34EE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="009F2680" w:rsidRPr="00B417D6">
              <w:rPr>
                <w:spacing w:val="-4"/>
                <w:sz w:val="24"/>
                <w:szCs w:val="24"/>
              </w:rPr>
              <w:t>Крумовград</w:t>
            </w:r>
          </w:p>
        </w:tc>
      </w:tr>
      <w:tr w:rsidR="00867D53" w:rsidRPr="00B417D6" w14:paraId="760AA2F3" w14:textId="77777777" w:rsidTr="00A214A6">
        <w:trPr>
          <w:trHeight w:val="827"/>
        </w:trPr>
        <w:tc>
          <w:tcPr>
            <w:tcW w:w="568" w:type="dxa"/>
          </w:tcPr>
          <w:p w14:paraId="5A081519" w14:textId="40F079C2" w:rsidR="00867D53" w:rsidRPr="00B417D6" w:rsidRDefault="006A34EE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1</w:t>
            </w:r>
            <w:r w:rsidR="004715ED" w:rsidRPr="00B417D6">
              <w:rPr>
                <w:bCs/>
                <w:spacing w:val="-5"/>
                <w:sz w:val="24"/>
                <w:szCs w:val="24"/>
              </w:rPr>
              <w:t>3</w:t>
            </w:r>
          </w:p>
        </w:tc>
        <w:tc>
          <w:tcPr>
            <w:tcW w:w="5677" w:type="dxa"/>
          </w:tcPr>
          <w:p w14:paraId="031E4DA2" w14:textId="1408F320" w:rsidR="00867D53" w:rsidRPr="00B417D6" w:rsidRDefault="004715ED" w:rsidP="00A214A6">
            <w:pPr>
              <w:pStyle w:val="TableParagraph"/>
              <w:spacing w:line="360" w:lineRule="auto"/>
              <w:ind w:left="108" w:right="161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Спортни прояви по случай „Среща на </w:t>
            </w:r>
            <w:proofErr w:type="spellStart"/>
            <w:r w:rsidRPr="00B417D6">
              <w:rPr>
                <w:sz w:val="24"/>
                <w:szCs w:val="24"/>
              </w:rPr>
              <w:t>крумовградчани</w:t>
            </w:r>
            <w:proofErr w:type="spellEnd"/>
            <w:r w:rsidRPr="00B417D6">
              <w:rPr>
                <w:sz w:val="24"/>
                <w:szCs w:val="24"/>
              </w:rPr>
              <w:t xml:space="preserve"> от близо и далеч“</w:t>
            </w:r>
          </w:p>
        </w:tc>
        <w:tc>
          <w:tcPr>
            <w:tcW w:w="1967" w:type="dxa"/>
          </w:tcPr>
          <w:p w14:paraId="3C94E265" w14:textId="77777777" w:rsidR="00867D53" w:rsidRPr="00B417D6" w:rsidRDefault="006A34EE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юли 2026 </w:t>
            </w:r>
            <w:r w:rsidRPr="00B417D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179" w:type="dxa"/>
          </w:tcPr>
          <w:p w14:paraId="33EF398B" w14:textId="22C6551B" w:rsidR="00867D53" w:rsidRPr="00B417D6" w:rsidRDefault="006A34EE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база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в </w:t>
            </w:r>
            <w:r w:rsidR="00740C64"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937" w:type="dxa"/>
          </w:tcPr>
          <w:p w14:paraId="7B7F46B6" w14:textId="2CD063D3" w:rsidR="00867D53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  <w:r w:rsidR="004715ED" w:rsidRPr="00B417D6">
              <w:rPr>
                <w:spacing w:val="-2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1748072B" w14:textId="4DAEC3EB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1 000,00</w:t>
            </w:r>
          </w:p>
        </w:tc>
        <w:tc>
          <w:tcPr>
            <w:tcW w:w="2027" w:type="dxa"/>
          </w:tcPr>
          <w:p w14:paraId="4147AED3" w14:textId="197A623F" w:rsidR="00867D53" w:rsidRPr="00B417D6" w:rsidRDefault="006A34EE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="00740C64" w:rsidRPr="00B417D6">
              <w:rPr>
                <w:spacing w:val="-4"/>
                <w:sz w:val="24"/>
                <w:szCs w:val="24"/>
              </w:rPr>
              <w:t>Крумовград</w:t>
            </w:r>
          </w:p>
        </w:tc>
      </w:tr>
      <w:tr w:rsidR="00867D53" w:rsidRPr="00B417D6" w14:paraId="604037D3" w14:textId="77777777" w:rsidTr="00A214A6">
        <w:trPr>
          <w:trHeight w:val="830"/>
        </w:trPr>
        <w:tc>
          <w:tcPr>
            <w:tcW w:w="568" w:type="dxa"/>
          </w:tcPr>
          <w:p w14:paraId="706153FC" w14:textId="01D2B755" w:rsidR="00867D53" w:rsidRPr="00B417D6" w:rsidRDefault="006A34EE" w:rsidP="00A214A6">
            <w:pPr>
              <w:pStyle w:val="TableParagraph"/>
              <w:spacing w:line="360" w:lineRule="auto"/>
              <w:ind w:left="70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1</w:t>
            </w:r>
            <w:r w:rsidR="004715ED" w:rsidRPr="00B417D6">
              <w:rPr>
                <w:bCs/>
                <w:spacing w:val="-5"/>
                <w:sz w:val="24"/>
                <w:szCs w:val="24"/>
              </w:rPr>
              <w:t>4</w:t>
            </w:r>
          </w:p>
        </w:tc>
        <w:tc>
          <w:tcPr>
            <w:tcW w:w="5677" w:type="dxa"/>
          </w:tcPr>
          <w:p w14:paraId="60DFD29F" w14:textId="7E8987B1" w:rsidR="00867D53" w:rsidRPr="00B417D6" w:rsidRDefault="006A34EE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Международен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ден</w:t>
            </w:r>
            <w:r w:rsidRPr="00B417D6">
              <w:rPr>
                <w:spacing w:val="-2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младежта</w:t>
            </w:r>
            <w:r w:rsidR="00DF50B5" w:rsidRPr="00B417D6">
              <w:rPr>
                <w:spacing w:val="-2"/>
                <w:sz w:val="24"/>
                <w:szCs w:val="24"/>
              </w:rPr>
              <w:t xml:space="preserve"> – спортни прояви </w:t>
            </w:r>
          </w:p>
        </w:tc>
        <w:tc>
          <w:tcPr>
            <w:tcW w:w="1967" w:type="dxa"/>
          </w:tcPr>
          <w:p w14:paraId="05A00325" w14:textId="77777777" w:rsidR="00867D53" w:rsidRPr="00B417D6" w:rsidRDefault="006A34EE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12 </w:t>
            </w:r>
            <w:r w:rsidRPr="00B417D6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179" w:type="dxa"/>
          </w:tcPr>
          <w:p w14:paraId="66A54CB3" w14:textId="74832E9A" w:rsidR="00867D53" w:rsidRPr="00B417D6" w:rsidRDefault="00740C64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Спорт</w:t>
            </w:r>
            <w:r w:rsidR="00DF50B5" w:rsidRPr="00B417D6">
              <w:rPr>
                <w:spacing w:val="-2"/>
                <w:sz w:val="24"/>
                <w:szCs w:val="24"/>
              </w:rPr>
              <w:t xml:space="preserve">на база в </w:t>
            </w:r>
          </w:p>
          <w:p w14:paraId="6E7C59F3" w14:textId="050F6538" w:rsidR="00867D53" w:rsidRPr="00B417D6" w:rsidRDefault="00740C64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937" w:type="dxa"/>
          </w:tcPr>
          <w:p w14:paraId="3EFAAFCC" w14:textId="77777777" w:rsidR="00085A00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3393A0D6" w14:textId="3236F1E9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7E7F45E8" w14:textId="21B171A3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500,00</w:t>
            </w:r>
          </w:p>
        </w:tc>
        <w:tc>
          <w:tcPr>
            <w:tcW w:w="2027" w:type="dxa"/>
          </w:tcPr>
          <w:p w14:paraId="527EA9AD" w14:textId="565C2BD7" w:rsidR="00867D53" w:rsidRPr="00B417D6" w:rsidRDefault="006A34EE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="00740C64" w:rsidRPr="00B417D6">
              <w:rPr>
                <w:spacing w:val="-4"/>
                <w:sz w:val="24"/>
                <w:szCs w:val="24"/>
              </w:rPr>
              <w:t>Крумовград</w:t>
            </w:r>
          </w:p>
        </w:tc>
      </w:tr>
      <w:tr w:rsidR="00867D53" w:rsidRPr="00B417D6" w14:paraId="6DDA292F" w14:textId="77777777" w:rsidTr="00A214A6">
        <w:trPr>
          <w:trHeight w:val="827"/>
        </w:trPr>
        <w:tc>
          <w:tcPr>
            <w:tcW w:w="568" w:type="dxa"/>
          </w:tcPr>
          <w:p w14:paraId="1AAA7BA9" w14:textId="4117C428" w:rsidR="00867D53" w:rsidRPr="00B417D6" w:rsidRDefault="006A34EE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1</w:t>
            </w:r>
            <w:r w:rsidR="004715ED" w:rsidRPr="00B417D6">
              <w:rPr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677" w:type="dxa"/>
          </w:tcPr>
          <w:p w14:paraId="31EA56E3" w14:textId="76D98C75" w:rsidR="00867D53" w:rsidRPr="00B417D6" w:rsidRDefault="006A34EE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Спортни занимания</w:t>
            </w:r>
            <w:r w:rsidRPr="00B417D6">
              <w:rPr>
                <w:spacing w:val="40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по време на</w:t>
            </w:r>
            <w:r w:rsidRPr="00B417D6">
              <w:rPr>
                <w:spacing w:val="40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ваканциите </w:t>
            </w:r>
            <w:r w:rsidR="00740C64" w:rsidRPr="00B417D6">
              <w:rPr>
                <w:sz w:val="24"/>
                <w:szCs w:val="24"/>
              </w:rPr>
              <w:t>/пролетна и лятна/</w:t>
            </w:r>
            <w:r w:rsidRPr="00B417D6">
              <w:rPr>
                <w:sz w:val="24"/>
                <w:szCs w:val="24"/>
              </w:rPr>
              <w:t>- шах,</w:t>
            </w:r>
            <w:r w:rsidRPr="00B417D6">
              <w:rPr>
                <w:spacing w:val="-9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тенис</w:t>
            </w:r>
            <w:r w:rsidRPr="00B417D6">
              <w:rPr>
                <w:spacing w:val="-10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10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маса,</w:t>
            </w:r>
            <w:r w:rsidRPr="00B417D6">
              <w:rPr>
                <w:spacing w:val="-8"/>
                <w:sz w:val="24"/>
                <w:szCs w:val="24"/>
              </w:rPr>
              <w:t xml:space="preserve"> </w:t>
            </w:r>
            <w:r w:rsidR="00740C64" w:rsidRPr="00B417D6">
              <w:rPr>
                <w:spacing w:val="-8"/>
                <w:sz w:val="24"/>
                <w:szCs w:val="24"/>
              </w:rPr>
              <w:t xml:space="preserve">тенис на корт, </w:t>
            </w:r>
            <w:r w:rsidRPr="00B417D6">
              <w:rPr>
                <w:sz w:val="24"/>
                <w:szCs w:val="24"/>
              </w:rPr>
              <w:t>волейбол,</w:t>
            </w:r>
            <w:r w:rsidR="00740C64" w:rsidRPr="00B417D6">
              <w:rPr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баскетбол,</w:t>
            </w:r>
            <w:r w:rsidR="00740C64" w:rsidRPr="00B417D6">
              <w:rPr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футбол</w:t>
            </w:r>
            <w:r w:rsidR="00740C64" w:rsidRPr="00B417D6">
              <w:rPr>
                <w:spacing w:val="-3"/>
                <w:sz w:val="24"/>
                <w:szCs w:val="24"/>
              </w:rPr>
              <w:t xml:space="preserve">, спортни и забавни игри </w:t>
            </w:r>
            <w:r w:rsidRPr="00B417D6">
              <w:rPr>
                <w:sz w:val="24"/>
                <w:szCs w:val="24"/>
              </w:rPr>
              <w:t>и</w:t>
            </w:r>
            <w:r w:rsidRPr="00B417D6">
              <w:rPr>
                <w:spacing w:val="-1"/>
                <w:sz w:val="24"/>
                <w:szCs w:val="24"/>
              </w:rPr>
              <w:t xml:space="preserve"> </w:t>
            </w:r>
            <w:r w:rsidRPr="00B417D6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967" w:type="dxa"/>
          </w:tcPr>
          <w:p w14:paraId="0614132B" w14:textId="2D0B2136" w:rsidR="00867D53" w:rsidRPr="00B417D6" w:rsidRDefault="006A34EE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14"/>
                <w:sz w:val="24"/>
                <w:szCs w:val="24"/>
              </w:rPr>
              <w:t xml:space="preserve"> </w:t>
            </w:r>
            <w:r w:rsidR="00740C64" w:rsidRPr="00B417D6">
              <w:rPr>
                <w:spacing w:val="-14"/>
                <w:sz w:val="24"/>
                <w:szCs w:val="24"/>
              </w:rPr>
              <w:t xml:space="preserve">април, </w:t>
            </w:r>
            <w:r w:rsidRPr="00B417D6">
              <w:rPr>
                <w:sz w:val="24"/>
                <w:szCs w:val="24"/>
              </w:rPr>
              <w:t>юли,</w:t>
            </w:r>
            <w:r w:rsidRPr="00B417D6">
              <w:rPr>
                <w:spacing w:val="-1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м.</w:t>
            </w:r>
            <w:r w:rsidRPr="00B417D6">
              <w:rPr>
                <w:spacing w:val="-1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август 2026 г.</w:t>
            </w:r>
          </w:p>
        </w:tc>
        <w:tc>
          <w:tcPr>
            <w:tcW w:w="2179" w:type="dxa"/>
          </w:tcPr>
          <w:p w14:paraId="0B27E575" w14:textId="653A818D" w:rsidR="00867D53" w:rsidRPr="00B417D6" w:rsidRDefault="006A34EE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база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 xml:space="preserve">в </w:t>
            </w:r>
            <w:r w:rsidR="00740C64" w:rsidRPr="00B417D6">
              <w:rPr>
                <w:spacing w:val="-2"/>
                <w:sz w:val="24"/>
                <w:szCs w:val="24"/>
              </w:rPr>
              <w:t>Крумовград, ЦПЛР-ОДК Крумовград</w:t>
            </w:r>
          </w:p>
        </w:tc>
        <w:tc>
          <w:tcPr>
            <w:tcW w:w="1937" w:type="dxa"/>
          </w:tcPr>
          <w:p w14:paraId="1A910C60" w14:textId="77777777" w:rsidR="00085A00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149A8064" w14:textId="49947ABE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4D0B8EA1" w14:textId="3EF71133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1 000,00</w:t>
            </w:r>
          </w:p>
        </w:tc>
        <w:tc>
          <w:tcPr>
            <w:tcW w:w="2027" w:type="dxa"/>
          </w:tcPr>
          <w:p w14:paraId="4F6B9905" w14:textId="33102EAB" w:rsidR="00867D53" w:rsidRPr="00B417D6" w:rsidRDefault="006A34EE" w:rsidP="00A214A6">
            <w:pPr>
              <w:pStyle w:val="TableParagraph"/>
              <w:spacing w:line="360" w:lineRule="auto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="00740C64" w:rsidRPr="00B417D6">
              <w:rPr>
                <w:spacing w:val="-4"/>
                <w:sz w:val="24"/>
                <w:szCs w:val="24"/>
              </w:rPr>
              <w:t>Крумовград</w:t>
            </w:r>
          </w:p>
        </w:tc>
      </w:tr>
      <w:tr w:rsidR="00867D53" w:rsidRPr="00B417D6" w14:paraId="3BE26A18" w14:textId="77777777" w:rsidTr="00A214A6">
        <w:trPr>
          <w:trHeight w:val="828"/>
        </w:trPr>
        <w:tc>
          <w:tcPr>
            <w:tcW w:w="568" w:type="dxa"/>
          </w:tcPr>
          <w:p w14:paraId="656ADE24" w14:textId="208EB7A6" w:rsidR="00867D53" w:rsidRPr="00B417D6" w:rsidRDefault="004715ED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7" w:type="dxa"/>
          </w:tcPr>
          <w:p w14:paraId="4B82DEE3" w14:textId="76AD78C3" w:rsidR="00B417D6" w:rsidRDefault="00401FC1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Спортни прояви по случай традиционния есенен панаир „Сеид баба“ </w:t>
            </w:r>
          </w:p>
          <w:p w14:paraId="4FD904D6" w14:textId="687AD679" w:rsidR="00B417D6" w:rsidRPr="00B417D6" w:rsidRDefault="00B417D6" w:rsidP="00A214A6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</w:p>
        </w:tc>
        <w:tc>
          <w:tcPr>
            <w:tcW w:w="1967" w:type="dxa"/>
          </w:tcPr>
          <w:p w14:paraId="539B65F3" w14:textId="10AF7D8A" w:rsidR="00867D53" w:rsidRPr="00B417D6" w:rsidRDefault="00401FC1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м. септември – м. </w:t>
            </w:r>
            <w:r w:rsidR="00440F03" w:rsidRPr="00B417D6">
              <w:rPr>
                <w:sz w:val="24"/>
                <w:szCs w:val="24"/>
              </w:rPr>
              <w:t xml:space="preserve">  </w:t>
            </w:r>
            <w:r w:rsidRPr="00B417D6">
              <w:rPr>
                <w:sz w:val="24"/>
                <w:szCs w:val="24"/>
              </w:rPr>
              <w:t>октомври 2026</w:t>
            </w:r>
          </w:p>
        </w:tc>
        <w:tc>
          <w:tcPr>
            <w:tcW w:w="2179" w:type="dxa"/>
          </w:tcPr>
          <w:p w14:paraId="06EFC293" w14:textId="25DB32D9" w:rsidR="00867D53" w:rsidRPr="00B417D6" w:rsidRDefault="00401FC1" w:rsidP="00A214A6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 база в Крумовград</w:t>
            </w:r>
          </w:p>
        </w:tc>
        <w:tc>
          <w:tcPr>
            <w:tcW w:w="1937" w:type="dxa"/>
          </w:tcPr>
          <w:p w14:paraId="6035A9E2" w14:textId="77777777" w:rsidR="00085A00" w:rsidRPr="00B417D6" w:rsidRDefault="00085A00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370822BF" w14:textId="05C31B4C" w:rsidR="00867D53" w:rsidRPr="00B417D6" w:rsidRDefault="00085A00" w:rsidP="00A214A6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349F14FF" w14:textId="463EAA0F" w:rsidR="00867D53" w:rsidRPr="00B417D6" w:rsidRDefault="00B35C1F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2 000,00</w:t>
            </w:r>
          </w:p>
        </w:tc>
        <w:tc>
          <w:tcPr>
            <w:tcW w:w="2027" w:type="dxa"/>
          </w:tcPr>
          <w:p w14:paraId="55F53AED" w14:textId="182A64E8" w:rsidR="00867D53" w:rsidRPr="00B417D6" w:rsidRDefault="00401FC1" w:rsidP="00A214A6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 Крумовград</w:t>
            </w:r>
          </w:p>
        </w:tc>
      </w:tr>
      <w:tr w:rsidR="00867D53" w:rsidRPr="00B417D6" w14:paraId="69DBDED2" w14:textId="77777777" w:rsidTr="00A214A6">
        <w:trPr>
          <w:trHeight w:val="1655"/>
        </w:trPr>
        <w:tc>
          <w:tcPr>
            <w:tcW w:w="568" w:type="dxa"/>
          </w:tcPr>
          <w:p w14:paraId="780CE5F2" w14:textId="77777777" w:rsidR="00867D53" w:rsidRPr="00B417D6" w:rsidRDefault="00867D53" w:rsidP="00A214A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21DE5CD7" w14:textId="77777777" w:rsidR="00867D53" w:rsidRPr="00B417D6" w:rsidRDefault="00867D53" w:rsidP="00A214A6">
            <w:pPr>
              <w:pStyle w:val="TableParagraph"/>
              <w:spacing w:line="360" w:lineRule="auto"/>
              <w:ind w:left="0"/>
              <w:rPr>
                <w:bCs/>
                <w:sz w:val="24"/>
                <w:szCs w:val="24"/>
              </w:rPr>
            </w:pPr>
          </w:p>
          <w:p w14:paraId="6A9C7B8B" w14:textId="0677AA88" w:rsidR="00867D53" w:rsidRPr="00B417D6" w:rsidRDefault="006A34EE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pacing w:val="-5"/>
                <w:sz w:val="24"/>
                <w:szCs w:val="24"/>
              </w:rPr>
              <w:t>1</w:t>
            </w:r>
            <w:r w:rsidR="004715ED" w:rsidRPr="00B417D6">
              <w:rPr>
                <w:bCs/>
                <w:spacing w:val="-5"/>
                <w:sz w:val="24"/>
                <w:szCs w:val="24"/>
              </w:rPr>
              <w:t>7</w:t>
            </w:r>
          </w:p>
        </w:tc>
        <w:tc>
          <w:tcPr>
            <w:tcW w:w="5677" w:type="dxa"/>
          </w:tcPr>
          <w:p w14:paraId="4926DE04" w14:textId="77777777" w:rsidR="00B417D6" w:rsidRDefault="00B417D6" w:rsidP="00A214A6">
            <w:pPr>
              <w:pStyle w:val="TableParagraph"/>
              <w:ind w:left="108"/>
              <w:rPr>
                <w:sz w:val="24"/>
                <w:szCs w:val="24"/>
              </w:rPr>
            </w:pPr>
          </w:p>
          <w:p w14:paraId="7C6FDD61" w14:textId="2486242F" w:rsidR="00867D53" w:rsidRPr="00B417D6" w:rsidRDefault="004715ED" w:rsidP="00A214A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Спортни прояви /</w:t>
            </w:r>
            <w:r w:rsidR="006A34EE" w:rsidRPr="00B417D6">
              <w:rPr>
                <w:sz w:val="24"/>
                <w:szCs w:val="24"/>
              </w:rPr>
              <w:t>футбол,</w:t>
            </w:r>
            <w:r w:rsidR="006A34EE" w:rsidRPr="00B417D6">
              <w:rPr>
                <w:spacing w:val="55"/>
                <w:sz w:val="24"/>
                <w:szCs w:val="24"/>
              </w:rPr>
              <w:t xml:space="preserve"> </w:t>
            </w:r>
            <w:r w:rsidR="006A34EE" w:rsidRPr="00B417D6">
              <w:rPr>
                <w:spacing w:val="-2"/>
                <w:sz w:val="24"/>
                <w:szCs w:val="24"/>
              </w:rPr>
              <w:t>волейбол,</w:t>
            </w:r>
            <w:r w:rsidRPr="00B417D6">
              <w:rPr>
                <w:spacing w:val="-2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баскетбол, борба, шах, лека атлетика, билярд,</w:t>
            </w:r>
            <w:r w:rsidR="006A34EE" w:rsidRPr="00B417D6">
              <w:rPr>
                <w:spacing w:val="-5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тенис</w:t>
            </w:r>
            <w:r w:rsidR="006A34EE" w:rsidRPr="00B417D6">
              <w:rPr>
                <w:spacing w:val="-6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на</w:t>
            </w:r>
            <w:r w:rsidR="006A34EE" w:rsidRPr="00B417D6">
              <w:rPr>
                <w:spacing w:val="-6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маса,</w:t>
            </w:r>
            <w:r w:rsidR="006A34EE" w:rsidRPr="00B417D6">
              <w:rPr>
                <w:spacing w:val="-3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тенис</w:t>
            </w:r>
            <w:r w:rsidR="006A34EE" w:rsidRPr="00B417D6">
              <w:rPr>
                <w:spacing w:val="-6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на</w:t>
            </w:r>
            <w:r w:rsidR="006A34EE" w:rsidRPr="00B417D6">
              <w:rPr>
                <w:spacing w:val="-6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корт, състезание с велосипеди</w:t>
            </w:r>
            <w:r w:rsidR="00740C64" w:rsidRPr="00B417D6">
              <w:rPr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и др.</w:t>
            </w:r>
            <w:r w:rsidRPr="00B417D6">
              <w:rPr>
                <w:sz w:val="24"/>
                <w:szCs w:val="24"/>
              </w:rPr>
              <w:t xml:space="preserve">/ </w:t>
            </w:r>
            <w:r w:rsidR="006A34EE" w:rsidRPr="00B417D6">
              <w:rPr>
                <w:sz w:val="24"/>
                <w:szCs w:val="24"/>
              </w:rPr>
              <w:t>по случай</w:t>
            </w:r>
            <w:r w:rsidR="006A34EE" w:rsidRPr="00B417D6">
              <w:rPr>
                <w:spacing w:val="40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местни</w:t>
            </w:r>
            <w:r w:rsidR="006A34EE" w:rsidRPr="00B417D6">
              <w:rPr>
                <w:spacing w:val="40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и национални</w:t>
            </w:r>
            <w:r w:rsidR="006A34EE" w:rsidRPr="00B417D6">
              <w:rPr>
                <w:spacing w:val="40"/>
                <w:sz w:val="24"/>
                <w:szCs w:val="24"/>
              </w:rPr>
              <w:t xml:space="preserve"> </w:t>
            </w:r>
            <w:r w:rsidR="006A34EE" w:rsidRPr="00B417D6">
              <w:rPr>
                <w:sz w:val="24"/>
                <w:szCs w:val="24"/>
              </w:rPr>
              <w:t>празници и</w:t>
            </w:r>
          </w:p>
          <w:p w14:paraId="6A8CBAD6" w14:textId="2E333109" w:rsidR="00867D53" w:rsidRPr="00B417D6" w:rsidRDefault="006A34EE" w:rsidP="00A214A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бележити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дати</w:t>
            </w:r>
            <w:r w:rsidR="00740C64" w:rsidRPr="00B417D6">
              <w:rPr>
                <w:spacing w:val="-2"/>
                <w:sz w:val="24"/>
                <w:szCs w:val="24"/>
              </w:rPr>
              <w:t xml:space="preserve"> по населени места в община Крумовград</w:t>
            </w:r>
          </w:p>
        </w:tc>
        <w:tc>
          <w:tcPr>
            <w:tcW w:w="1967" w:type="dxa"/>
          </w:tcPr>
          <w:p w14:paraId="33E89376" w14:textId="77777777" w:rsidR="00867D53" w:rsidRPr="00B417D6" w:rsidRDefault="00867D53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7C6DE909" w14:textId="77777777" w:rsidR="00867D53" w:rsidRPr="00B417D6" w:rsidRDefault="00867D53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1F91EFF0" w14:textId="77777777" w:rsidR="00867D53" w:rsidRPr="00B417D6" w:rsidRDefault="006A34EE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Целогодишно</w:t>
            </w:r>
          </w:p>
        </w:tc>
        <w:tc>
          <w:tcPr>
            <w:tcW w:w="2179" w:type="dxa"/>
          </w:tcPr>
          <w:p w14:paraId="3CAE92CB" w14:textId="77777777" w:rsidR="00867D53" w:rsidRPr="00B417D6" w:rsidRDefault="00867D53" w:rsidP="00A214A6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B025E84" w14:textId="77CCCD1B" w:rsidR="00867D53" w:rsidRPr="00B417D6" w:rsidRDefault="00740C64" w:rsidP="00A214A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Населени места в община Крумовград</w:t>
            </w:r>
          </w:p>
        </w:tc>
        <w:tc>
          <w:tcPr>
            <w:tcW w:w="1937" w:type="dxa"/>
          </w:tcPr>
          <w:p w14:paraId="28FADE12" w14:textId="77777777" w:rsidR="00085A00" w:rsidRPr="00B417D6" w:rsidRDefault="00085A00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04F0D91B" w14:textId="3B261981" w:rsidR="00867D53" w:rsidRPr="00B417D6" w:rsidRDefault="00085A00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35251968" w14:textId="3C3B38BF" w:rsidR="00867D53" w:rsidRPr="00B417D6" w:rsidRDefault="00B35C1F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3 000,00</w:t>
            </w:r>
          </w:p>
        </w:tc>
        <w:tc>
          <w:tcPr>
            <w:tcW w:w="2027" w:type="dxa"/>
          </w:tcPr>
          <w:p w14:paraId="6B4C6EAA" w14:textId="77777777" w:rsidR="00867D53" w:rsidRPr="00B417D6" w:rsidRDefault="00867D53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6E3E5F53" w14:textId="4DC290E1" w:rsidR="00867D53" w:rsidRPr="00B417D6" w:rsidRDefault="00740C64" w:rsidP="00A214A6">
            <w:pPr>
              <w:pStyle w:val="TableParagraph"/>
              <w:ind w:left="112" w:right="230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Кметове на кметства</w:t>
            </w:r>
          </w:p>
        </w:tc>
      </w:tr>
      <w:tr w:rsidR="00867D53" w:rsidRPr="00B417D6" w14:paraId="612D2B3F" w14:textId="77777777" w:rsidTr="00A214A6">
        <w:trPr>
          <w:trHeight w:val="828"/>
        </w:trPr>
        <w:tc>
          <w:tcPr>
            <w:tcW w:w="568" w:type="dxa"/>
          </w:tcPr>
          <w:p w14:paraId="33001F3E" w14:textId="235C19DC" w:rsidR="00867D53" w:rsidRPr="00B417D6" w:rsidRDefault="004715ED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677" w:type="dxa"/>
          </w:tcPr>
          <w:p w14:paraId="26BB5827" w14:textId="33F7DBBB" w:rsidR="00867D53" w:rsidRPr="00B417D6" w:rsidRDefault="00401FC1" w:rsidP="00A214A6">
            <w:pPr>
              <w:pStyle w:val="TableParagraph"/>
              <w:ind w:left="108" w:firstLine="60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Общински, областни, национални работнически турнири по различни видове спорт</w:t>
            </w:r>
          </w:p>
        </w:tc>
        <w:tc>
          <w:tcPr>
            <w:tcW w:w="1967" w:type="dxa"/>
          </w:tcPr>
          <w:p w14:paraId="7C31A6B5" w14:textId="376FCA76" w:rsidR="00867D53" w:rsidRPr="00B417D6" w:rsidRDefault="00401FC1" w:rsidP="00A214A6">
            <w:pPr>
              <w:pStyle w:val="TableParagraph"/>
              <w:ind w:right="303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Целогодишно</w:t>
            </w:r>
          </w:p>
        </w:tc>
        <w:tc>
          <w:tcPr>
            <w:tcW w:w="2179" w:type="dxa"/>
          </w:tcPr>
          <w:p w14:paraId="70BA4F67" w14:textId="1099688F" w:rsidR="00867D53" w:rsidRPr="00B417D6" w:rsidRDefault="00DF50B5" w:rsidP="00A214A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Спортна база в Крумовград</w:t>
            </w:r>
          </w:p>
        </w:tc>
        <w:tc>
          <w:tcPr>
            <w:tcW w:w="1937" w:type="dxa"/>
          </w:tcPr>
          <w:p w14:paraId="3FAD2FD9" w14:textId="77777777" w:rsidR="00085A00" w:rsidRPr="00B417D6" w:rsidRDefault="00085A00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36851476" w14:textId="72116455" w:rsidR="00867D53" w:rsidRPr="00B417D6" w:rsidRDefault="00085A00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7496B11E" w14:textId="554911D0" w:rsidR="00867D53" w:rsidRPr="00B417D6" w:rsidRDefault="00B35C1F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1 000,00</w:t>
            </w:r>
          </w:p>
        </w:tc>
        <w:tc>
          <w:tcPr>
            <w:tcW w:w="2027" w:type="dxa"/>
          </w:tcPr>
          <w:p w14:paraId="5415BE2A" w14:textId="766441BE" w:rsidR="00867D53" w:rsidRPr="00B417D6" w:rsidRDefault="00401FC1" w:rsidP="00A214A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 Крумовград</w:t>
            </w:r>
          </w:p>
        </w:tc>
      </w:tr>
      <w:tr w:rsidR="00401FC1" w:rsidRPr="00B417D6" w14:paraId="580418AD" w14:textId="77777777" w:rsidTr="00A214A6">
        <w:trPr>
          <w:trHeight w:val="828"/>
        </w:trPr>
        <w:tc>
          <w:tcPr>
            <w:tcW w:w="568" w:type="dxa"/>
          </w:tcPr>
          <w:p w14:paraId="63F36531" w14:textId="2D693D3E" w:rsidR="00401FC1" w:rsidRPr="00B417D6" w:rsidRDefault="004715ED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5677" w:type="dxa"/>
          </w:tcPr>
          <w:p w14:paraId="0B7DFCB8" w14:textId="05E0C277" w:rsidR="00401FC1" w:rsidRPr="00B417D6" w:rsidRDefault="00401FC1" w:rsidP="00A214A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Участие в </w:t>
            </w:r>
            <w:r w:rsidR="00DF50B5" w:rsidRPr="00B417D6">
              <w:rPr>
                <w:sz w:val="24"/>
                <w:szCs w:val="24"/>
              </w:rPr>
              <w:t xml:space="preserve">турнири по мини-футбол </w:t>
            </w:r>
            <w:r w:rsidRPr="00B417D6">
              <w:rPr>
                <w:sz w:val="24"/>
                <w:szCs w:val="24"/>
              </w:rPr>
              <w:t>в страната и чужбина</w:t>
            </w:r>
          </w:p>
        </w:tc>
        <w:tc>
          <w:tcPr>
            <w:tcW w:w="1967" w:type="dxa"/>
          </w:tcPr>
          <w:p w14:paraId="7B54D23E" w14:textId="56B6D49A" w:rsidR="00401FC1" w:rsidRPr="00B417D6" w:rsidRDefault="00DF50B5" w:rsidP="00A214A6">
            <w:pPr>
              <w:pStyle w:val="TableParagraph"/>
              <w:ind w:right="303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Целогодишно</w:t>
            </w:r>
          </w:p>
        </w:tc>
        <w:tc>
          <w:tcPr>
            <w:tcW w:w="2179" w:type="dxa"/>
          </w:tcPr>
          <w:p w14:paraId="00128598" w14:textId="7C40D2C3" w:rsidR="00401FC1" w:rsidRPr="00B417D6" w:rsidRDefault="00DF50B5" w:rsidP="00A214A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в страната и/или чужбина </w:t>
            </w:r>
          </w:p>
        </w:tc>
        <w:tc>
          <w:tcPr>
            <w:tcW w:w="1937" w:type="dxa"/>
          </w:tcPr>
          <w:p w14:paraId="2042FC2E" w14:textId="77777777" w:rsidR="00085A00" w:rsidRPr="00B417D6" w:rsidRDefault="00085A00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619BCF70" w14:textId="44D12862" w:rsidR="00401FC1" w:rsidRPr="00B417D6" w:rsidRDefault="00085A00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3171F6DF" w14:textId="6030CF72" w:rsidR="00401FC1" w:rsidRPr="00B417D6" w:rsidRDefault="00B35C1F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3 000,00</w:t>
            </w:r>
          </w:p>
        </w:tc>
        <w:tc>
          <w:tcPr>
            <w:tcW w:w="2027" w:type="dxa"/>
          </w:tcPr>
          <w:p w14:paraId="7C18A1CC" w14:textId="23FE38E3" w:rsidR="00401FC1" w:rsidRPr="00B417D6" w:rsidRDefault="00DF50B5" w:rsidP="00A214A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 Крумовград</w:t>
            </w:r>
          </w:p>
        </w:tc>
      </w:tr>
      <w:tr w:rsidR="00DF50B5" w:rsidRPr="00B417D6" w14:paraId="43FDFC49" w14:textId="77777777" w:rsidTr="00A214A6">
        <w:trPr>
          <w:trHeight w:val="828"/>
        </w:trPr>
        <w:tc>
          <w:tcPr>
            <w:tcW w:w="568" w:type="dxa"/>
          </w:tcPr>
          <w:p w14:paraId="36F46CEF" w14:textId="15421BD3" w:rsidR="00DF50B5" w:rsidRPr="00B417D6" w:rsidRDefault="004715ED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5677" w:type="dxa"/>
          </w:tcPr>
          <w:p w14:paraId="1C689A52" w14:textId="77777777" w:rsidR="00DF50B5" w:rsidRPr="00B417D6" w:rsidRDefault="00DF50B5" w:rsidP="00A214A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Физическа</w:t>
            </w:r>
            <w:r w:rsidRPr="00B417D6">
              <w:rPr>
                <w:spacing w:val="-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дееспособност</w:t>
            </w:r>
            <w:r w:rsidRPr="00B417D6">
              <w:rPr>
                <w:spacing w:val="-3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в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детските</w:t>
            </w:r>
            <w:r w:rsidRPr="00B417D6">
              <w:rPr>
                <w:spacing w:val="-4"/>
                <w:sz w:val="24"/>
                <w:szCs w:val="24"/>
              </w:rPr>
              <w:t xml:space="preserve"> </w:t>
            </w:r>
            <w:r w:rsidRPr="00B417D6">
              <w:rPr>
                <w:spacing w:val="-2"/>
                <w:sz w:val="24"/>
                <w:szCs w:val="24"/>
              </w:rPr>
              <w:t>градини</w:t>
            </w:r>
          </w:p>
          <w:p w14:paraId="5A03ED2E" w14:textId="48BC200F" w:rsidR="00DF50B5" w:rsidRPr="00B417D6" w:rsidRDefault="00DF50B5" w:rsidP="00A214A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/развлекателни</w:t>
            </w:r>
            <w:r w:rsidRPr="00B417D6">
              <w:rPr>
                <w:spacing w:val="-3"/>
                <w:sz w:val="24"/>
                <w:szCs w:val="24"/>
              </w:rPr>
              <w:t xml:space="preserve"> и образователни </w:t>
            </w:r>
            <w:r w:rsidRPr="00B417D6">
              <w:rPr>
                <w:sz w:val="24"/>
                <w:szCs w:val="24"/>
              </w:rPr>
              <w:t>игри</w:t>
            </w:r>
            <w:r w:rsidRPr="00B417D6">
              <w:rPr>
                <w:spacing w:val="-10"/>
                <w:sz w:val="24"/>
                <w:szCs w:val="24"/>
              </w:rPr>
              <w:t>/</w:t>
            </w:r>
          </w:p>
        </w:tc>
        <w:tc>
          <w:tcPr>
            <w:tcW w:w="1967" w:type="dxa"/>
          </w:tcPr>
          <w:p w14:paraId="63AEEE2D" w14:textId="1A2F2B7A" w:rsidR="00DF50B5" w:rsidRPr="00B417D6" w:rsidRDefault="00DF50B5" w:rsidP="00A214A6">
            <w:pPr>
              <w:pStyle w:val="TableParagraph"/>
              <w:ind w:right="303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Целогодишно</w:t>
            </w:r>
          </w:p>
        </w:tc>
        <w:tc>
          <w:tcPr>
            <w:tcW w:w="2179" w:type="dxa"/>
          </w:tcPr>
          <w:p w14:paraId="48F426D6" w14:textId="7AF7529B" w:rsidR="00DF50B5" w:rsidRPr="00B417D6" w:rsidRDefault="00DF50B5" w:rsidP="00A214A6">
            <w:pPr>
              <w:pStyle w:val="TableParagraph"/>
              <w:ind w:left="112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 xml:space="preserve">Физкултурни </w:t>
            </w:r>
            <w:r w:rsidRPr="00B417D6">
              <w:rPr>
                <w:sz w:val="24"/>
                <w:szCs w:val="24"/>
              </w:rPr>
              <w:t>салони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на</w:t>
            </w:r>
            <w:r w:rsidRPr="00B417D6">
              <w:rPr>
                <w:spacing w:val="-15"/>
                <w:sz w:val="24"/>
                <w:szCs w:val="24"/>
              </w:rPr>
              <w:t xml:space="preserve"> </w:t>
            </w:r>
            <w:r w:rsidRPr="00B417D6">
              <w:rPr>
                <w:sz w:val="24"/>
                <w:szCs w:val="24"/>
              </w:rPr>
              <w:t>градини, детски площадки</w:t>
            </w:r>
          </w:p>
        </w:tc>
        <w:tc>
          <w:tcPr>
            <w:tcW w:w="1937" w:type="dxa"/>
          </w:tcPr>
          <w:p w14:paraId="27070FDE" w14:textId="77777777" w:rsidR="00085A00" w:rsidRPr="00B417D6" w:rsidRDefault="00085A00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5982CE8F" w14:textId="54F89070" w:rsidR="00DF50B5" w:rsidRPr="00B417D6" w:rsidRDefault="00085A00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0A3B3698" w14:textId="67E8AAE5" w:rsidR="00DF50B5" w:rsidRPr="00B417D6" w:rsidRDefault="00B35C1F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500,00</w:t>
            </w:r>
          </w:p>
        </w:tc>
        <w:tc>
          <w:tcPr>
            <w:tcW w:w="2027" w:type="dxa"/>
          </w:tcPr>
          <w:p w14:paraId="1CAA1540" w14:textId="5DE71E0D" w:rsidR="00DF50B5" w:rsidRPr="00B417D6" w:rsidRDefault="00DF50B5" w:rsidP="00A214A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>Община</w:t>
            </w:r>
            <w:r w:rsidRPr="00B417D6">
              <w:rPr>
                <w:spacing w:val="-4"/>
                <w:sz w:val="24"/>
                <w:szCs w:val="24"/>
              </w:rPr>
              <w:t xml:space="preserve"> Крумовград, </w:t>
            </w:r>
            <w:r w:rsidRPr="00B417D6">
              <w:rPr>
                <w:sz w:val="24"/>
                <w:szCs w:val="24"/>
              </w:rPr>
              <w:t>Директори на детски градини</w:t>
            </w:r>
          </w:p>
        </w:tc>
      </w:tr>
      <w:tr w:rsidR="00DF50B5" w:rsidRPr="00B417D6" w14:paraId="3101816C" w14:textId="77777777" w:rsidTr="00A214A6">
        <w:trPr>
          <w:trHeight w:val="828"/>
        </w:trPr>
        <w:tc>
          <w:tcPr>
            <w:tcW w:w="568" w:type="dxa"/>
          </w:tcPr>
          <w:p w14:paraId="4AE7AA9D" w14:textId="3638921B" w:rsidR="00DF50B5" w:rsidRPr="00B417D6" w:rsidRDefault="004715ED" w:rsidP="00A214A6">
            <w:pPr>
              <w:pStyle w:val="TableParagraph"/>
              <w:spacing w:line="360" w:lineRule="auto"/>
              <w:ind w:left="70" w:right="58"/>
              <w:jc w:val="center"/>
              <w:rPr>
                <w:bCs/>
                <w:sz w:val="24"/>
                <w:szCs w:val="24"/>
              </w:rPr>
            </w:pPr>
            <w:r w:rsidRPr="00B417D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5677" w:type="dxa"/>
          </w:tcPr>
          <w:p w14:paraId="34892B44" w14:textId="6E6618A7" w:rsidR="00DF50B5" w:rsidRPr="00B417D6" w:rsidRDefault="00DF50B5" w:rsidP="00A214A6">
            <w:pPr>
              <w:pStyle w:val="TableParagraph"/>
              <w:ind w:left="108"/>
              <w:rPr>
                <w:sz w:val="24"/>
                <w:szCs w:val="24"/>
              </w:rPr>
            </w:pPr>
            <w:r w:rsidRPr="00B417D6">
              <w:rPr>
                <w:sz w:val="24"/>
                <w:szCs w:val="24"/>
              </w:rPr>
              <w:t xml:space="preserve">Спортни събития във фитнес залата в Крумовград и </w:t>
            </w:r>
            <w:proofErr w:type="spellStart"/>
            <w:r w:rsidRPr="00B417D6">
              <w:rPr>
                <w:sz w:val="24"/>
                <w:szCs w:val="24"/>
              </w:rPr>
              <w:t>дооборудване</w:t>
            </w:r>
            <w:proofErr w:type="spellEnd"/>
            <w:r w:rsidRPr="00B417D6">
              <w:rPr>
                <w:sz w:val="24"/>
                <w:szCs w:val="24"/>
              </w:rPr>
              <w:t xml:space="preserve"> и обновяване на спортни съоръжения в залата</w:t>
            </w:r>
          </w:p>
        </w:tc>
        <w:tc>
          <w:tcPr>
            <w:tcW w:w="1967" w:type="dxa"/>
          </w:tcPr>
          <w:p w14:paraId="0D4DAE91" w14:textId="3F06F994" w:rsidR="00DF50B5" w:rsidRPr="00B417D6" w:rsidRDefault="00DF50B5" w:rsidP="00A214A6">
            <w:pPr>
              <w:pStyle w:val="TableParagraph"/>
              <w:ind w:right="303"/>
              <w:jc w:val="center"/>
              <w:rPr>
                <w:spacing w:val="-2"/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Целогодишно</w:t>
            </w:r>
          </w:p>
        </w:tc>
        <w:tc>
          <w:tcPr>
            <w:tcW w:w="2179" w:type="dxa"/>
          </w:tcPr>
          <w:p w14:paraId="782EA280" w14:textId="475F15FC" w:rsidR="00DF50B5" w:rsidRPr="00B417D6" w:rsidRDefault="00DF50B5" w:rsidP="00A214A6">
            <w:pPr>
              <w:pStyle w:val="TableParagraph"/>
              <w:ind w:left="112"/>
              <w:rPr>
                <w:spacing w:val="-2"/>
                <w:sz w:val="24"/>
                <w:szCs w:val="24"/>
                <w:lang w:val="en-US"/>
              </w:rPr>
            </w:pPr>
            <w:r w:rsidRPr="00B417D6">
              <w:rPr>
                <w:spacing w:val="-2"/>
                <w:sz w:val="24"/>
                <w:szCs w:val="24"/>
              </w:rPr>
              <w:t>Спортен база в Крумовград</w:t>
            </w:r>
          </w:p>
        </w:tc>
        <w:tc>
          <w:tcPr>
            <w:tcW w:w="1937" w:type="dxa"/>
          </w:tcPr>
          <w:p w14:paraId="5EC9FBE4" w14:textId="77777777" w:rsidR="00085A00" w:rsidRPr="00B417D6" w:rsidRDefault="00085A00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301D00B0" w14:textId="05D1468E" w:rsidR="00DF50B5" w:rsidRPr="00B417D6" w:rsidRDefault="00085A00" w:rsidP="00A214A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  <w:tc>
          <w:tcPr>
            <w:tcW w:w="1659" w:type="dxa"/>
          </w:tcPr>
          <w:p w14:paraId="63B020E6" w14:textId="0269CDA7" w:rsidR="00DF50B5" w:rsidRPr="00B417D6" w:rsidRDefault="00B35C1F" w:rsidP="00A214A6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5 000,00</w:t>
            </w:r>
          </w:p>
        </w:tc>
        <w:tc>
          <w:tcPr>
            <w:tcW w:w="2027" w:type="dxa"/>
          </w:tcPr>
          <w:p w14:paraId="4ABFD1C9" w14:textId="77777777" w:rsidR="00085A00" w:rsidRPr="00B417D6" w:rsidRDefault="00085A00" w:rsidP="00A214A6">
            <w:pPr>
              <w:pStyle w:val="TableParagraph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Община</w:t>
            </w:r>
          </w:p>
          <w:p w14:paraId="76EB03E6" w14:textId="3BDFF24C" w:rsidR="00DF50B5" w:rsidRPr="00B417D6" w:rsidRDefault="00085A00" w:rsidP="00A214A6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B417D6">
              <w:rPr>
                <w:spacing w:val="-2"/>
                <w:sz w:val="24"/>
                <w:szCs w:val="24"/>
              </w:rPr>
              <w:t>Крумовград</w:t>
            </w:r>
          </w:p>
        </w:tc>
      </w:tr>
      <w:tr w:rsidR="00B35C1F" w:rsidRPr="00B417D6" w14:paraId="549DB611" w14:textId="77777777" w:rsidTr="00A214A6">
        <w:trPr>
          <w:trHeight w:val="828"/>
        </w:trPr>
        <w:tc>
          <w:tcPr>
            <w:tcW w:w="568" w:type="dxa"/>
          </w:tcPr>
          <w:p w14:paraId="7946E2DB" w14:textId="77777777" w:rsidR="00B35C1F" w:rsidRPr="00B417D6" w:rsidRDefault="00B35C1F" w:rsidP="00A214A6">
            <w:pPr>
              <w:pStyle w:val="TableParagraph"/>
              <w:spacing w:line="360" w:lineRule="auto"/>
              <w:ind w:left="70" w:right="5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7" w:type="dxa"/>
          </w:tcPr>
          <w:p w14:paraId="2F79F73A" w14:textId="69614F7E" w:rsidR="00B35C1F" w:rsidRPr="00B417D6" w:rsidRDefault="00B35C1F" w:rsidP="00A214A6">
            <w:pPr>
              <w:pStyle w:val="TableParagraph"/>
              <w:spacing w:line="360" w:lineRule="auto"/>
              <w:ind w:left="108"/>
              <w:rPr>
                <w:b/>
                <w:bCs/>
                <w:sz w:val="24"/>
                <w:szCs w:val="24"/>
              </w:rPr>
            </w:pPr>
            <w:r w:rsidRPr="00B417D6">
              <w:rPr>
                <w:b/>
                <w:bCs/>
                <w:sz w:val="24"/>
                <w:szCs w:val="24"/>
              </w:rPr>
              <w:t>О</w:t>
            </w:r>
            <w:r w:rsidR="004715ED" w:rsidRPr="00B417D6">
              <w:rPr>
                <w:b/>
                <w:bCs/>
                <w:sz w:val="24"/>
                <w:szCs w:val="24"/>
              </w:rPr>
              <w:t>б</w:t>
            </w:r>
            <w:r w:rsidRPr="00B417D6">
              <w:rPr>
                <w:b/>
                <w:bCs/>
                <w:sz w:val="24"/>
                <w:szCs w:val="24"/>
              </w:rPr>
              <w:t>що:</w:t>
            </w:r>
          </w:p>
        </w:tc>
        <w:tc>
          <w:tcPr>
            <w:tcW w:w="1967" w:type="dxa"/>
          </w:tcPr>
          <w:p w14:paraId="750E35B9" w14:textId="77777777" w:rsidR="00B35C1F" w:rsidRPr="00B417D6" w:rsidRDefault="00B35C1F" w:rsidP="00A214A6">
            <w:pPr>
              <w:pStyle w:val="TableParagraph"/>
              <w:spacing w:line="360" w:lineRule="auto"/>
              <w:ind w:right="303"/>
              <w:rPr>
                <w:spacing w:val="-2"/>
                <w:sz w:val="24"/>
                <w:szCs w:val="24"/>
              </w:rPr>
            </w:pPr>
          </w:p>
        </w:tc>
        <w:tc>
          <w:tcPr>
            <w:tcW w:w="2179" w:type="dxa"/>
          </w:tcPr>
          <w:p w14:paraId="3D2FE940" w14:textId="77777777" w:rsidR="00B35C1F" w:rsidRPr="00B417D6" w:rsidRDefault="00B35C1F" w:rsidP="00A214A6">
            <w:pPr>
              <w:pStyle w:val="TableParagraph"/>
              <w:spacing w:line="360" w:lineRule="auto"/>
              <w:ind w:left="112"/>
              <w:rPr>
                <w:spacing w:val="-2"/>
                <w:sz w:val="24"/>
                <w:szCs w:val="24"/>
              </w:rPr>
            </w:pPr>
          </w:p>
        </w:tc>
        <w:tc>
          <w:tcPr>
            <w:tcW w:w="1937" w:type="dxa"/>
          </w:tcPr>
          <w:p w14:paraId="72141D94" w14:textId="77777777" w:rsidR="00B35C1F" w:rsidRPr="00B417D6" w:rsidRDefault="00B35C1F" w:rsidP="00A214A6">
            <w:pPr>
              <w:pStyle w:val="TableParagraph"/>
              <w:spacing w:line="36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8BFB519" w14:textId="3661C3A6" w:rsidR="00B35C1F" w:rsidRPr="00B417D6" w:rsidRDefault="00B35C1F" w:rsidP="00A214A6">
            <w:pPr>
              <w:pStyle w:val="TableParagraph"/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B417D6">
              <w:rPr>
                <w:b/>
                <w:bCs/>
                <w:spacing w:val="-2"/>
                <w:sz w:val="24"/>
                <w:szCs w:val="24"/>
              </w:rPr>
              <w:t>31 700,00</w:t>
            </w:r>
          </w:p>
        </w:tc>
        <w:tc>
          <w:tcPr>
            <w:tcW w:w="2027" w:type="dxa"/>
          </w:tcPr>
          <w:p w14:paraId="3D933D26" w14:textId="77777777" w:rsidR="00B35C1F" w:rsidRPr="00B417D6" w:rsidRDefault="00B35C1F" w:rsidP="00A214A6">
            <w:pPr>
              <w:pStyle w:val="TableParagraph"/>
              <w:spacing w:line="360" w:lineRule="auto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</w:tbl>
    <w:p w14:paraId="2F05E99E" w14:textId="7320091B" w:rsidR="00867D53" w:rsidRPr="00B417D6" w:rsidRDefault="00867D53" w:rsidP="00B417D6">
      <w:pPr>
        <w:pStyle w:val="TableParagraph"/>
        <w:spacing w:line="360" w:lineRule="auto"/>
        <w:rPr>
          <w:b/>
          <w:bCs/>
          <w:sz w:val="24"/>
          <w:szCs w:val="24"/>
        </w:rPr>
      </w:pPr>
    </w:p>
    <w:p w14:paraId="4D40B679" w14:textId="77777777" w:rsidR="00867D53" w:rsidRPr="00B417D6" w:rsidRDefault="006A34EE" w:rsidP="00B417D6">
      <w:pPr>
        <w:pStyle w:val="a3"/>
        <w:spacing w:line="360" w:lineRule="auto"/>
        <w:ind w:left="422"/>
      </w:pPr>
      <w:r w:rsidRPr="00B417D6">
        <w:rPr>
          <w:spacing w:val="-2"/>
        </w:rPr>
        <w:t>Изготвил:</w:t>
      </w:r>
    </w:p>
    <w:p w14:paraId="46A5208A" w14:textId="3D3E43E9" w:rsidR="00867D53" w:rsidRPr="00B417D6" w:rsidRDefault="00D870E0" w:rsidP="00B417D6">
      <w:pPr>
        <w:pStyle w:val="a3"/>
        <w:spacing w:line="360" w:lineRule="auto"/>
        <w:ind w:left="1142" w:firstLine="298"/>
      </w:pPr>
      <w:r w:rsidRPr="00B417D6">
        <w:t xml:space="preserve">К. </w:t>
      </w:r>
      <w:proofErr w:type="spellStart"/>
      <w:r w:rsidRPr="00B417D6">
        <w:t>Тюрдиева</w:t>
      </w:r>
      <w:proofErr w:type="spellEnd"/>
    </w:p>
    <w:p w14:paraId="47DE2D24" w14:textId="4CCFDB65" w:rsidR="00867D53" w:rsidRPr="00B417D6" w:rsidRDefault="00D870E0" w:rsidP="00B417D6">
      <w:pPr>
        <w:spacing w:line="360" w:lineRule="auto"/>
        <w:ind w:left="422"/>
        <w:rPr>
          <w:i/>
          <w:sz w:val="24"/>
          <w:szCs w:val="24"/>
        </w:rPr>
      </w:pPr>
      <w:r w:rsidRPr="00B417D6">
        <w:rPr>
          <w:i/>
          <w:sz w:val="24"/>
          <w:szCs w:val="24"/>
        </w:rPr>
        <w:t>Директор на дирекция „ОСД“</w:t>
      </w:r>
    </w:p>
    <w:p w14:paraId="66C720D9" w14:textId="51DB835B" w:rsidR="00D870E0" w:rsidRPr="00B417D6" w:rsidRDefault="00D870E0" w:rsidP="00B417D6">
      <w:pPr>
        <w:spacing w:line="360" w:lineRule="auto"/>
        <w:ind w:left="422"/>
        <w:rPr>
          <w:i/>
          <w:sz w:val="24"/>
          <w:szCs w:val="24"/>
        </w:rPr>
      </w:pPr>
      <w:r w:rsidRPr="00B417D6">
        <w:rPr>
          <w:i/>
          <w:sz w:val="24"/>
          <w:szCs w:val="24"/>
        </w:rPr>
        <w:t>Съгласувал:</w:t>
      </w:r>
    </w:p>
    <w:p w14:paraId="6D4B0B81" w14:textId="597BA9C8" w:rsidR="00D870E0" w:rsidRPr="00B417D6" w:rsidRDefault="00D870E0" w:rsidP="00B417D6">
      <w:pPr>
        <w:spacing w:line="360" w:lineRule="auto"/>
        <w:ind w:left="422"/>
        <w:rPr>
          <w:i/>
          <w:sz w:val="24"/>
          <w:szCs w:val="24"/>
        </w:rPr>
      </w:pPr>
      <w:r w:rsidRPr="00B417D6">
        <w:rPr>
          <w:i/>
          <w:sz w:val="24"/>
          <w:szCs w:val="24"/>
        </w:rPr>
        <w:t xml:space="preserve">                    Н. Акиф</w:t>
      </w:r>
    </w:p>
    <w:p w14:paraId="782D485A" w14:textId="03895BF7" w:rsidR="00D870E0" w:rsidRPr="00B417D6" w:rsidRDefault="00D870E0" w:rsidP="00B417D6">
      <w:pPr>
        <w:spacing w:line="360" w:lineRule="auto"/>
        <w:ind w:left="422"/>
        <w:rPr>
          <w:i/>
          <w:sz w:val="24"/>
          <w:szCs w:val="24"/>
        </w:rPr>
      </w:pPr>
      <w:r w:rsidRPr="00B417D6">
        <w:rPr>
          <w:i/>
          <w:sz w:val="24"/>
          <w:szCs w:val="24"/>
        </w:rPr>
        <w:t>Зам.-кмет в община Крумовград</w:t>
      </w:r>
    </w:p>
    <w:sectPr w:rsidR="00D870E0" w:rsidRPr="00B417D6" w:rsidSect="00B417D6">
      <w:pgSz w:w="16840" w:h="11910" w:orient="landscape"/>
      <w:pgMar w:top="720" w:right="720" w:bottom="720" w:left="720" w:header="708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1F12" w14:textId="77777777" w:rsidR="002054D4" w:rsidRDefault="002054D4" w:rsidP="00B417D6">
      <w:r>
        <w:separator/>
      </w:r>
    </w:p>
  </w:endnote>
  <w:endnote w:type="continuationSeparator" w:id="0">
    <w:p w14:paraId="77FED24E" w14:textId="77777777" w:rsidR="002054D4" w:rsidRDefault="002054D4" w:rsidP="00B4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6BA1" w14:textId="77777777" w:rsidR="002054D4" w:rsidRDefault="002054D4" w:rsidP="00B417D6">
      <w:r>
        <w:separator/>
      </w:r>
    </w:p>
  </w:footnote>
  <w:footnote w:type="continuationSeparator" w:id="0">
    <w:p w14:paraId="4E9C0E84" w14:textId="77777777" w:rsidR="002054D4" w:rsidRDefault="002054D4" w:rsidP="00B41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7D53"/>
    <w:rsid w:val="00060947"/>
    <w:rsid w:val="000714DB"/>
    <w:rsid w:val="00085A00"/>
    <w:rsid w:val="00171B58"/>
    <w:rsid w:val="002054D4"/>
    <w:rsid w:val="00401FC1"/>
    <w:rsid w:val="00440F03"/>
    <w:rsid w:val="004715ED"/>
    <w:rsid w:val="006077B9"/>
    <w:rsid w:val="00672DFC"/>
    <w:rsid w:val="006A34EE"/>
    <w:rsid w:val="00740C64"/>
    <w:rsid w:val="00867D53"/>
    <w:rsid w:val="008B19E6"/>
    <w:rsid w:val="009F2680"/>
    <w:rsid w:val="00A214A6"/>
    <w:rsid w:val="00B35C1F"/>
    <w:rsid w:val="00B417D6"/>
    <w:rsid w:val="00C05B15"/>
    <w:rsid w:val="00D870E0"/>
    <w:rsid w:val="00D96D04"/>
    <w:rsid w:val="00DF50B5"/>
    <w:rsid w:val="00EE4749"/>
    <w:rsid w:val="00FB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64ED6"/>
  <w15:docId w15:val="{42BBA792-40E5-4B86-BF2F-1741BB50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8" w:line="364" w:lineRule="exact"/>
      <w:ind w:left="577" w:right="1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header"/>
    <w:basedOn w:val="a"/>
    <w:link w:val="a7"/>
    <w:uiPriority w:val="99"/>
    <w:unhideWhenUsed/>
    <w:rsid w:val="00B417D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417D6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B417D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417D6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МОМЧИЛГРАД</vt:lpstr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МОМЧИЛГРАД</dc:title>
  <dc:creator>EFEI</dc:creator>
  <cp:lastModifiedBy>user</cp:lastModifiedBy>
  <cp:revision>17</cp:revision>
  <cp:lastPrinted>2026-02-12T12:40:00Z</cp:lastPrinted>
  <dcterms:created xsi:type="dcterms:W3CDTF">2026-02-11T14:53:00Z</dcterms:created>
  <dcterms:modified xsi:type="dcterms:W3CDTF">2026-02-12T12:40:00Z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 Word 2010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 Word 2010</vt:lpwstr>
  </property>
</Properties>
</file>