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E70" w:rsidRDefault="00CB3E70" w:rsidP="00CB3E70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</w:t>
      </w:r>
    </w:p>
    <w:p w:rsidR="00B5337E" w:rsidRDefault="008663E2" w:rsidP="00B533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</w:t>
      </w:r>
      <w:r w:rsidR="00604B9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</w:t>
      </w:r>
    </w:p>
    <w:p w:rsidR="00CB3E70" w:rsidRDefault="00CB3E70" w:rsidP="00CB3E70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До </w:t>
      </w:r>
    </w:p>
    <w:p w:rsidR="00CB3E70" w:rsidRDefault="00CB3E70" w:rsidP="00CB3E70">
      <w:pPr>
        <w:ind w:left="216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г-н/ г-жа ……………….</w:t>
      </w:r>
    </w:p>
    <w:p w:rsidR="00CB3E70" w:rsidRPr="006167AA" w:rsidRDefault="00CB3E70" w:rsidP="00CB3E70">
      <w:pPr>
        <w:ind w:left="2160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167A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Общински съветник </w:t>
      </w:r>
    </w:p>
    <w:p w:rsidR="00CB3E70" w:rsidRDefault="00CB3E70" w:rsidP="00CB3E7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B5337E" w:rsidRPr="006167AA" w:rsidRDefault="00B5337E" w:rsidP="00B5337E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6167AA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 xml:space="preserve">Покана </w:t>
      </w:r>
    </w:p>
    <w:p w:rsidR="00B5337E" w:rsidRPr="00DB46F6" w:rsidRDefault="00B5337E" w:rsidP="00B5337E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5337E" w:rsidRDefault="00B5337E" w:rsidP="00B5337E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DB46F6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чл.46, ал.1 от Правилника за  организацията и дейността на Общинския съвет свиквам заседание на</w:t>
      </w:r>
      <w:r w:rsidRPr="006167A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Постоянната комисия по</w:t>
      </w:r>
      <w:r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r w:rsidRPr="001733DF">
        <w:rPr>
          <w:b/>
          <w:sz w:val="28"/>
          <w:szCs w:val="28"/>
        </w:rPr>
        <w:t>„БЮДЖЕТ, ФИНАНСИ И ИКОНОМИЧЕСКА ПОЛИТИКА”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н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="00CB3E70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23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.0</w:t>
      </w:r>
      <w:r w:rsidR="00CB3E70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.2024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г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дина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от 11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.00 часа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при </w:t>
      </w:r>
      <w:proofErr w:type="spellStart"/>
      <w:r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следния</w:t>
      </w:r>
      <w:proofErr w:type="spellEnd"/>
      <w:r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:</w:t>
      </w:r>
    </w:p>
    <w:p w:rsidR="00B5337E" w:rsidRDefault="00B5337E" w:rsidP="00B5337E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ДНЕВЕН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:</w:t>
      </w:r>
    </w:p>
    <w:p w:rsidR="00B5337E" w:rsidRPr="00E66D21" w:rsidRDefault="00B5337E" w:rsidP="00B5337E">
      <w:pPr>
        <w:tabs>
          <w:tab w:val="left" w:pos="9356"/>
        </w:tabs>
        <w:spacing w:after="200" w:line="276" w:lineRule="auto"/>
        <w:ind w:firstLine="78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CB3E70" w:rsidP="00B533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5337E" w:rsidRPr="009A0D2C">
        <w:rPr>
          <w:rFonts w:ascii="Times New Roman" w:hAnsi="Times New Roman" w:cs="Times New Roman"/>
          <w:sz w:val="28"/>
          <w:szCs w:val="28"/>
        </w:rPr>
        <w:t>.</w:t>
      </w:r>
      <w:r w:rsidR="00B5337E">
        <w:rPr>
          <w:rFonts w:ascii="Times New Roman" w:hAnsi="Times New Roman" w:cs="Times New Roman"/>
          <w:sz w:val="28"/>
          <w:szCs w:val="28"/>
        </w:rPr>
        <w:t xml:space="preserve"> Приемане на отчет за дейността на МБАЛ „Живот +“ ЕООД гр. Крумовград за 2023 година, сравнен с отчета за дейността за 2022 година; отчет за приходите и разходите и счетоводен баланс на дружество към 31.12.2023 година </w:t>
      </w:r>
    </w:p>
    <w:p w:rsidR="00B5337E" w:rsidRDefault="00B5337E" w:rsidP="00B5337E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63E2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p w:rsidR="00CB3E70" w:rsidRDefault="00CB3E70" w:rsidP="00B533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B5337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5337E" w:rsidRPr="00025F5E">
        <w:rPr>
          <w:rFonts w:ascii="Times New Roman" w:hAnsi="Times New Roman" w:cs="Times New Roman"/>
          <w:sz w:val="28"/>
          <w:szCs w:val="28"/>
        </w:rPr>
        <w:t xml:space="preserve"> </w:t>
      </w:r>
      <w:r w:rsidR="00B5337E">
        <w:rPr>
          <w:rFonts w:ascii="Times New Roman" w:hAnsi="Times New Roman" w:cs="Times New Roman"/>
          <w:sz w:val="28"/>
          <w:szCs w:val="28"/>
        </w:rPr>
        <w:t>Приемане на отчет за дейността на МЦ проф.д-р Никола Милчев- Крумовград  ЕООД за 2023 година; годишен финансов отчет за 2023 година</w:t>
      </w:r>
    </w:p>
    <w:p w:rsidR="00B5337E" w:rsidRDefault="00B5337E" w:rsidP="00B533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37E" w:rsidRDefault="00CB3E70" w:rsidP="00B5337E">
      <w:pPr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</w:t>
      </w:r>
      <w:r w:rsidR="00B5337E" w:rsidRPr="00D234F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="00B5337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B5337E" w:rsidRPr="00E54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Актуализацията на бюджета на община Крумовград за 2024 година</w:t>
      </w:r>
      <w:r w:rsidR="00B53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5337E" w:rsidRPr="008663E2" w:rsidRDefault="00B5337E" w:rsidP="00B5337E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B5337E" w:rsidRPr="008663E2" w:rsidRDefault="00B5337E" w:rsidP="00B5337E">
      <w:pPr>
        <w:ind w:left="2832" w:firstLine="708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</w:pPr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ПРЕДСЕДАТЕЛ НА </w:t>
      </w:r>
      <w:proofErr w:type="spellStart"/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ОбС</w:t>
      </w:r>
      <w:proofErr w:type="spellEnd"/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……………………….</w:t>
      </w:r>
    </w:p>
    <w:p w:rsidR="00B5337E" w:rsidRPr="000625D6" w:rsidRDefault="00B5337E" w:rsidP="00B5337E">
      <w:pPr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</w:t>
      </w:r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ab/>
        <w:t xml:space="preserve">                           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                           /</w:t>
      </w:r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МЕТИН БАЙРАМАЛИ/</w:t>
      </w: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E70" w:rsidRDefault="00B5337E" w:rsidP="00B533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</w:t>
      </w:r>
    </w:p>
    <w:p w:rsidR="00CB3E70" w:rsidRDefault="00CB3E70" w:rsidP="00B533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B3E70" w:rsidRDefault="00CB3E70" w:rsidP="00B533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B3E70" w:rsidRDefault="00CB3E70" w:rsidP="00B533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B3E70" w:rsidRDefault="00CB3E70" w:rsidP="00B533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B3E70" w:rsidRDefault="00CB3E70" w:rsidP="00B533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B3E70" w:rsidRDefault="00CB3E70" w:rsidP="00B533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B5337E" w:rsidRDefault="00B5337E" w:rsidP="00CB3E70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До </w:t>
      </w:r>
    </w:p>
    <w:p w:rsidR="00B5337E" w:rsidRDefault="00B5337E" w:rsidP="00B5337E">
      <w:pPr>
        <w:ind w:left="216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г-н/ г-жа ……………….</w:t>
      </w:r>
    </w:p>
    <w:p w:rsidR="00B5337E" w:rsidRPr="006167AA" w:rsidRDefault="00B5337E" w:rsidP="00B5337E">
      <w:pPr>
        <w:ind w:left="2160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167A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Общински съветник </w:t>
      </w:r>
    </w:p>
    <w:p w:rsidR="00B5337E" w:rsidRDefault="00B5337E" w:rsidP="00B533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B5337E" w:rsidRPr="008663E2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3E2">
        <w:rPr>
          <w:rFonts w:ascii="Times New Roman" w:hAnsi="Times New Roman" w:cs="Times New Roman"/>
          <w:b/>
          <w:sz w:val="28"/>
          <w:szCs w:val="28"/>
        </w:rPr>
        <w:t>П  О  К  А  Н  А</w:t>
      </w:r>
    </w:p>
    <w:p w:rsidR="00B5337E" w:rsidRDefault="00B5337E" w:rsidP="00B5337E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8663E2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чл.46, ал.1 от Правилника за  организацията и дейността на Общинския съвет свиквам заседание на</w:t>
      </w:r>
      <w:r w:rsidRPr="006167A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Постоянната комисия по</w:t>
      </w:r>
      <w:r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r w:rsidRPr="00C45C9C">
        <w:rPr>
          <w:b/>
          <w:sz w:val="28"/>
          <w:szCs w:val="28"/>
        </w:rPr>
        <w:t>ОБРАЗОВАНИЕ, КУЛТУРА, ВЕРОИЗПОВЕДАНИЯ, МЛАДЕЖКИ ДЕЙНОСТИ, СПОРТ И ТУРИЗЪМ ”</w:t>
      </w:r>
      <w:r w:rsidRPr="00921842"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н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="00CB3E70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23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.0</w:t>
      </w:r>
      <w:r w:rsidR="00CB3E70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.2024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г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дина </w:t>
      </w:r>
      <w:r w:rsidR="00CB3E70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от 13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</w:t>
      </w:r>
      <w:r w:rsidR="00CB3E70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3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0 часа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при </w:t>
      </w:r>
      <w:proofErr w:type="spellStart"/>
      <w:r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следния</w:t>
      </w:r>
      <w:proofErr w:type="spellEnd"/>
      <w:r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:</w:t>
      </w:r>
    </w:p>
    <w:p w:rsidR="00B5337E" w:rsidRPr="008663E2" w:rsidRDefault="00B5337E" w:rsidP="00B5337E">
      <w:pPr>
        <w:tabs>
          <w:tab w:val="left" w:pos="9356"/>
        </w:tabs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337E" w:rsidRDefault="00B5337E" w:rsidP="00B5337E">
      <w:pPr>
        <w:tabs>
          <w:tab w:val="left" w:pos="9356"/>
        </w:tabs>
        <w:spacing w:after="200" w:line="276" w:lineRule="auto"/>
        <w:ind w:firstLine="78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3E2">
        <w:rPr>
          <w:rFonts w:ascii="Times New Roman" w:hAnsi="Times New Roman" w:cs="Times New Roman"/>
          <w:b/>
          <w:sz w:val="28"/>
          <w:szCs w:val="28"/>
        </w:rPr>
        <w:t>Д  Н  Е  В  Е  Н      Р  Е  Д:</w:t>
      </w:r>
    </w:p>
    <w:p w:rsidR="00B5337E" w:rsidRPr="00E66D21" w:rsidRDefault="00B5337E" w:rsidP="00B5337E">
      <w:pPr>
        <w:tabs>
          <w:tab w:val="left" w:pos="9356"/>
        </w:tabs>
        <w:spacing w:after="200" w:line="276" w:lineRule="auto"/>
        <w:ind w:firstLine="78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Приемане на отчета за изпълнение на Общинската програма за за</w:t>
      </w:r>
      <w:r w:rsidR="002C7187">
        <w:rPr>
          <w:rFonts w:ascii="Times New Roman" w:eastAsia="Calibri" w:hAnsi="Times New Roman" w:cs="Times New Roman"/>
          <w:sz w:val="28"/>
          <w:szCs w:val="28"/>
        </w:rPr>
        <w:t xml:space="preserve">крила на детето за 2023 година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Общинска програма за закрила на детето за 2024 година </w:t>
      </w:r>
    </w:p>
    <w:p w:rsidR="00B5337E" w:rsidRPr="008663E2" w:rsidRDefault="00B5337E" w:rsidP="00B5337E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B5337E" w:rsidRPr="008663E2" w:rsidRDefault="00B5337E" w:rsidP="00B5337E">
      <w:pPr>
        <w:ind w:left="2832" w:firstLine="708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</w:pPr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ПРЕДСЕДАТЕЛ НА </w:t>
      </w:r>
      <w:proofErr w:type="spellStart"/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ОбС</w:t>
      </w:r>
      <w:proofErr w:type="spellEnd"/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……………………….</w:t>
      </w:r>
    </w:p>
    <w:p w:rsidR="00B5337E" w:rsidRPr="000625D6" w:rsidRDefault="00B5337E" w:rsidP="00B5337E">
      <w:pPr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</w:t>
      </w:r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ab/>
        <w:t xml:space="preserve">                           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                           /</w:t>
      </w:r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МЕТИН БАЙРАМАЛИ/</w:t>
      </w: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E70" w:rsidRDefault="00CB3E70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E70" w:rsidRDefault="00CB3E70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E70" w:rsidRDefault="00CB3E70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E70" w:rsidRDefault="00CB3E70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E70" w:rsidRDefault="00CB3E70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E70" w:rsidRDefault="00CB3E70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E70" w:rsidRDefault="00CB3E70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E70" w:rsidRDefault="00CB3E70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5337E" w:rsidRDefault="00B5337E" w:rsidP="00B533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До </w:t>
      </w:r>
    </w:p>
    <w:p w:rsidR="00B5337E" w:rsidRDefault="00B5337E" w:rsidP="00B5337E">
      <w:pPr>
        <w:ind w:left="216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г-н/ г-жа ……………….</w:t>
      </w:r>
    </w:p>
    <w:p w:rsidR="00B5337E" w:rsidRPr="006167AA" w:rsidRDefault="00B5337E" w:rsidP="00B5337E">
      <w:pPr>
        <w:ind w:left="2160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167A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Общински съветник </w:t>
      </w:r>
    </w:p>
    <w:p w:rsidR="00B5337E" w:rsidRDefault="00B5337E" w:rsidP="00B533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B5337E" w:rsidRDefault="00B5337E" w:rsidP="00B533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B5337E" w:rsidRPr="006167AA" w:rsidRDefault="00B5337E" w:rsidP="00B5337E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6167AA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 xml:space="preserve">Покана </w:t>
      </w:r>
    </w:p>
    <w:p w:rsidR="00B5337E" w:rsidRPr="00DB46F6" w:rsidRDefault="00B5337E" w:rsidP="00B5337E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5337E" w:rsidRDefault="00B5337E" w:rsidP="00B5337E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DB46F6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чл.46, ал.1 от Правилника за  организацията и дейността на Общинския съвет свиквам заседание на</w:t>
      </w:r>
      <w:r w:rsidRPr="006167A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Постоянната комисия по</w:t>
      </w:r>
      <w:r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r w:rsidRPr="00DB46F6">
        <w:rPr>
          <w:rFonts w:ascii="Times New Roman" w:eastAsia="Times New Roman" w:hAnsi="Times New Roman" w:cs="Times New Roman"/>
          <w:sz w:val="28"/>
          <w:szCs w:val="28"/>
          <w:lang w:eastAsia="bg-BG"/>
        </w:rPr>
        <w:t>„ОБЩИНСКА СОБСТВЕНОСТ, ПРИВАТИЗАЦИЯ, ИНВЕСТИЦИ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ОННА ПОЛИТИКА И ЕВРОФОНДОВЕ ”  н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="00CB3E70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23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.0</w:t>
      </w:r>
      <w:r w:rsidR="00CB3E70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.2024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г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дина от 13.00 часа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при </w:t>
      </w:r>
      <w:proofErr w:type="spellStart"/>
      <w:r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следния</w:t>
      </w:r>
      <w:proofErr w:type="spellEnd"/>
      <w:r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:</w:t>
      </w:r>
    </w:p>
    <w:p w:rsidR="00CB3E70" w:rsidRDefault="00CB3E70" w:rsidP="00B5337E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:rsidR="00B5337E" w:rsidRDefault="00B5337E" w:rsidP="00B5337E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ДНЕВЕН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:</w:t>
      </w:r>
    </w:p>
    <w:p w:rsidR="00B5337E" w:rsidRPr="00E66D21" w:rsidRDefault="00B5337E" w:rsidP="00B5337E">
      <w:pPr>
        <w:tabs>
          <w:tab w:val="left" w:pos="9356"/>
        </w:tabs>
        <w:spacing w:after="200" w:line="276" w:lineRule="auto"/>
        <w:ind w:firstLine="78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CB3E70" w:rsidP="00B5337E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</w:t>
      </w:r>
      <w:r w:rsidR="00B5337E" w:rsidRPr="00500D9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="00B533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53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Даване на съгласие на </w:t>
      </w:r>
      <w:proofErr w:type="spellStart"/>
      <w:r w:rsidR="00B53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ВиК</w:t>
      </w:r>
      <w:proofErr w:type="spellEnd"/>
      <w:r w:rsidR="00B53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ООД- Кърджали в качеството му на </w:t>
      </w:r>
      <w:proofErr w:type="spellStart"/>
      <w:r w:rsidR="00B53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ВиК</w:t>
      </w:r>
      <w:proofErr w:type="spellEnd"/>
      <w:r w:rsidR="00B53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оператор  да използва съществуващите водоснабдителни съоръжения  за водоснабдяване на гр. Крумовград, с. Полковник Желязово, с. Вранско и с Едрино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B53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B5337E" w:rsidRPr="008663E2" w:rsidRDefault="00B5337E" w:rsidP="00B5337E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B5337E" w:rsidRPr="008663E2" w:rsidRDefault="00B5337E" w:rsidP="00B5337E">
      <w:pPr>
        <w:ind w:left="2832" w:firstLine="708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</w:pPr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ПРЕДСЕДАТЕЛ НА </w:t>
      </w:r>
      <w:proofErr w:type="spellStart"/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ОбС</w:t>
      </w:r>
      <w:proofErr w:type="spellEnd"/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……………………….</w:t>
      </w:r>
    </w:p>
    <w:p w:rsidR="00B5337E" w:rsidRPr="000625D6" w:rsidRDefault="00B5337E" w:rsidP="00B5337E">
      <w:pPr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</w:t>
      </w:r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ab/>
        <w:t xml:space="preserve">                           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                           /</w:t>
      </w:r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МЕТИН БАЙРАМАЛИ/</w:t>
      </w: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187" w:rsidRDefault="002C7187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187" w:rsidRDefault="002C7187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187" w:rsidRDefault="002C7187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187" w:rsidRDefault="002C7187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187" w:rsidRDefault="002C7187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187" w:rsidRDefault="002C7187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187" w:rsidRDefault="002C7187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187" w:rsidRDefault="002C7187" w:rsidP="00B5337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До </w:t>
      </w:r>
    </w:p>
    <w:p w:rsidR="00B5337E" w:rsidRDefault="00B5337E" w:rsidP="00B5337E">
      <w:pPr>
        <w:ind w:left="216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г-н/ г-жа ……………….</w:t>
      </w:r>
    </w:p>
    <w:p w:rsidR="00B5337E" w:rsidRPr="006167AA" w:rsidRDefault="00B5337E" w:rsidP="00B5337E">
      <w:pPr>
        <w:ind w:left="2160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167A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Общински съветник </w:t>
      </w:r>
    </w:p>
    <w:p w:rsidR="00B5337E" w:rsidRDefault="00B5337E" w:rsidP="00B533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B5337E" w:rsidRDefault="00B5337E" w:rsidP="00B5337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B5337E" w:rsidRPr="006167AA" w:rsidRDefault="00B5337E" w:rsidP="00B5337E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6167AA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 xml:space="preserve">Покана </w:t>
      </w:r>
    </w:p>
    <w:p w:rsidR="00B5337E" w:rsidRPr="00DB46F6" w:rsidRDefault="00B5337E" w:rsidP="00B5337E">
      <w:pPr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5337E" w:rsidRDefault="00B5337E" w:rsidP="00B5337E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DB46F6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чл.46, ал.1 от Правилника за  организацията и дейността на Общинския съвет свиквам заседание на</w:t>
      </w:r>
      <w:r w:rsidRPr="006167A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Постоянната комисия по</w:t>
      </w:r>
      <w:r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r w:rsidRPr="005122C8">
        <w:rPr>
          <w:sz w:val="28"/>
          <w:szCs w:val="28"/>
        </w:rPr>
        <w:t>ПОСТОЯННА КОМИСИЯ ПО ЗДРАВЕОПАЗВАНЕ И СОЦИАЛНА ПОЛИТИКА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23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.2024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г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дина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от 10</w:t>
      </w:r>
      <w:r w:rsidRPr="00F77EC5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.00 часа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при </w:t>
      </w:r>
      <w:proofErr w:type="spellStart"/>
      <w:r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следния</w:t>
      </w:r>
      <w:proofErr w:type="spellEnd"/>
      <w:r w:rsidRPr="0072006B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:</w:t>
      </w:r>
    </w:p>
    <w:p w:rsidR="00B5337E" w:rsidRDefault="00B5337E" w:rsidP="00B5337E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ДНЕВЕН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:</w:t>
      </w:r>
    </w:p>
    <w:p w:rsidR="00B5337E" w:rsidRPr="00E66D21" w:rsidRDefault="00B5337E" w:rsidP="00B5337E">
      <w:pPr>
        <w:tabs>
          <w:tab w:val="left" w:pos="9356"/>
        </w:tabs>
        <w:spacing w:after="200" w:line="276" w:lineRule="auto"/>
        <w:ind w:firstLine="78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37E" w:rsidRDefault="00B5337E" w:rsidP="00B5337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Приемане на отчета за изпълнение на Общинската програма за закрила на детето за 2023 година о Общинска програма за закрила на детето за 2024 година </w:t>
      </w:r>
    </w:p>
    <w:p w:rsidR="00B5337E" w:rsidRDefault="00B5337E" w:rsidP="00B5337E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337E" w:rsidRDefault="00B5337E" w:rsidP="00B533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A0D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Приемане на отчет за дейността на МБАЛ „Живот +“ ЕООД гр. Крумовград за 2023 година, сравнен с отчета за дейността за 2022 година; отчет за приходите и разходите и счетоводен баланс на дружество към 31.12.2023 година </w:t>
      </w:r>
    </w:p>
    <w:p w:rsidR="00B5337E" w:rsidRDefault="00B5337E" w:rsidP="00B5337E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63E2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</w:p>
    <w:p w:rsidR="00B5337E" w:rsidRDefault="00B5337E" w:rsidP="00B533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025F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Приемане на отчет за дейността на МЦ проф.д-р Никола Милчев- Крумовград  ЕООД за 2023 година; годишен финансов отчет за 2023 година </w:t>
      </w:r>
    </w:p>
    <w:p w:rsidR="00B5337E" w:rsidRDefault="00B5337E" w:rsidP="00B5337E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663E2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p w:rsidR="00B5337E" w:rsidRPr="008663E2" w:rsidRDefault="00B5337E" w:rsidP="00B5337E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B5337E" w:rsidRPr="008663E2" w:rsidRDefault="00B5337E" w:rsidP="00B5337E">
      <w:pPr>
        <w:ind w:left="2832" w:firstLine="708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</w:pPr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ПРЕДСЕДАТЕЛ НА </w:t>
      </w:r>
      <w:proofErr w:type="spellStart"/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ОбС</w:t>
      </w:r>
      <w:proofErr w:type="spellEnd"/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……………………….</w:t>
      </w:r>
    </w:p>
    <w:p w:rsidR="00B5337E" w:rsidRPr="000625D6" w:rsidRDefault="00B5337E" w:rsidP="00B5337E">
      <w:pPr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</w:t>
      </w:r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ab/>
        <w:t xml:space="preserve">                           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                           /</w:t>
      </w:r>
      <w:r w:rsidRPr="008663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МЕТИН БАЙРАМАЛИ/</w:t>
      </w:r>
    </w:p>
    <w:p w:rsidR="00B5337E" w:rsidRPr="000625D6" w:rsidRDefault="00B5337E" w:rsidP="00B5337E">
      <w:pPr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sectPr w:rsidR="00B5337E" w:rsidRPr="000625D6" w:rsidSect="000625D6">
      <w:pgSz w:w="11906" w:h="16838"/>
      <w:pgMar w:top="142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F7B0F"/>
    <w:multiLevelType w:val="multilevel"/>
    <w:tmpl w:val="6746457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0C5B0E"/>
    <w:multiLevelType w:val="hybridMultilevel"/>
    <w:tmpl w:val="139CC1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1C1C90"/>
    <w:multiLevelType w:val="hybridMultilevel"/>
    <w:tmpl w:val="E3E0AA7E"/>
    <w:lvl w:ilvl="0" w:tplc="0402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EC13AA4"/>
    <w:multiLevelType w:val="hybridMultilevel"/>
    <w:tmpl w:val="801AEAC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771D53"/>
    <w:multiLevelType w:val="hybridMultilevel"/>
    <w:tmpl w:val="7F42866E"/>
    <w:lvl w:ilvl="0" w:tplc="C4765AE4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8E02440"/>
    <w:multiLevelType w:val="hybridMultilevel"/>
    <w:tmpl w:val="0BECC3B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655EA1"/>
    <w:multiLevelType w:val="multilevel"/>
    <w:tmpl w:val="0514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AC6"/>
    <w:rsid w:val="00003835"/>
    <w:rsid w:val="00006E10"/>
    <w:rsid w:val="00025F5E"/>
    <w:rsid w:val="000329ED"/>
    <w:rsid w:val="00054960"/>
    <w:rsid w:val="000625D6"/>
    <w:rsid w:val="0006464B"/>
    <w:rsid w:val="000721C8"/>
    <w:rsid w:val="000A3AA2"/>
    <w:rsid w:val="000B142E"/>
    <w:rsid w:val="000B50CB"/>
    <w:rsid w:val="000C7400"/>
    <w:rsid w:val="000D1B79"/>
    <w:rsid w:val="000E4E62"/>
    <w:rsid w:val="000E6E35"/>
    <w:rsid w:val="000E792E"/>
    <w:rsid w:val="0010736A"/>
    <w:rsid w:val="00117BF6"/>
    <w:rsid w:val="00124ADB"/>
    <w:rsid w:val="00126309"/>
    <w:rsid w:val="001360C2"/>
    <w:rsid w:val="00141E95"/>
    <w:rsid w:val="00171A2C"/>
    <w:rsid w:val="00185BB1"/>
    <w:rsid w:val="00191245"/>
    <w:rsid w:val="00196D6E"/>
    <w:rsid w:val="001B643E"/>
    <w:rsid w:val="001B6513"/>
    <w:rsid w:val="001E2CCB"/>
    <w:rsid w:val="001E7914"/>
    <w:rsid w:val="001F19C4"/>
    <w:rsid w:val="00201219"/>
    <w:rsid w:val="002129DD"/>
    <w:rsid w:val="00217066"/>
    <w:rsid w:val="00225D03"/>
    <w:rsid w:val="00230205"/>
    <w:rsid w:val="002425F9"/>
    <w:rsid w:val="00247A03"/>
    <w:rsid w:val="002538C4"/>
    <w:rsid w:val="00254776"/>
    <w:rsid w:val="00257765"/>
    <w:rsid w:val="00276F46"/>
    <w:rsid w:val="00284762"/>
    <w:rsid w:val="00285F5B"/>
    <w:rsid w:val="002B0ED7"/>
    <w:rsid w:val="002B49FC"/>
    <w:rsid w:val="002B4EB2"/>
    <w:rsid w:val="002C227E"/>
    <w:rsid w:val="002C4280"/>
    <w:rsid w:val="002C6926"/>
    <w:rsid w:val="002C7187"/>
    <w:rsid w:val="002C7BEA"/>
    <w:rsid w:val="002D76C0"/>
    <w:rsid w:val="002E1CFE"/>
    <w:rsid w:val="00300E51"/>
    <w:rsid w:val="00304AF0"/>
    <w:rsid w:val="00320B72"/>
    <w:rsid w:val="00326911"/>
    <w:rsid w:val="00342D38"/>
    <w:rsid w:val="00346A50"/>
    <w:rsid w:val="0037524E"/>
    <w:rsid w:val="00377EFF"/>
    <w:rsid w:val="00395E4C"/>
    <w:rsid w:val="00396318"/>
    <w:rsid w:val="003A0AEA"/>
    <w:rsid w:val="003A6777"/>
    <w:rsid w:val="003A76CE"/>
    <w:rsid w:val="003B2B5C"/>
    <w:rsid w:val="003B5FF0"/>
    <w:rsid w:val="003F0C19"/>
    <w:rsid w:val="003F18F1"/>
    <w:rsid w:val="003F6FB9"/>
    <w:rsid w:val="00412748"/>
    <w:rsid w:val="0041454D"/>
    <w:rsid w:val="0042324D"/>
    <w:rsid w:val="004267EF"/>
    <w:rsid w:val="004459BF"/>
    <w:rsid w:val="00470BEB"/>
    <w:rsid w:val="004836A6"/>
    <w:rsid w:val="00487D6C"/>
    <w:rsid w:val="004A6947"/>
    <w:rsid w:val="004A7431"/>
    <w:rsid w:val="004C4DA9"/>
    <w:rsid w:val="004E6657"/>
    <w:rsid w:val="004F65EB"/>
    <w:rsid w:val="00500D90"/>
    <w:rsid w:val="00524C9A"/>
    <w:rsid w:val="00542609"/>
    <w:rsid w:val="00564193"/>
    <w:rsid w:val="00575810"/>
    <w:rsid w:val="005917AB"/>
    <w:rsid w:val="005A3D39"/>
    <w:rsid w:val="005B5B28"/>
    <w:rsid w:val="005C56A1"/>
    <w:rsid w:val="005E22BC"/>
    <w:rsid w:val="00602728"/>
    <w:rsid w:val="00604B92"/>
    <w:rsid w:val="006071AD"/>
    <w:rsid w:val="006139E0"/>
    <w:rsid w:val="0061469A"/>
    <w:rsid w:val="00623C4C"/>
    <w:rsid w:val="00630D64"/>
    <w:rsid w:val="0063382B"/>
    <w:rsid w:val="00642E78"/>
    <w:rsid w:val="00661C27"/>
    <w:rsid w:val="00664D58"/>
    <w:rsid w:val="0067040E"/>
    <w:rsid w:val="00676644"/>
    <w:rsid w:val="00677610"/>
    <w:rsid w:val="006917C0"/>
    <w:rsid w:val="00697D95"/>
    <w:rsid w:val="006A2FFD"/>
    <w:rsid w:val="006B08C8"/>
    <w:rsid w:val="006B175E"/>
    <w:rsid w:val="006B20A9"/>
    <w:rsid w:val="006B7FD2"/>
    <w:rsid w:val="006C089E"/>
    <w:rsid w:val="006D1898"/>
    <w:rsid w:val="006D35E1"/>
    <w:rsid w:val="006D3F5F"/>
    <w:rsid w:val="006D4B0D"/>
    <w:rsid w:val="006D7288"/>
    <w:rsid w:val="00713F27"/>
    <w:rsid w:val="00716A5F"/>
    <w:rsid w:val="00716B60"/>
    <w:rsid w:val="00727B44"/>
    <w:rsid w:val="007377C5"/>
    <w:rsid w:val="00737825"/>
    <w:rsid w:val="007467C4"/>
    <w:rsid w:val="0075059F"/>
    <w:rsid w:val="0075762C"/>
    <w:rsid w:val="00757A20"/>
    <w:rsid w:val="00766C3B"/>
    <w:rsid w:val="00771EF2"/>
    <w:rsid w:val="00776997"/>
    <w:rsid w:val="007A4390"/>
    <w:rsid w:val="007A68B9"/>
    <w:rsid w:val="007C2841"/>
    <w:rsid w:val="007D2DD7"/>
    <w:rsid w:val="007D7D89"/>
    <w:rsid w:val="007E48A6"/>
    <w:rsid w:val="007E6620"/>
    <w:rsid w:val="00803CBD"/>
    <w:rsid w:val="00811424"/>
    <w:rsid w:val="00811FCE"/>
    <w:rsid w:val="008209E8"/>
    <w:rsid w:val="00820DCC"/>
    <w:rsid w:val="00825125"/>
    <w:rsid w:val="00827B1A"/>
    <w:rsid w:val="0083257D"/>
    <w:rsid w:val="00842FD7"/>
    <w:rsid w:val="00853FE6"/>
    <w:rsid w:val="00856572"/>
    <w:rsid w:val="00864449"/>
    <w:rsid w:val="008663E2"/>
    <w:rsid w:val="008874B9"/>
    <w:rsid w:val="008930A0"/>
    <w:rsid w:val="008938C7"/>
    <w:rsid w:val="008A0A2D"/>
    <w:rsid w:val="008A0ECA"/>
    <w:rsid w:val="008A2711"/>
    <w:rsid w:val="008B6C15"/>
    <w:rsid w:val="008B770F"/>
    <w:rsid w:val="008D2100"/>
    <w:rsid w:val="008D5695"/>
    <w:rsid w:val="008E3D23"/>
    <w:rsid w:val="00900865"/>
    <w:rsid w:val="00926AF0"/>
    <w:rsid w:val="0092770C"/>
    <w:rsid w:val="00934CCD"/>
    <w:rsid w:val="00942D62"/>
    <w:rsid w:val="00943BA1"/>
    <w:rsid w:val="00964EFF"/>
    <w:rsid w:val="00974622"/>
    <w:rsid w:val="009858BE"/>
    <w:rsid w:val="009A0D2C"/>
    <w:rsid w:val="009A2810"/>
    <w:rsid w:val="009A2839"/>
    <w:rsid w:val="009A5633"/>
    <w:rsid w:val="009A7A89"/>
    <w:rsid w:val="009B2AE6"/>
    <w:rsid w:val="009D7AE6"/>
    <w:rsid w:val="009E7EE5"/>
    <w:rsid w:val="009F1550"/>
    <w:rsid w:val="009F4BF7"/>
    <w:rsid w:val="00A20C84"/>
    <w:rsid w:val="00A23D26"/>
    <w:rsid w:val="00A246A0"/>
    <w:rsid w:val="00A35671"/>
    <w:rsid w:val="00A42246"/>
    <w:rsid w:val="00A43A16"/>
    <w:rsid w:val="00A461D4"/>
    <w:rsid w:val="00A4700E"/>
    <w:rsid w:val="00A65891"/>
    <w:rsid w:val="00AD5656"/>
    <w:rsid w:val="00AE0067"/>
    <w:rsid w:val="00AE3A15"/>
    <w:rsid w:val="00AE5AC4"/>
    <w:rsid w:val="00AF36D4"/>
    <w:rsid w:val="00B00061"/>
    <w:rsid w:val="00B12971"/>
    <w:rsid w:val="00B1304A"/>
    <w:rsid w:val="00B25C9F"/>
    <w:rsid w:val="00B27AC6"/>
    <w:rsid w:val="00B37B9C"/>
    <w:rsid w:val="00B42161"/>
    <w:rsid w:val="00B42F21"/>
    <w:rsid w:val="00B45DE4"/>
    <w:rsid w:val="00B5337E"/>
    <w:rsid w:val="00B548F2"/>
    <w:rsid w:val="00B7133D"/>
    <w:rsid w:val="00B948D6"/>
    <w:rsid w:val="00BA6093"/>
    <w:rsid w:val="00BB3546"/>
    <w:rsid w:val="00BC1801"/>
    <w:rsid w:val="00BC3E52"/>
    <w:rsid w:val="00BD0E7C"/>
    <w:rsid w:val="00BD1AB8"/>
    <w:rsid w:val="00BE4509"/>
    <w:rsid w:val="00BE49AD"/>
    <w:rsid w:val="00BE72BB"/>
    <w:rsid w:val="00BF4148"/>
    <w:rsid w:val="00C00E2A"/>
    <w:rsid w:val="00C20292"/>
    <w:rsid w:val="00C21EBB"/>
    <w:rsid w:val="00C2628F"/>
    <w:rsid w:val="00C27378"/>
    <w:rsid w:val="00C36E38"/>
    <w:rsid w:val="00C46D36"/>
    <w:rsid w:val="00C565C6"/>
    <w:rsid w:val="00C61184"/>
    <w:rsid w:val="00C64477"/>
    <w:rsid w:val="00C651CC"/>
    <w:rsid w:val="00C72B94"/>
    <w:rsid w:val="00C85CFD"/>
    <w:rsid w:val="00CB3E70"/>
    <w:rsid w:val="00CB7CC3"/>
    <w:rsid w:val="00CC1B4A"/>
    <w:rsid w:val="00CE3108"/>
    <w:rsid w:val="00CE3A91"/>
    <w:rsid w:val="00CF0D6C"/>
    <w:rsid w:val="00CF40D6"/>
    <w:rsid w:val="00D025C2"/>
    <w:rsid w:val="00D13E95"/>
    <w:rsid w:val="00D234F3"/>
    <w:rsid w:val="00D34142"/>
    <w:rsid w:val="00D433B1"/>
    <w:rsid w:val="00D43D95"/>
    <w:rsid w:val="00D56998"/>
    <w:rsid w:val="00D83A07"/>
    <w:rsid w:val="00D859CE"/>
    <w:rsid w:val="00D87437"/>
    <w:rsid w:val="00DA0B45"/>
    <w:rsid w:val="00DA1BAB"/>
    <w:rsid w:val="00DA2726"/>
    <w:rsid w:val="00DC306F"/>
    <w:rsid w:val="00DD6625"/>
    <w:rsid w:val="00DE792C"/>
    <w:rsid w:val="00E06031"/>
    <w:rsid w:val="00E07025"/>
    <w:rsid w:val="00E30F7A"/>
    <w:rsid w:val="00E335AD"/>
    <w:rsid w:val="00E360CB"/>
    <w:rsid w:val="00E54ED6"/>
    <w:rsid w:val="00E634C5"/>
    <w:rsid w:val="00E66D21"/>
    <w:rsid w:val="00E801A7"/>
    <w:rsid w:val="00E81929"/>
    <w:rsid w:val="00E92176"/>
    <w:rsid w:val="00EA2079"/>
    <w:rsid w:val="00EA7B71"/>
    <w:rsid w:val="00EB5521"/>
    <w:rsid w:val="00EE32D2"/>
    <w:rsid w:val="00EF0490"/>
    <w:rsid w:val="00F00858"/>
    <w:rsid w:val="00F10EA2"/>
    <w:rsid w:val="00F15394"/>
    <w:rsid w:val="00F17DAF"/>
    <w:rsid w:val="00F2748B"/>
    <w:rsid w:val="00F300D2"/>
    <w:rsid w:val="00F56288"/>
    <w:rsid w:val="00F63740"/>
    <w:rsid w:val="00F6441D"/>
    <w:rsid w:val="00FB61A9"/>
    <w:rsid w:val="00FB6E05"/>
    <w:rsid w:val="00FC04CD"/>
    <w:rsid w:val="00FC70D9"/>
    <w:rsid w:val="00FD3163"/>
    <w:rsid w:val="00FD7E34"/>
    <w:rsid w:val="00FE5B43"/>
    <w:rsid w:val="00FF354A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sh-title">
    <w:name w:val="resh-title"/>
    <w:basedOn w:val="a"/>
    <w:rsid w:val="009A56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3">
    <w:name w:val="Normal (Web)"/>
    <w:basedOn w:val="a"/>
    <w:uiPriority w:val="99"/>
    <w:unhideWhenUsed/>
    <w:rsid w:val="009A56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Strong"/>
    <w:basedOn w:val="a0"/>
    <w:uiPriority w:val="22"/>
    <w:qFormat/>
    <w:rsid w:val="009A5633"/>
    <w:rPr>
      <w:b/>
      <w:bCs/>
    </w:rPr>
  </w:style>
  <w:style w:type="character" w:styleId="a5">
    <w:name w:val="Hyperlink"/>
    <w:basedOn w:val="a0"/>
    <w:uiPriority w:val="99"/>
    <w:semiHidden/>
    <w:unhideWhenUsed/>
    <w:rsid w:val="00AE3A1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3A15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E3A1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72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E48A6"/>
    <w:pPr>
      <w:ind w:left="720"/>
      <w:contextualSpacing/>
    </w:pPr>
  </w:style>
  <w:style w:type="paragraph" w:styleId="aa">
    <w:name w:val="No Spacing"/>
    <w:uiPriority w:val="1"/>
    <w:qFormat/>
    <w:rsid w:val="00C2628F"/>
    <w:rPr>
      <w:rFonts w:ascii="Calibri" w:eastAsia="Calibri" w:hAnsi="Calibri" w:cs="Times New Roman"/>
    </w:rPr>
  </w:style>
  <w:style w:type="character" w:customStyle="1" w:styleId="3">
    <w:name w:val="Основен текст (3)_"/>
    <w:basedOn w:val="a0"/>
    <w:link w:val="30"/>
    <w:rsid w:val="00C36E3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1">
    <w:name w:val="Основен текст (3) + Удебелен"/>
    <w:basedOn w:val="3"/>
    <w:rsid w:val="00C36E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bg-BG"/>
    </w:rPr>
  </w:style>
  <w:style w:type="paragraph" w:customStyle="1" w:styleId="30">
    <w:name w:val="Основен текст (3)"/>
    <w:basedOn w:val="a"/>
    <w:link w:val="3"/>
    <w:rsid w:val="00C36E38"/>
    <w:pPr>
      <w:widowControl w:val="0"/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">
    <w:name w:val="Основен текст (2)_"/>
    <w:basedOn w:val="a0"/>
    <w:link w:val="20"/>
    <w:rsid w:val="00185BB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ен текст (2)"/>
    <w:basedOn w:val="a"/>
    <w:link w:val="2"/>
    <w:rsid w:val="00185BB1"/>
    <w:pPr>
      <w:widowControl w:val="0"/>
      <w:shd w:val="clear" w:color="auto" w:fill="FFFFFF"/>
      <w:spacing w:before="114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Body Text Indent"/>
    <w:basedOn w:val="a"/>
    <w:link w:val="ac"/>
    <w:unhideWhenUsed/>
    <w:rsid w:val="001B643E"/>
    <w:pPr>
      <w:ind w:left="2880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ac">
    <w:name w:val="Основен текст с отстъп Знак"/>
    <w:basedOn w:val="a0"/>
    <w:link w:val="ab"/>
    <w:rsid w:val="001B643E"/>
    <w:rPr>
      <w:rFonts w:ascii="Times New Roman" w:eastAsia="Times New Roman" w:hAnsi="Times New Roman" w:cs="Times New Roman"/>
      <w:sz w:val="28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sh-title">
    <w:name w:val="resh-title"/>
    <w:basedOn w:val="a"/>
    <w:rsid w:val="009A56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3">
    <w:name w:val="Normal (Web)"/>
    <w:basedOn w:val="a"/>
    <w:uiPriority w:val="99"/>
    <w:unhideWhenUsed/>
    <w:rsid w:val="009A56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Strong"/>
    <w:basedOn w:val="a0"/>
    <w:uiPriority w:val="22"/>
    <w:qFormat/>
    <w:rsid w:val="009A5633"/>
    <w:rPr>
      <w:b/>
      <w:bCs/>
    </w:rPr>
  </w:style>
  <w:style w:type="character" w:styleId="a5">
    <w:name w:val="Hyperlink"/>
    <w:basedOn w:val="a0"/>
    <w:uiPriority w:val="99"/>
    <w:semiHidden/>
    <w:unhideWhenUsed/>
    <w:rsid w:val="00AE3A1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3A15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E3A1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72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E48A6"/>
    <w:pPr>
      <w:ind w:left="720"/>
      <w:contextualSpacing/>
    </w:pPr>
  </w:style>
  <w:style w:type="paragraph" w:styleId="aa">
    <w:name w:val="No Spacing"/>
    <w:uiPriority w:val="1"/>
    <w:qFormat/>
    <w:rsid w:val="00C2628F"/>
    <w:rPr>
      <w:rFonts w:ascii="Calibri" w:eastAsia="Calibri" w:hAnsi="Calibri" w:cs="Times New Roman"/>
    </w:rPr>
  </w:style>
  <w:style w:type="character" w:customStyle="1" w:styleId="3">
    <w:name w:val="Основен текст (3)_"/>
    <w:basedOn w:val="a0"/>
    <w:link w:val="30"/>
    <w:rsid w:val="00C36E3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1">
    <w:name w:val="Основен текст (3) + Удебелен"/>
    <w:basedOn w:val="3"/>
    <w:rsid w:val="00C36E3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bg-BG"/>
    </w:rPr>
  </w:style>
  <w:style w:type="paragraph" w:customStyle="1" w:styleId="30">
    <w:name w:val="Основен текст (3)"/>
    <w:basedOn w:val="a"/>
    <w:link w:val="3"/>
    <w:rsid w:val="00C36E38"/>
    <w:pPr>
      <w:widowControl w:val="0"/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">
    <w:name w:val="Основен текст (2)_"/>
    <w:basedOn w:val="a0"/>
    <w:link w:val="20"/>
    <w:rsid w:val="00185BB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ен текст (2)"/>
    <w:basedOn w:val="a"/>
    <w:link w:val="2"/>
    <w:rsid w:val="00185BB1"/>
    <w:pPr>
      <w:widowControl w:val="0"/>
      <w:shd w:val="clear" w:color="auto" w:fill="FFFFFF"/>
      <w:spacing w:before="114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Body Text Indent"/>
    <w:basedOn w:val="a"/>
    <w:link w:val="ac"/>
    <w:unhideWhenUsed/>
    <w:rsid w:val="001B643E"/>
    <w:pPr>
      <w:ind w:left="2880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ac">
    <w:name w:val="Основен текст с отстъп Знак"/>
    <w:basedOn w:val="a0"/>
    <w:link w:val="ab"/>
    <w:rsid w:val="001B643E"/>
    <w:rPr>
      <w:rFonts w:ascii="Times New Roman" w:eastAsia="Times New Roman" w:hAnsi="Times New Roman" w:cs="Times New Roman"/>
      <w:sz w:val="28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7947">
          <w:marLeft w:val="15"/>
          <w:marRight w:val="15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345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7219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8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30856">
          <w:marLeft w:val="15"/>
          <w:marRight w:val="15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898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1881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3076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347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4B282-6F14-40AC-8598-7F8B1045D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FOsman</dc:creator>
  <cp:lastModifiedBy>Obshtina2023</cp:lastModifiedBy>
  <cp:revision>3</cp:revision>
  <cp:lastPrinted>2024-05-21T07:40:00Z</cp:lastPrinted>
  <dcterms:created xsi:type="dcterms:W3CDTF">2024-05-21T08:14:00Z</dcterms:created>
  <dcterms:modified xsi:type="dcterms:W3CDTF">2024-05-21T08:14:00Z</dcterms:modified>
</cp:coreProperties>
</file>