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33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  </w:t>
      </w: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301B6F" w:rsidRPr="00301B6F" w:rsidRDefault="00301B6F" w:rsidP="00301B6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301B6F" w:rsidRPr="00301B6F" w:rsidRDefault="00301B6F" w:rsidP="00301B6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301B6F" w:rsidRPr="00301B6F" w:rsidRDefault="00301B6F" w:rsidP="00301B6F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301B6F" w:rsidRPr="00301B6F" w:rsidRDefault="00301B6F" w:rsidP="00301B6F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301B6F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301B6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301B6F" w:rsidRPr="00301B6F" w:rsidRDefault="00301B6F" w:rsidP="00301B6F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</w:pPr>
      <w:r w:rsidRPr="00301B6F">
        <w:rPr>
          <w:rFonts w:ascii="Times New Roman" w:eastAsia="Times New Roman" w:hAnsi="Times New Roman" w:cs="Times New Roman"/>
          <w:sz w:val="24"/>
          <w:szCs w:val="24"/>
          <w:lang w:val="bg-BG"/>
        </w:rPr>
        <w:t>Желаем да участваме в публично състезание за възлагане на обществена поръчка с предмет:</w:t>
      </w:r>
      <w:r w:rsidRPr="00301B6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301B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val="bg-BG" w:eastAsia="ar-SA"/>
        </w:rPr>
        <w:t>„Рехабилитация и благоустрояване на улична мрежа в град Крумовград“ по обособени позиции № 1, 2, 3 и 4</w:t>
      </w: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,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 xml:space="preserve"> </w:t>
      </w: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 xml:space="preserve">за обособена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позиция: „…………………………</w:t>
      </w: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 …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………………..………………………………………………………………</w:t>
      </w: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…………………….“</w:t>
      </w:r>
    </w:p>
    <w:p w:rsidR="00301B6F" w:rsidRP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</w:pP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 xml:space="preserve"> </w:t>
      </w:r>
      <w:r w:rsidRPr="00301B6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</w:p>
    <w:p w:rsidR="00301B6F" w:rsidRP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301B6F" w:rsidRPr="00301B6F" w:rsidRDefault="00301B6F" w:rsidP="00301B6F">
      <w:pPr>
        <w:numPr>
          <w:ilvl w:val="0"/>
          <w:numId w:val="23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301B6F" w:rsidRPr="00301B6F" w:rsidRDefault="00301B6F" w:rsidP="00301B6F">
      <w:pPr>
        <w:numPr>
          <w:ilvl w:val="0"/>
          <w:numId w:val="23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301B6F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301B6F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301B6F" w:rsidRPr="00301B6F" w:rsidRDefault="00301B6F" w:rsidP="00301B6F">
      <w:pPr>
        <w:numPr>
          <w:ilvl w:val="0"/>
          <w:numId w:val="2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301B6F">
        <w:rPr>
          <w:rFonts w:ascii="Calibri" w:eastAsia="Times New Roman" w:hAnsi="Calibri" w:cs="Times New Roman"/>
          <w:lang w:val="bg-BG"/>
        </w:rPr>
        <w:t xml:space="preserve">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301B6F" w:rsidRP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301B6F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  </w:t>
      </w:r>
    </w:p>
    <w:p w:rsid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Default="00301B6F" w:rsidP="00301B6F">
      <w:pPr>
        <w:spacing w:after="0" w:line="240" w:lineRule="auto"/>
        <w:ind w:left="4962" w:firstLine="78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301B6F" w:rsidRPr="00301B6F" w:rsidRDefault="00301B6F" w:rsidP="00301B6F">
      <w:pPr>
        <w:spacing w:after="0" w:line="240" w:lineRule="auto"/>
        <w:ind w:left="4962" w:firstLine="78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Pr="00301B6F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№ </w:t>
      </w:r>
      <w:r w:rsidRPr="00301B6F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1а</w:t>
      </w:r>
    </w:p>
    <w:p w:rsidR="00B60733" w:rsidRDefault="00B6073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Default="00301B6F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54639" w:rsidRPr="00B6073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ОПИС НА ПРЕДСТАВЕНИТЕ ДОКУМЕНТИ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</w:p>
    <w:p w:rsidR="00A85FE9" w:rsidRPr="00B60733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B6073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Pr="00B60733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354639" w:rsidRPr="00B60733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Pr="00B60733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6C23A7" w:rsidRPr="00B60733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 w:rsidRPr="00B60733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 w:rsidRPr="00B60733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4A1B24" w:rsidRDefault="004A1B24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Default="00B6073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Default="00B6073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Pr="00B60733" w:rsidRDefault="00B6073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4A1B24" w:rsidRPr="00B60733" w:rsidRDefault="004A1B24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21299" w:rsidRPr="00B60733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>№ 2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B6073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B60733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4A1B24" w:rsidRPr="00B60733" w:rsidRDefault="004A1B24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4A1B24" w:rsidRDefault="004A1B24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B60733" w:rsidRDefault="00B60733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B60733" w:rsidRPr="00B60733" w:rsidRDefault="00B60733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="00D21299" w:rsidRPr="00B6073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B60733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ОБЩИНА </w:t>
      </w:r>
      <w:r w:rsidR="00DF3961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B60733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 ............................................................................................................................................................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и подписано ……...................................................................................................................................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D21299" w:rsidRPr="00B60733" w:rsidRDefault="00D21299" w:rsidP="00D21299">
      <w:pPr>
        <w:tabs>
          <w:tab w:val="left" w:pos="0"/>
          <w:tab w:val="left" w:pos="3600"/>
        </w:tabs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Заявяваме, че:</w:t>
      </w:r>
    </w:p>
    <w:p w:rsidR="00546404" w:rsidRDefault="00D21299" w:rsidP="00172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ем да участваме в обществена поръчка с предмет: </w:t>
      </w:r>
      <w:r w:rsidR="001724D0" w:rsidRPr="001724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ar-SA"/>
        </w:rPr>
        <w:t>„Рехабилитация и благоустрояване на улична мрежа в град Крумовград“ по обособени позиции № 1, 2, 3 и 4</w:t>
      </w:r>
      <w:r w:rsidR="004A1B24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, </w:t>
      </w:r>
      <w:r w:rsidR="00546404">
        <w:rPr>
          <w:rFonts w:ascii="Times New Roman" w:hAnsi="Times New Roman" w:cs="Times New Roman"/>
          <w:b/>
          <w:bCs/>
          <w:sz w:val="24"/>
          <w:szCs w:val="24"/>
          <w:lang w:val="bg-BG"/>
        </w:rPr>
        <w:t>а именно за обособена позиция „....</w:t>
      </w:r>
      <w:r w:rsidR="004A1B24" w:rsidRPr="00B60733">
        <w:rPr>
          <w:rFonts w:ascii="Times New Roman" w:hAnsi="Times New Roman" w:cs="Times New Roman"/>
          <w:b/>
          <w:bCs/>
          <w:sz w:val="24"/>
          <w:szCs w:val="24"/>
          <w:lang w:val="bg-BG"/>
        </w:rPr>
        <w:t>........................</w:t>
      </w:r>
      <w:r w:rsidR="00546404">
        <w:rPr>
          <w:rFonts w:ascii="Times New Roman" w:hAnsi="Times New Roman" w:cs="Times New Roman"/>
          <w:b/>
          <w:bCs/>
          <w:sz w:val="24"/>
          <w:szCs w:val="24"/>
          <w:lang w:val="bg-BG"/>
        </w:rPr>
        <w:t>...............</w:t>
      </w:r>
      <w:r w:rsidR="004A1B24" w:rsidRPr="00B60733">
        <w:rPr>
          <w:rFonts w:ascii="Times New Roman" w:hAnsi="Times New Roman" w:cs="Times New Roman"/>
          <w:b/>
          <w:bCs/>
          <w:sz w:val="24"/>
          <w:szCs w:val="24"/>
          <w:lang w:val="bg-BG"/>
        </w:rPr>
        <w:t>................</w:t>
      </w:r>
      <w:r w:rsidR="001724D0">
        <w:rPr>
          <w:rFonts w:ascii="Times New Roman" w:hAnsi="Times New Roman" w:cs="Times New Roman"/>
          <w:b/>
          <w:bCs/>
          <w:sz w:val="24"/>
          <w:szCs w:val="24"/>
          <w:lang w:val="bg-BG"/>
        </w:rPr>
        <w:t>........</w:t>
      </w:r>
      <w:r w:rsidR="004A1B24" w:rsidRPr="00B60733">
        <w:rPr>
          <w:rFonts w:ascii="Times New Roman" w:hAnsi="Times New Roman" w:cs="Times New Roman"/>
          <w:b/>
          <w:bCs/>
          <w:sz w:val="24"/>
          <w:szCs w:val="24"/>
          <w:lang w:val="bg-BG"/>
        </w:rPr>
        <w:t>....................................”</w:t>
      </w:r>
    </w:p>
    <w:p w:rsidR="00D21299" w:rsidRPr="00546404" w:rsidRDefault="004A1B24" w:rsidP="005464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hAnsi="Times New Roman" w:cs="Times New Roman"/>
          <w:bCs/>
          <w:i/>
          <w:sz w:val="24"/>
          <w:szCs w:val="24"/>
          <w:lang w:val="bg-BG"/>
        </w:rPr>
        <w:t>(посочва се наименованието на обособената позиция, за която участникът подава оферта)</w:t>
      </w:r>
      <w:bookmarkStart w:id="0" w:name="_GoBack"/>
      <w:bookmarkEnd w:id="0"/>
      <w:r w:rsidR="00546404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</w:t>
      </w:r>
      <w:r w:rsidR="00D21299" w:rsidRPr="00B60733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</w:t>
      </w:r>
    </w:p>
    <w:p w:rsidR="00D21299" w:rsidRPr="00B60733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това предложение е със срок на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валидност 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A1B24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шест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) месеца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считано от крайния срок за получаване на оферти, посочен в обявлението за процедурата.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Декларираме, че сме запознати с Проекта на договора за възлагане на обществената поръчка,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приемаме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 и ако участникът, когото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представляваме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бъде определен за изпълнител, ще сключим договора изцяло в съответствие с проекта, приложен към документацията за обществената поръчка, в законоустановения срок.</w:t>
      </w:r>
    </w:p>
    <w:p w:rsidR="00A67E0F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A67E0F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B60733" w:rsidRPr="00B60733" w:rsidRDefault="00B60733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A67E0F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 xml:space="preserve">6. В случай че бъдем определени за изпълнител на поръчката гарантираме, че сме в състояние да изпълним </w:t>
      </w:r>
      <w:r w:rsidR="0051227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B60733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B60733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B6073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bg-BG"/>
        </w:rPr>
        <w:t>(попълва се в зависимост от приложения документ)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D21299" w:rsidRPr="00B60733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Default="00D21299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512273" w:rsidRPr="00B60733" w:rsidRDefault="00512273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D21299" w:rsidRDefault="00D21299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               (име, длъжност)</w:t>
      </w:r>
    </w:p>
    <w:p w:rsidR="00B60733" w:rsidRPr="00B60733" w:rsidRDefault="00B60733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B60733" w:rsidRPr="00B60733" w:rsidRDefault="00B60733" w:rsidP="00B60733">
      <w:pPr>
        <w:spacing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0733">
        <w:rPr>
          <w:rFonts w:ascii="Times New Roman" w:hAnsi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с надпис „Предлагани ценови параметри”, с посочване на позицията, за която се отнасят.</w:t>
      </w:r>
    </w:p>
    <w:p w:rsidR="00B60733" w:rsidRPr="00B60733" w:rsidRDefault="00B60733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1724D0" w:rsidRPr="00B60733" w:rsidRDefault="001724D0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 № 4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ДО община </w:t>
      </w:r>
      <w:r w:rsidR="00A575F4"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 :</w:t>
      </w:r>
    </w:p>
    <w:p w:rsidR="004A1B24" w:rsidRPr="00B60733" w:rsidRDefault="001724D0" w:rsidP="004A1B2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724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ar-SA"/>
        </w:rPr>
        <w:t>„Рехабилитация и благоустрояване на улична мрежа в град Крумовград“ по обособени позиции № 1, 2, 3 и 4</w:t>
      </w:r>
      <w:r w:rsidR="004A1B24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4A1B24" w:rsidRPr="00B60733" w:rsidRDefault="004A1B24" w:rsidP="004A1B2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обособена позиция: „…………………………………………………………………………… …………………..…………………………………………………………………………………….“ </w:t>
      </w:r>
      <w:r w:rsidRPr="00B60733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(посочва се номерът и наименованието на обособената позиция)</w:t>
      </w:r>
    </w:p>
    <w:p w:rsidR="004A1B24" w:rsidRPr="00B60733" w:rsidRDefault="004A1B24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Pr="00B60733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4A1B24" w:rsidRPr="00B60733" w:rsidRDefault="00D21299" w:rsidP="00172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</w:t>
      </w:r>
      <w:r w:rsidR="001724D0" w:rsidRPr="001724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 w:eastAsia="ar-SA"/>
        </w:rPr>
        <w:t>„Рехабилитация и благоустрояване на улична мрежа в град Крумовград“ по обособени позиции № 1, 2, 3 и 4</w:t>
      </w:r>
      <w:r w:rsidR="004A1B24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4A1B24" w:rsidRPr="00B60733" w:rsidRDefault="004A1B24" w:rsidP="004A1B2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обособена позиция: „…………………………………………………………………………… …………………..…………………………………………………………………………………….“ </w:t>
      </w:r>
      <w:r w:rsidRPr="00B60733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(посочва се номерът и наименованието на обособената позиция)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 w:rsidR="00A575F4"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Обща цена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: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B60733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или ………….. (…………………) с включен ДДС</w:t>
      </w:r>
      <w:r w:rsidR="00A575F4"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  <w:r w:rsidR="004A1B24"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4.1</w:t>
      </w:r>
      <w:r w:rsidR="00FE4CC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/Образец № 4.2</w:t>
      </w:r>
      <w:r w:rsidR="001724D0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/Образец № 4.3/Образец № 4.4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B60733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0463DE" w:rsidRPr="00B60733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 w:rsidR="0067556F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B60733" w:rsidRDefault="00A67E0F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</w:t>
      </w:r>
      <w:r w:rsidR="00D21299"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.</w:t>
      </w:r>
      <w:r w:rsidR="00D21299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6C23A7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ind w:left="648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(име,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Pr="00B60733" w:rsidRDefault="00B60733" w:rsidP="00B60733">
      <w:pPr>
        <w:spacing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0733">
        <w:rPr>
          <w:rFonts w:ascii="Times New Roman" w:hAnsi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с надпис „Предлагани ценови параметри”, с посочване на позицията, за която се отнасят.</w:t>
      </w:r>
    </w:p>
    <w:p w:rsidR="00B60733" w:rsidRPr="00B60733" w:rsidRDefault="00B60733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B60733" w:rsidRPr="00B60733" w:rsidSect="00B60733">
      <w:headerReference w:type="default" r:id="rId9"/>
      <w:pgSz w:w="12240" w:h="15840"/>
      <w:pgMar w:top="-426" w:right="1041" w:bottom="1135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89" w:rsidRDefault="00502E89" w:rsidP="001E7203">
      <w:pPr>
        <w:spacing w:after="0" w:line="240" w:lineRule="auto"/>
      </w:pPr>
      <w:r>
        <w:separator/>
      </w:r>
    </w:p>
  </w:endnote>
  <w:endnote w:type="continuationSeparator" w:id="0">
    <w:p w:rsidR="00502E89" w:rsidRDefault="00502E89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89" w:rsidRDefault="00502E89" w:rsidP="001E7203">
      <w:pPr>
        <w:spacing w:after="0" w:line="240" w:lineRule="auto"/>
      </w:pPr>
      <w:r>
        <w:separator/>
      </w:r>
    </w:p>
  </w:footnote>
  <w:footnote w:type="continuationSeparator" w:id="0">
    <w:p w:rsidR="00502E89" w:rsidRDefault="00502E89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4A1B24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4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12"/>
  </w:num>
  <w:num w:numId="12">
    <w:abstractNumId w:val="8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5"/>
  </w:num>
  <w:num w:numId="1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5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3313C"/>
    <w:rsid w:val="000463DE"/>
    <w:rsid w:val="000C1AB7"/>
    <w:rsid w:val="00106755"/>
    <w:rsid w:val="001724D0"/>
    <w:rsid w:val="0019721F"/>
    <w:rsid w:val="001B115F"/>
    <w:rsid w:val="001B6208"/>
    <w:rsid w:val="001E7203"/>
    <w:rsid w:val="0021398D"/>
    <w:rsid w:val="002621AF"/>
    <w:rsid w:val="002A6E6F"/>
    <w:rsid w:val="00301B6F"/>
    <w:rsid w:val="003129EB"/>
    <w:rsid w:val="00354639"/>
    <w:rsid w:val="0035583D"/>
    <w:rsid w:val="00370A03"/>
    <w:rsid w:val="003C19DB"/>
    <w:rsid w:val="0042537E"/>
    <w:rsid w:val="004346AA"/>
    <w:rsid w:val="0045167B"/>
    <w:rsid w:val="00483E76"/>
    <w:rsid w:val="004A1B24"/>
    <w:rsid w:val="004C57F0"/>
    <w:rsid w:val="004D0FCE"/>
    <w:rsid w:val="004D296A"/>
    <w:rsid w:val="004D3210"/>
    <w:rsid w:val="00501BF9"/>
    <w:rsid w:val="00502E89"/>
    <w:rsid w:val="00512273"/>
    <w:rsid w:val="00546404"/>
    <w:rsid w:val="00552335"/>
    <w:rsid w:val="005D371E"/>
    <w:rsid w:val="006024D5"/>
    <w:rsid w:val="00622FBF"/>
    <w:rsid w:val="00641574"/>
    <w:rsid w:val="00647DCD"/>
    <w:rsid w:val="0067556F"/>
    <w:rsid w:val="00691EE8"/>
    <w:rsid w:val="006B53D4"/>
    <w:rsid w:val="006C23A7"/>
    <w:rsid w:val="006C768B"/>
    <w:rsid w:val="006E1B77"/>
    <w:rsid w:val="006E1BC3"/>
    <w:rsid w:val="006F55EE"/>
    <w:rsid w:val="00760E18"/>
    <w:rsid w:val="00761C8A"/>
    <w:rsid w:val="007E6D95"/>
    <w:rsid w:val="00882367"/>
    <w:rsid w:val="008E71B3"/>
    <w:rsid w:val="009B2E18"/>
    <w:rsid w:val="00A10A73"/>
    <w:rsid w:val="00A4288E"/>
    <w:rsid w:val="00A543AF"/>
    <w:rsid w:val="00A575F4"/>
    <w:rsid w:val="00A67E0F"/>
    <w:rsid w:val="00A7773E"/>
    <w:rsid w:val="00A85FE9"/>
    <w:rsid w:val="00A93ECC"/>
    <w:rsid w:val="00AF4BE6"/>
    <w:rsid w:val="00B35AAA"/>
    <w:rsid w:val="00B60733"/>
    <w:rsid w:val="00C70D50"/>
    <w:rsid w:val="00C85AAE"/>
    <w:rsid w:val="00C9194E"/>
    <w:rsid w:val="00CD04CB"/>
    <w:rsid w:val="00CE3E4F"/>
    <w:rsid w:val="00D04B17"/>
    <w:rsid w:val="00D15AEE"/>
    <w:rsid w:val="00D21299"/>
    <w:rsid w:val="00D219D8"/>
    <w:rsid w:val="00D760CE"/>
    <w:rsid w:val="00DB281C"/>
    <w:rsid w:val="00DD4DD8"/>
    <w:rsid w:val="00DF3961"/>
    <w:rsid w:val="00E05CBA"/>
    <w:rsid w:val="00E1130C"/>
    <w:rsid w:val="00E23338"/>
    <w:rsid w:val="00E54F98"/>
    <w:rsid w:val="00E56DBC"/>
    <w:rsid w:val="00EB5FF6"/>
    <w:rsid w:val="00EE7027"/>
    <w:rsid w:val="00F04101"/>
    <w:rsid w:val="00F17151"/>
    <w:rsid w:val="00F32638"/>
    <w:rsid w:val="00F32E5A"/>
    <w:rsid w:val="00FA4ACB"/>
    <w:rsid w:val="00FB61A0"/>
    <w:rsid w:val="00FB77EF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6A85B-BDF3-4552-A46A-D0010A3F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Hadjiev</cp:lastModifiedBy>
  <cp:revision>40</cp:revision>
  <dcterms:created xsi:type="dcterms:W3CDTF">2017-10-06T13:54:00Z</dcterms:created>
  <dcterms:modified xsi:type="dcterms:W3CDTF">2018-11-21T11:59:00Z</dcterms:modified>
</cp:coreProperties>
</file>