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06" w:rsidRPr="005216E4" w:rsidRDefault="00FA4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Образец № 1</w:t>
      </w:r>
    </w:p>
    <w:p w:rsidR="00F26D98" w:rsidRDefault="00F26D98" w:rsidP="00F477F2">
      <w:pPr>
        <w:keepNext/>
        <w:keepLines/>
        <w:tabs>
          <w:tab w:val="left" w:pos="0"/>
        </w:tabs>
        <w:spacing w:after="0" w:line="240" w:lineRule="auto"/>
        <w:ind w:right="70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F26D98" w:rsidRDefault="00F26D98" w:rsidP="00F477F2">
      <w:pPr>
        <w:keepNext/>
        <w:keepLines/>
        <w:tabs>
          <w:tab w:val="left" w:pos="0"/>
        </w:tabs>
        <w:spacing w:after="0" w:line="240" w:lineRule="auto"/>
        <w:ind w:right="70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F477F2" w:rsidRPr="00F477F2" w:rsidRDefault="00F477F2" w:rsidP="00F477F2">
      <w:pPr>
        <w:keepNext/>
        <w:keepLines/>
        <w:tabs>
          <w:tab w:val="left" w:pos="0"/>
        </w:tabs>
        <w:spacing w:after="0" w:line="240" w:lineRule="auto"/>
        <w:ind w:right="70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  <w:r w:rsidRPr="00F47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ОФЕРТА ЗА УЧАСТИЕ</w:t>
      </w:r>
    </w:p>
    <w:p w:rsidR="00F477F2" w:rsidRPr="00F477F2" w:rsidRDefault="00F477F2" w:rsidP="00F47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F477F2" w:rsidRPr="00F477F2" w:rsidRDefault="00F477F2" w:rsidP="00F47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F477F2" w:rsidRPr="00F477F2" w:rsidRDefault="00F477F2" w:rsidP="00F26D98">
      <w:pPr>
        <w:shd w:val="clear" w:color="auto" w:fill="FFFFFF"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F477F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 обществена поръчка с предмет:</w:t>
      </w:r>
      <w:r w:rsidRPr="00F477F2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</w:t>
      </w:r>
      <w:r w:rsidRPr="00F477F2">
        <w:rPr>
          <w:rFonts w:ascii="Times New Roman" w:eastAsia="Times New Roman" w:hAnsi="Times New Roman" w:cs="Times New Roman"/>
          <w:b/>
          <w:color w:val="000000"/>
          <w:lang w:val="bg-BG" w:eastAsia="bg-BG"/>
        </w:rPr>
        <w:t>„Осъществяване на строителен надзор на обект: „Реконструкция и обновление на площад „България“ в гр. Крумовград“</w:t>
      </w:r>
    </w:p>
    <w:p w:rsidR="00F477F2" w:rsidRPr="00F477F2" w:rsidRDefault="00F477F2" w:rsidP="00F47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 w:eastAsia="bg-BG"/>
        </w:rPr>
      </w:pPr>
    </w:p>
    <w:p w:rsidR="00F26D98" w:rsidRDefault="00F26D98" w:rsidP="00F477F2">
      <w:pPr>
        <w:spacing w:afterLines="40" w:after="96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</w:pPr>
    </w:p>
    <w:p w:rsidR="00F477F2" w:rsidRPr="00F477F2" w:rsidRDefault="00F477F2" w:rsidP="00F477F2">
      <w:pPr>
        <w:spacing w:afterLines="40" w:after="96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</w:pPr>
      <w:r w:rsidRPr="00F477F2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УВАЖАЕМИ ДАМИ И ГОСПОДА,</w:t>
      </w:r>
    </w:p>
    <w:p w:rsidR="00F477F2" w:rsidRPr="00F477F2" w:rsidRDefault="00F477F2" w:rsidP="00F477F2">
      <w:pPr>
        <w:spacing w:afterLines="40" w:after="96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</w:pPr>
    </w:p>
    <w:p w:rsidR="00F477F2" w:rsidRPr="00F477F2" w:rsidRDefault="00F477F2" w:rsidP="00F477F2">
      <w:pPr>
        <w:keepNext/>
        <w:spacing w:afterLines="40" w:after="9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Желаем да участваме в обществена поръчка възлагана чрез събиране на оферти с обява с предмет:</w:t>
      </w:r>
      <w:r w:rsidRPr="00F477F2">
        <w:rPr>
          <w:rFonts w:ascii="Times New Roman" w:eastAsia="Calibri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Pr="00F477F2">
        <w:rPr>
          <w:rFonts w:ascii="Times New Roman" w:eastAsia="Times New Roman" w:hAnsi="Times New Roman" w:cs="Times New Roman"/>
          <w:b/>
          <w:color w:val="000000"/>
          <w:lang w:val="bg-BG" w:eastAsia="bg-BG"/>
        </w:rPr>
        <w:t>„Осъществяване на строителен надзор на обект: „Реконструкция и обновление на площад „България“ в гр. Крумовград“</w:t>
      </w:r>
    </w:p>
    <w:p w:rsidR="00F477F2" w:rsidRDefault="00F477F2" w:rsidP="00F477F2">
      <w:pPr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</w:p>
    <w:p w:rsidR="00F477F2" w:rsidRPr="00F477F2" w:rsidRDefault="00F477F2" w:rsidP="00F477F2">
      <w:pPr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ab/>
        <w:t>Към настоящата оферта за участие прилагам:</w:t>
      </w:r>
    </w:p>
    <w:p w:rsidR="00F477F2" w:rsidRPr="00F26D98" w:rsidRDefault="00F477F2" w:rsidP="00F477F2">
      <w:pPr>
        <w:numPr>
          <w:ilvl w:val="0"/>
          <w:numId w:val="8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="004264C6" w:rsidRPr="004264C6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="004264C6" w:rsidRPr="004264C6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</w:t>
      </w: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ЕЕДОП) за </w:t>
      </w:r>
      <w:r>
        <w:rPr>
          <w:rFonts w:ascii="Times New Roman" w:eastAsia="Calibri" w:hAnsi="Times New Roman" w:cs="Times New Roman"/>
          <w:sz w:val="24"/>
          <w:szCs w:val="24"/>
          <w:lang w:val="bg-BG" w:eastAsia="bg-BG"/>
        </w:rPr>
        <w:t>участие</w:t>
      </w: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в съответствие с изискванията на закона и условията на възложителя, а когато е приложимо 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</w:t>
      </w: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ЕЕДОП</w:t>
      </w:r>
      <w:proofErr w:type="spellEnd"/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</w:t>
      </w:r>
      <w:r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F477F2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F26D98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F477F2" w:rsidRPr="00D83541" w:rsidRDefault="00F477F2" w:rsidP="00F477F2">
      <w:pPr>
        <w:numPr>
          <w:ilvl w:val="0"/>
          <w:numId w:val="8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документи за доказване на предприетите мерки за надеждност</w:t>
      </w:r>
      <w:r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- </w:t>
      </w:r>
      <w:r w:rsidRPr="00D8354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D8354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D8354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D8354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D8354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D8354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D8354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D8354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F477F2" w:rsidRPr="00D83541" w:rsidRDefault="00F477F2" w:rsidP="00F477F2">
      <w:pPr>
        <w:pStyle w:val="aa"/>
        <w:numPr>
          <w:ilvl w:val="0"/>
          <w:numId w:val="8"/>
        </w:numPr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F477F2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докум</w:t>
      </w:r>
      <w:r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ент/и по чл. 37, ал. 4 от ППЗОП </w:t>
      </w:r>
      <w:r w:rsidRPr="00F477F2">
        <w:t xml:space="preserve"> </w:t>
      </w:r>
      <w:r w:rsidRPr="00F477F2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D8354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 - (</w:t>
      </w:r>
      <w:proofErr w:type="spellStart"/>
      <w:r w:rsidRPr="00D8354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относимото</w:t>
      </w:r>
      <w:proofErr w:type="spellEnd"/>
      <w:r w:rsidRPr="00D8354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 се подчертава).</w:t>
      </w:r>
    </w:p>
    <w:p w:rsidR="00F477F2" w:rsidRPr="00F477F2" w:rsidRDefault="00F477F2" w:rsidP="00F477F2">
      <w:pPr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</w:pPr>
      <w:bookmarkStart w:id="0" w:name="_GoBack"/>
      <w:bookmarkEnd w:id="0"/>
    </w:p>
    <w:p w:rsidR="00F477F2" w:rsidRPr="00F477F2" w:rsidRDefault="00F477F2" w:rsidP="00F477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val="bg-BG" w:eastAsia="bg-BG"/>
        </w:rPr>
      </w:pPr>
    </w:p>
    <w:p w:rsidR="00F477F2" w:rsidRPr="00F477F2" w:rsidRDefault="00F477F2" w:rsidP="00F47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 w:eastAsia="bg-BG"/>
        </w:rPr>
      </w:pPr>
      <w:r w:rsidRPr="00F477F2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                            </w:t>
      </w:r>
      <w:r w:rsidRPr="00F477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 w:eastAsia="bg-BG"/>
        </w:rPr>
        <w:t>ПОДПИС и ПЕЧАТ: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F477F2" w:rsidRPr="00F477F2" w:rsidTr="00386DCF"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________/ _________ / ______</w:t>
            </w:r>
          </w:p>
        </w:tc>
      </w:tr>
      <w:tr w:rsidR="00F477F2" w:rsidRPr="00F477F2" w:rsidTr="00386DCF"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F477F2" w:rsidRPr="00F477F2" w:rsidTr="00386DCF"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F477F2" w:rsidRPr="00F477F2" w:rsidTr="00386DCF"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4261" w:type="dxa"/>
          </w:tcPr>
          <w:p w:rsidR="00F477F2" w:rsidRPr="00F477F2" w:rsidRDefault="00F477F2" w:rsidP="00F47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477F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</w:tbl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</w:p>
    <w:sectPr w:rsidR="00903406" w:rsidRPr="005216E4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E6F" w:rsidRDefault="00423E6F" w:rsidP="00B76C3A">
      <w:pPr>
        <w:spacing w:after="0" w:line="240" w:lineRule="auto"/>
      </w:pPr>
      <w:r>
        <w:separator/>
      </w:r>
    </w:p>
  </w:endnote>
  <w:endnote w:type="continuationSeparator" w:id="0">
    <w:p w:rsidR="00423E6F" w:rsidRDefault="00423E6F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Pr="005216E4" w:rsidRDefault="00B76C3A" w:rsidP="00B76C3A">
    <w:pPr>
      <w:pStyle w:val="a5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E6F" w:rsidRDefault="00423E6F" w:rsidP="00B76C3A">
      <w:pPr>
        <w:spacing w:after="0" w:line="240" w:lineRule="auto"/>
      </w:pPr>
      <w:r>
        <w:separator/>
      </w:r>
    </w:p>
  </w:footnote>
  <w:footnote w:type="continuationSeparator" w:id="0">
    <w:p w:rsidR="00423E6F" w:rsidRDefault="00423E6F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5216E4">
    <w:pPr>
      <w:pStyle w:val="a3"/>
      <w:pBdr>
        <w:bottom w:val="single" w:sz="6" w:space="1" w:color="auto"/>
      </w:pBdr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3F1B1C80" wp14:editId="0E21285B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9BCE39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61C86"/>
    <w:rsid w:val="00291CF4"/>
    <w:rsid w:val="00310142"/>
    <w:rsid w:val="00423E6F"/>
    <w:rsid w:val="004264C6"/>
    <w:rsid w:val="00444205"/>
    <w:rsid w:val="004B1D0A"/>
    <w:rsid w:val="005216E4"/>
    <w:rsid w:val="00607443"/>
    <w:rsid w:val="00670CF4"/>
    <w:rsid w:val="0078379B"/>
    <w:rsid w:val="00856239"/>
    <w:rsid w:val="00903406"/>
    <w:rsid w:val="00B727CF"/>
    <w:rsid w:val="00B76C3A"/>
    <w:rsid w:val="00BB0CCF"/>
    <w:rsid w:val="00D83541"/>
    <w:rsid w:val="00D84438"/>
    <w:rsid w:val="00F26D98"/>
    <w:rsid w:val="00F477F2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727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0C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  <w:style w:type="paragraph" w:styleId="aa">
    <w:name w:val="List Paragraph"/>
    <w:basedOn w:val="a"/>
    <w:uiPriority w:val="34"/>
    <w:qFormat/>
    <w:rsid w:val="00F47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13</cp:revision>
  <dcterms:created xsi:type="dcterms:W3CDTF">2018-04-10T10:27:00Z</dcterms:created>
  <dcterms:modified xsi:type="dcterms:W3CDTF">2018-07-05T08:05:00Z</dcterms:modified>
</cp:coreProperties>
</file>