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Образец № 1А</w:t>
      </w:r>
    </w:p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442E5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………………………………………………………………………… -</w:t>
      </w:r>
    </w:p>
    <w:p w:rsidR="00442E52" w:rsidRPr="00D82198" w:rsidRDefault="00442E52" w:rsidP="00442E52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</w:p>
    <w:p w:rsidR="00F45A46" w:rsidRPr="009750F5" w:rsidRDefault="00CA0F0B" w:rsidP="00F45A46">
      <w:pPr>
        <w:pStyle w:val="Default"/>
        <w:ind w:firstLine="709"/>
        <w:jc w:val="both"/>
        <w:rPr>
          <w:b/>
          <w:bCs/>
        </w:rPr>
      </w:pPr>
      <w:r w:rsidRPr="00D82198">
        <w:rPr>
          <w:rFonts w:eastAsia="Times New Roman"/>
        </w:rPr>
        <w:t>Участник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F45A46" w:rsidRPr="009750F5">
        <w:rPr>
          <w:b/>
          <w:bCs/>
        </w:rPr>
        <w:t>„Осъществяване на строителен надзор на следните обекти:</w:t>
      </w:r>
    </w:p>
    <w:p w:rsidR="00F45A46" w:rsidRPr="009750F5" w:rsidRDefault="0093629C" w:rsidP="00F45A46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t>ОП № 1</w:t>
      </w:r>
      <w:r w:rsidR="00F45A46" w:rsidRPr="009750F5">
        <w:rPr>
          <w:b/>
          <w:bCs/>
        </w:rPr>
        <w:t xml:space="preserve"> „Рехабилитация на улица „Димитър Благоев“ </w:t>
      </w:r>
      <w:r w:rsidR="00F45A46" w:rsidRPr="005A5F27">
        <w:rPr>
          <w:b/>
          <w:bCs/>
        </w:rPr>
        <w:t>– I етап”</w:t>
      </w:r>
    </w:p>
    <w:p w:rsidR="00F45A46" w:rsidRPr="00284EC9" w:rsidRDefault="0093629C" w:rsidP="00F45A46">
      <w:pPr>
        <w:pStyle w:val="Default"/>
        <w:spacing w:line="276" w:lineRule="auto"/>
        <w:ind w:firstLine="709"/>
        <w:jc w:val="both"/>
        <w:rPr>
          <w:b/>
          <w:bCs/>
          <w:lang w:val="ru-RU"/>
        </w:rPr>
      </w:pPr>
      <w:r>
        <w:rPr>
          <w:b/>
          <w:bCs/>
        </w:rPr>
        <w:t>ОП № 2</w:t>
      </w:r>
      <w:r w:rsidR="00F45A46" w:rsidRPr="009750F5">
        <w:rPr>
          <w:b/>
          <w:bCs/>
        </w:rPr>
        <w:t xml:space="preserve"> „Рехабилитация </w:t>
      </w:r>
      <w:r w:rsidR="00F45A46">
        <w:rPr>
          <w:b/>
          <w:bCs/>
        </w:rPr>
        <w:t>на</w:t>
      </w:r>
      <w:bookmarkStart w:id="0" w:name="_GoBack"/>
      <w:bookmarkEnd w:id="0"/>
      <w:r w:rsidR="00F45A46">
        <w:rPr>
          <w:b/>
          <w:bCs/>
        </w:rPr>
        <w:t xml:space="preserve"> улица от о.т 452 до о.т. 432</w:t>
      </w:r>
      <w:r w:rsidR="00F45A46" w:rsidRPr="009750F5">
        <w:rPr>
          <w:b/>
          <w:bCs/>
        </w:rPr>
        <w:t xml:space="preserve"> </w:t>
      </w:r>
      <w:r w:rsidR="00F45A46" w:rsidRPr="005A5F27">
        <w:rPr>
          <w:b/>
          <w:bCs/>
        </w:rPr>
        <w:t>– I етап”</w:t>
      </w:r>
      <w:r w:rsidR="00F45A46" w:rsidRPr="009750F5">
        <w:rPr>
          <w:b/>
          <w:bCs/>
        </w:rPr>
        <w:t>.</w:t>
      </w:r>
    </w:p>
    <w:p w:rsidR="00442E52" w:rsidRPr="00F45A46" w:rsidRDefault="00442E52" w:rsidP="00F45A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7184"/>
        <w:gridCol w:w="1661"/>
      </w:tblGrid>
      <w:tr w:rsidR="00442E52" w:rsidRPr="0093629C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42E52" w:rsidRPr="00D82198" w:rsidRDefault="00442E52" w:rsidP="00442E52">
      <w:pPr>
        <w:ind w:firstLine="567"/>
        <w:jc w:val="both"/>
        <w:rPr>
          <w:lang w:val="bg-BG"/>
        </w:rPr>
      </w:pPr>
    </w:p>
    <w:p w:rsidR="00442E52" w:rsidRPr="00D82198" w:rsidRDefault="00442E52" w:rsidP="00442E52">
      <w:pPr>
        <w:ind w:firstLine="567"/>
        <w:jc w:val="both"/>
        <w:rPr>
          <w:lang w:val="bg-BG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7193"/>
        <w:gridCol w:w="1651"/>
      </w:tblGrid>
      <w:tr w:rsidR="00442E52" w:rsidRPr="00D82198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„Ценово предложение““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D82198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D82198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42E52" w:rsidRPr="00D82198" w:rsidRDefault="00442E52" w:rsidP="00442E52">
      <w:pPr>
        <w:ind w:firstLine="567"/>
        <w:jc w:val="both"/>
        <w:rPr>
          <w:lang w:val="bg-BG"/>
        </w:rPr>
      </w:pPr>
    </w:p>
    <w:p w:rsidR="00903406" w:rsidRPr="00D82198" w:rsidRDefault="00442E52" w:rsidP="001761D5">
      <w:pPr>
        <w:spacing w:before="120" w:after="120" w:line="240" w:lineRule="auto"/>
        <w:jc w:val="both"/>
        <w:rPr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ab/>
      </w:r>
      <w:r w:rsidR="00D82198">
        <w:rPr>
          <w:rFonts w:ascii="Times New Roman" w:eastAsia="Times New Roman" w:hAnsi="Times New Roman" w:cs="Times New Roman"/>
          <w:sz w:val="24"/>
          <w:lang w:val="bg-BG"/>
        </w:rPr>
        <w:t xml:space="preserve">              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82198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]</w:t>
      </w:r>
    </w:p>
    <w:sectPr w:rsidR="00903406" w:rsidRPr="00D82198" w:rsidSect="00D82198">
      <w:headerReference w:type="default" r:id="rId8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A1" w:rsidRDefault="003426A1" w:rsidP="00B76C3A">
      <w:pPr>
        <w:spacing w:after="0" w:line="240" w:lineRule="auto"/>
      </w:pPr>
      <w:r>
        <w:separator/>
      </w:r>
    </w:p>
  </w:endnote>
  <w:endnote w:type="continuationSeparator" w:id="0">
    <w:p w:rsidR="003426A1" w:rsidRDefault="003426A1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A1" w:rsidRDefault="003426A1" w:rsidP="00B76C3A">
      <w:pPr>
        <w:spacing w:after="0" w:line="240" w:lineRule="auto"/>
      </w:pPr>
      <w:r>
        <w:separator/>
      </w:r>
    </w:p>
  </w:footnote>
  <w:footnote w:type="continuationSeparator" w:id="0">
    <w:p w:rsidR="003426A1" w:rsidRDefault="003426A1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761D5"/>
    <w:rsid w:val="001B5889"/>
    <w:rsid w:val="003426A1"/>
    <w:rsid w:val="00442E52"/>
    <w:rsid w:val="00444205"/>
    <w:rsid w:val="00672F04"/>
    <w:rsid w:val="008630A6"/>
    <w:rsid w:val="00903406"/>
    <w:rsid w:val="0093629C"/>
    <w:rsid w:val="00B76C3A"/>
    <w:rsid w:val="00CA0F0B"/>
    <w:rsid w:val="00D82198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Asq</cp:lastModifiedBy>
  <cp:revision>9</cp:revision>
  <dcterms:created xsi:type="dcterms:W3CDTF">2018-04-10T10:27:00Z</dcterms:created>
  <dcterms:modified xsi:type="dcterms:W3CDTF">2018-06-08T07:11:00Z</dcterms:modified>
</cp:coreProperties>
</file>