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C3" w:rsidRDefault="004429C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429C3" w:rsidRDefault="004D2E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1435D">
        <w:rPr>
          <w:rFonts w:ascii="Times New Roman" w:eastAsia="Times New Roman" w:hAnsi="Times New Roman" w:cs="Times New Roman"/>
          <w:b/>
          <w:sz w:val="24"/>
        </w:rPr>
        <w:t>№</w:t>
      </w:r>
      <w:r w:rsidR="0011435D">
        <w:rPr>
          <w:rFonts w:ascii="Times New Roman" w:eastAsia="Times New Roman" w:hAnsi="Times New Roman" w:cs="Times New Roman"/>
          <w:b/>
          <w:sz w:val="24"/>
        </w:rPr>
        <w:t xml:space="preserve"> 4</w:t>
      </w:r>
    </w:p>
    <w:p w:rsidR="004429C3" w:rsidRDefault="004429C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4"/>
        <w:gridCol w:w="5940"/>
      </w:tblGrid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участника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Седалище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регистрация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Булстат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/ЕИК: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Точен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кореспонденция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държава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град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пощенски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улица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Pr="0011435D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Телефонен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Факс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Лице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контакти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  <w:tr w:rsidR="004429C3">
        <w:trPr>
          <w:trHeight w:val="1"/>
        </w:trPr>
        <w:tc>
          <w:tcPr>
            <w:tcW w:w="370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e mail:</w:t>
            </w:r>
          </w:p>
        </w:tc>
        <w:tc>
          <w:tcPr>
            <w:tcW w:w="63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429C3">
            <w:pPr>
              <w:spacing w:after="0" w:line="240" w:lineRule="auto"/>
              <w:ind w:left="252"/>
              <w:rPr>
                <w:rFonts w:ascii="Calibri" w:eastAsia="Calibri" w:hAnsi="Calibri" w:cs="Calibri"/>
              </w:rPr>
            </w:pPr>
          </w:p>
        </w:tc>
      </w:tr>
    </w:tbl>
    <w:p w:rsidR="004429C3" w:rsidRDefault="0044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29C3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4429C3" w:rsidRDefault="004D2EA3">
      <w:pPr>
        <w:spacing w:after="0" w:line="240" w:lineRule="auto"/>
        <w:ind w:firstLine="468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гр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пл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„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България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” </w:t>
      </w:r>
      <w:r w:rsidRPr="0011435D">
        <w:rPr>
          <w:rFonts w:ascii="Times New Roman" w:eastAsia="Times New Roman" w:hAnsi="Times New Roman" w:cs="Times New Roman"/>
          <w:b/>
          <w:sz w:val="24"/>
        </w:rPr>
        <w:t>№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5</w:t>
      </w:r>
    </w:p>
    <w:p w:rsidR="004429C3" w:rsidRDefault="004429C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</w:rPr>
      </w:pPr>
    </w:p>
    <w:p w:rsidR="004429C3" w:rsidRDefault="004D2EA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ЦЕНОВО ПРЕДЛОЖЕНИЕ</w:t>
      </w:r>
    </w:p>
    <w:p w:rsidR="004429C3" w:rsidRDefault="004D2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 ИЗПЪЛНЕНИЕ НА ОБЩЕСТВЕНА ПОРЪЧКА</w:t>
      </w:r>
    </w:p>
    <w:p w:rsidR="004429C3" w:rsidRDefault="004429C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7802"/>
      </w:tblGrid>
      <w:tr w:rsidR="004429C3">
        <w:trPr>
          <w:trHeight w:val="1"/>
          <w:jc w:val="center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9C3" w:rsidRDefault="004D2EA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поръчката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 w:rsidP="0011435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Осъществяване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</w:t>
            </w:r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строителен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надзор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обект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:  </w:t>
            </w:r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Оборудване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обзавеждане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подобряване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прилежащите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  <w:t>пространства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двете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сгради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детска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градина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  <w:t>„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Митко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Палаузов</w:t>
            </w:r>
            <w:proofErr w:type="spellEnd"/>
            <w:r w:rsidR="0011435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в УПИ VI - 936 и УПИ VII - 940,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град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Крумовград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”</w:t>
            </w:r>
          </w:p>
        </w:tc>
      </w:tr>
    </w:tbl>
    <w:p w:rsidR="004429C3" w:rsidRDefault="00442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429C3" w:rsidRDefault="004D2EA3">
      <w:pPr>
        <w:spacing w:after="0" w:line="240" w:lineRule="auto"/>
        <w:ind w:left="-181" w:right="-5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4429C3" w:rsidRDefault="004429C3">
      <w:pPr>
        <w:spacing w:after="0" w:line="240" w:lineRule="auto"/>
        <w:ind w:left="-181" w:right="-54" w:firstLine="5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429C3" w:rsidRDefault="004D2E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Във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връзка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22301">
        <w:rPr>
          <w:rFonts w:ascii="Times New Roman" w:eastAsia="Times New Roman" w:hAnsi="Times New Roman" w:cs="Times New Roman"/>
          <w:sz w:val="24"/>
          <w:lang w:val="bg-BG"/>
        </w:rPr>
        <w:t xml:space="preserve">възлагана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чрез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събиране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Осъществяване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</w:t>
      </w:r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лен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надзор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обект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 </w:t>
      </w:r>
      <w:r w:rsidR="0011435D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Оборудване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обзавеждане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подобряване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прилежащите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пространства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двете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сгради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детска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градина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Митко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Палаузов</w:t>
      </w:r>
      <w:proofErr w:type="spellEnd"/>
      <w:r w:rsidR="0011435D">
        <w:rPr>
          <w:rFonts w:ascii="Times New Roman" w:eastAsia="Times New Roman" w:hAnsi="Times New Roman" w:cs="Times New Roman"/>
          <w:b/>
          <w:color w:val="000000"/>
          <w:sz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 УПИ VI - 936 и УПИ VII - 940,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плана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град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Крумовград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”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</w:p>
    <w:p w:rsidR="004429C3" w:rsidRDefault="004429C3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4429C3" w:rsidRDefault="004D2EA3" w:rsidP="00523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предлагаме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следните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4429C3" w:rsidRDefault="004429C3">
      <w:pPr>
        <w:spacing w:after="0" w:line="240" w:lineRule="auto"/>
        <w:ind w:firstLine="39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4429C3" w:rsidRDefault="004D2EA3" w:rsidP="00523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цялостно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>поръчката</w:t>
      </w:r>
      <w:r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размер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лв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(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………………………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ДДС,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размер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>…………………..</w:t>
      </w:r>
      <w:r>
        <w:rPr>
          <w:rFonts w:ascii="Times New Roman" w:eastAsia="Times New Roman" w:hAnsi="Times New Roman" w:cs="Times New Roman"/>
          <w:b/>
          <w:sz w:val="24"/>
        </w:rPr>
        <w:t xml:space="preserve"> (</w:t>
      </w:r>
      <w:r w:rsidR="0011435D">
        <w:rPr>
          <w:rFonts w:ascii="Times New Roman" w:eastAsia="Times New Roman" w:hAnsi="Times New Roman" w:cs="Times New Roman"/>
          <w:b/>
          <w:sz w:val="24"/>
          <w:lang w:val="bg-BG"/>
        </w:rPr>
        <w:t>……………………</w:t>
      </w:r>
      <w:r>
        <w:rPr>
          <w:rFonts w:ascii="Times New Roman" w:eastAsia="Times New Roman" w:hAnsi="Times New Roman" w:cs="Times New Roman"/>
          <w:b/>
          <w:sz w:val="24"/>
        </w:rPr>
        <w:t>) с ДДС.</w:t>
      </w:r>
    </w:p>
    <w:p w:rsidR="004429C3" w:rsidRDefault="004429C3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1435D" w:rsidRDefault="0011435D" w:rsidP="005234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Посочените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цени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включват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всички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разходи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точното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и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качествено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изпълнение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дейностите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съответствие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нормите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и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нормативите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,</w:t>
      </w:r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действащи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Република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България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Цените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посочени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български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лева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Предложените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цени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определени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пълно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съответствие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условията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документацията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техническата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спецификация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301">
        <w:rPr>
          <w:rFonts w:ascii="Times New Roman" w:hAnsi="Times New Roman" w:cs="Times New Roman"/>
          <w:color w:val="000000"/>
          <w:sz w:val="24"/>
          <w:szCs w:val="24"/>
          <w:lang w:val="bg-BG"/>
        </w:rPr>
        <w:t>на обществената поръчка</w:t>
      </w:r>
      <w:r w:rsidRPr="0011435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1435D" w:rsidRPr="0011435D" w:rsidRDefault="0011435D">
      <w:pPr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допуска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промяна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допълване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съкращаване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и/</w:t>
      </w:r>
      <w:proofErr w:type="spellStart"/>
      <w:r>
        <w:rPr>
          <w:rFonts w:ascii="Times New Roman" w:eastAsia="Times New Roman" w:hAnsi="Times New Roman" w:cs="Times New Roman"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какъвто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друг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освен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по-горе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Оферти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различен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горепосочения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няма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допускани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оценка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класиране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D22301" w:rsidRPr="00D22301"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 w:rsidR="00D22301"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22301" w:rsidRPr="00D22301"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4429C3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Предлаганата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в </w:t>
      </w:r>
      <w:proofErr w:type="spellStart"/>
      <w:r>
        <w:rPr>
          <w:rFonts w:ascii="Times New Roman" w:eastAsia="Times New Roman" w:hAnsi="Times New Roman" w:cs="Times New Roman"/>
          <w:sz w:val="24"/>
        </w:rPr>
        <w:t>лева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включва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необходимите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осъществяване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възложеното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консумативи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транспорт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труд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всякакви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разходи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биха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могли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възникнат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повод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осъществяване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429C3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Предложената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окончателна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няма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променяна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хода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429C3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g-BG"/>
        </w:rPr>
        <w:t>сме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използвани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оценяването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подадената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няма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имам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корекции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и/</w:t>
      </w:r>
      <w:proofErr w:type="spellStart"/>
      <w:r>
        <w:rPr>
          <w:rFonts w:ascii="Times New Roman" w:eastAsia="Times New Roman" w:hAnsi="Times New Roman" w:cs="Times New Roman"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позоваване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грешка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429C3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g-BG"/>
        </w:rPr>
        <w:t>сме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  <w:lang w:val="bg-BG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1435D">
        <w:rPr>
          <w:rFonts w:ascii="Times New Roman" w:eastAsia="Times New Roman" w:hAnsi="Times New Roman" w:cs="Times New Roman"/>
          <w:sz w:val="24"/>
          <w:lang w:val="bg-BG"/>
        </w:rPr>
        <w:t>Възложителя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оценка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ценовите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429C3" w:rsidRDefault="004429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22301"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 w:rsidRPr="00D22301">
        <w:rPr>
          <w:rFonts w:ascii="Times New Roman" w:eastAsia="Times New Roman" w:hAnsi="Times New Roman" w:cs="Times New Roman"/>
          <w:sz w:val="24"/>
          <w:lang w:val="bg-BG"/>
        </w:rPr>
        <w:t>е</w:t>
      </w:r>
      <w:r w:rsidRPr="00D2230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че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при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разлика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между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цената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изписана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цифри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тази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изписана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думи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валидна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следва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да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се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счита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цената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изписана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 w:rsidRPr="00D22301">
        <w:rPr>
          <w:rFonts w:ascii="Times New Roman" w:eastAsia="Times New Roman" w:hAnsi="Times New Roman" w:cs="Times New Roman"/>
          <w:sz w:val="24"/>
        </w:rPr>
        <w:t>думи</w:t>
      </w:r>
      <w:proofErr w:type="spellEnd"/>
      <w:r w:rsidRPr="00D22301">
        <w:rPr>
          <w:rFonts w:ascii="Times New Roman" w:eastAsia="Times New Roman" w:hAnsi="Times New Roman" w:cs="Times New Roman"/>
          <w:sz w:val="24"/>
        </w:rPr>
        <w:t>.</w:t>
      </w:r>
    </w:p>
    <w:p w:rsidR="0011435D" w:rsidRDefault="00114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11435D" w:rsidRPr="0011435D" w:rsidRDefault="00114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Запознати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сме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условието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2301" w:rsidRPr="00D22301">
        <w:rPr>
          <w:rFonts w:ascii="Times New Roman" w:hAnsi="Times New Roman" w:cs="Times New Roman"/>
          <w:color w:val="000000"/>
          <w:sz w:val="24"/>
          <w:szCs w:val="24"/>
        </w:rPr>
        <w:t>обществената</w:t>
      </w:r>
      <w:proofErr w:type="spellEnd"/>
      <w:r w:rsidR="00D22301" w:rsidRPr="00D22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2301" w:rsidRPr="00D22301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обществените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поръчки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участник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чието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предложение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цена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разходи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което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подлежи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оценяване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е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повече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20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по-благоприятно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средната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стойност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предложенията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останалите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участници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същия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показател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оценка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трябва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писмено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докаже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как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постигнал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тази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цена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смисъла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. 72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ЗОП, с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подробна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писмена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обосновка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начина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нейното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образуване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Комисията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изисква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подробна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писмена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обосновка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начина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образуване</w:t>
      </w:r>
      <w:proofErr w:type="spellEnd"/>
      <w:proofErr w:type="gram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предложението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която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представя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в 5-дневен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срок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получаване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35D">
        <w:rPr>
          <w:rFonts w:ascii="Times New Roman" w:hAnsi="Times New Roman" w:cs="Times New Roman"/>
          <w:color w:val="000000"/>
          <w:sz w:val="24"/>
          <w:szCs w:val="24"/>
        </w:rPr>
        <w:t>искането</w:t>
      </w:r>
      <w:proofErr w:type="spellEnd"/>
      <w:r w:rsidRPr="001143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29C3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D30A2E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Задължаваме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нашата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оферта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приета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сме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определени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изпълнители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изпълним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услугата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сроковете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условията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залегнали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Декларираме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сме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съгласни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заплащането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клаузите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залегнали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в (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проектно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всички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наши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подлежат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проверка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съгласуване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страна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Възложителя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вкл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външни</w:t>
      </w:r>
      <w:proofErr w:type="spellEnd"/>
      <w:proofErr w:type="gram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страната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0A2E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0A2E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условие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бъдем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избрани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обществената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по-късно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датата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сключване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ние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задължаваме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3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color w:val="000000"/>
          <w:sz w:val="24"/>
          <w:szCs w:val="24"/>
        </w:rPr>
        <w:t>представим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Гаранция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изпълнение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  <w:proofErr w:type="spellEnd"/>
      <w:r w:rsidRPr="00D30A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размер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%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предложената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обща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цена</w:t>
      </w:r>
      <w:proofErr w:type="spellEnd"/>
      <w:r w:rsidRPr="00D30A2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30A2E" w:rsidRDefault="00D30A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0A2E" w:rsidRPr="00D30A2E" w:rsidRDefault="00D30A2E" w:rsidP="00D30A2E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</w:pP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До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подготвяне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на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официалния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договор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,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тази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оферта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,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заедно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с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потвърждението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от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Ваша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страна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за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възлагане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на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договора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ще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формират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обвързващо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споразумение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между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двете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 xml:space="preserve"> </w:t>
      </w:r>
      <w:proofErr w:type="spellStart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страни</w:t>
      </w:r>
      <w:proofErr w:type="spellEnd"/>
      <w:r w:rsidRPr="00D30A2E">
        <w:rPr>
          <w:rFonts w:ascii="Times New Roman" w:eastAsia="Batang" w:hAnsi="Times New Roman" w:cs="Times New Roman"/>
          <w:b/>
          <w:color w:val="000000"/>
          <w:sz w:val="24"/>
          <w:szCs w:val="24"/>
          <w:u w:val="single"/>
          <w:lang w:eastAsia="ko-KR"/>
        </w:rPr>
        <w:t>.</w:t>
      </w:r>
    </w:p>
    <w:p w:rsidR="00D30A2E" w:rsidRPr="00D30A2E" w:rsidRDefault="00D30A2E" w:rsidP="00D30A2E">
      <w:pPr>
        <w:widowControl w:val="0"/>
        <w:shd w:val="clear" w:color="auto" w:fill="FFFFFF"/>
        <w:autoSpaceDE w:val="0"/>
        <w:autoSpaceDN w:val="0"/>
        <w:adjustRightInd w:val="0"/>
        <w:spacing w:afterLines="40" w:after="96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:rsidR="00D30A2E" w:rsidRPr="00D30A2E" w:rsidRDefault="00D30A2E" w:rsidP="00D30A2E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</w:pPr>
      <w:proofErr w:type="gram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ВАЖНО !!!!!!</w:t>
      </w:r>
      <w:proofErr w:type="gramEnd"/>
    </w:p>
    <w:p w:rsidR="00D30A2E" w:rsidRPr="00D30A2E" w:rsidRDefault="00D30A2E" w:rsidP="00D30A2E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</w:pP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Участниците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задължително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изработват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предложенията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си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при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съобразяване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с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максималната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стойност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осигурения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от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възложителя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бюджет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като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цяло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</w:p>
    <w:p w:rsidR="00D30A2E" w:rsidRPr="00D30A2E" w:rsidRDefault="00D30A2E" w:rsidP="00D30A2E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</w:pP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Ценовото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предложение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задължително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включва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пълния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обем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дейности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техническата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спецификация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,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като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при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формиране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общата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цена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трябва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proofErr w:type="gram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да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 xml:space="preserve"> се</w:t>
      </w:r>
      <w:proofErr w:type="gramEnd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надхвърля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максимално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предвидения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финансов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ресурс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. </w:t>
      </w:r>
      <w:proofErr w:type="spellStart"/>
      <w:proofErr w:type="gram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При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установяване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оферта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,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надхвърляща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обявения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максимален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общ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финансов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ресурс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,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офертата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участника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ще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бъде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отстранена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от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участие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в </w:t>
      </w:r>
      <w:proofErr w:type="spellStart"/>
      <w:r w:rsidR="00D22301" w:rsidRPr="00D22301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обществената</w:t>
      </w:r>
      <w:proofErr w:type="spellEnd"/>
      <w:r w:rsidR="00D22301" w:rsidRPr="00D22301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proofErr w:type="spellStart"/>
      <w:r w:rsidR="00D22301" w:rsidRPr="00D22301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поръчка</w:t>
      </w:r>
      <w:proofErr w:type="spellEnd"/>
      <w:r w:rsidRPr="00D30A2E">
        <w:rPr>
          <w:rFonts w:ascii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  <w:proofErr w:type="gramEnd"/>
    </w:p>
    <w:p w:rsidR="00D30A2E" w:rsidRDefault="00D30A2E" w:rsidP="004D2EA3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Запознати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сме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че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ако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участник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включи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елементи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ценовото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си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предложение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извън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съответния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плик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ще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бъде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отстранен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участие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</w:t>
      </w:r>
      <w:proofErr w:type="spellStart"/>
      <w:r w:rsidR="00D22301" w:rsidRPr="00D22301">
        <w:rPr>
          <w:rFonts w:ascii="Times New Roman" w:hAnsi="Times New Roman" w:cs="Times New Roman"/>
          <w:bCs/>
          <w:color w:val="000000"/>
          <w:sz w:val="24"/>
          <w:szCs w:val="24"/>
        </w:rPr>
        <w:t>обществената</w:t>
      </w:r>
      <w:proofErr w:type="spellEnd"/>
      <w:r w:rsidR="00D22301" w:rsidRPr="00D223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поръчка</w:t>
      </w:r>
      <w:bookmarkStart w:id="0" w:name="_GoBack"/>
      <w:bookmarkEnd w:id="0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D2EA3" w:rsidRPr="00D30A2E" w:rsidRDefault="004D2EA3" w:rsidP="004D2EA3">
      <w:pPr>
        <w:spacing w:afterLines="40" w:after="96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0A2E" w:rsidRPr="00D30A2E" w:rsidRDefault="00D30A2E" w:rsidP="00D30A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Известна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ми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отговорността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чл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313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Наказателния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кодекс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посочване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неверни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данни</w:t>
      </w:r>
      <w:proofErr w:type="spellEnd"/>
      <w:r w:rsidRPr="00D30A2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429C3" w:rsidRPr="00D30A2E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D2EA3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tblInd w:w="9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1"/>
        <w:gridCol w:w="4261"/>
      </w:tblGrid>
      <w:tr w:rsidR="004429C3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________/ _________ / ______</w:t>
            </w:r>
          </w:p>
        </w:tc>
      </w:tr>
      <w:tr w:rsidR="004429C3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</w:t>
            </w:r>
            <w:proofErr w:type="spellEnd"/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</w:t>
            </w:r>
          </w:p>
        </w:tc>
      </w:tr>
      <w:tr w:rsidR="004429C3">
        <w:trPr>
          <w:trHeight w:val="1"/>
        </w:trPr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Длъжност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9C3" w:rsidRDefault="004D2EA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</w:t>
            </w:r>
          </w:p>
        </w:tc>
      </w:tr>
    </w:tbl>
    <w:p w:rsidR="004429C3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429C3" w:rsidRDefault="004429C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4429C3" w:rsidRDefault="0044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4429C3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AD" w:rsidRDefault="00480AAD" w:rsidP="00D56F3A">
      <w:pPr>
        <w:spacing w:after="0" w:line="240" w:lineRule="auto"/>
      </w:pPr>
      <w:r>
        <w:separator/>
      </w:r>
    </w:p>
  </w:endnote>
  <w:endnote w:type="continuationSeparator" w:id="0">
    <w:p w:rsidR="00480AAD" w:rsidRDefault="00480AAD" w:rsidP="00D5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3A" w:rsidRDefault="00D56F3A" w:rsidP="00D56F3A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D56F3A" w:rsidRPr="00111580" w:rsidRDefault="00D56F3A" w:rsidP="00D56F3A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D56F3A" w:rsidRDefault="00D56F3A" w:rsidP="00D56F3A">
    <w:pPr>
      <w:pStyle w:val="a5"/>
      <w:jc w:val="center"/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AD" w:rsidRDefault="00480AAD" w:rsidP="00D56F3A">
      <w:pPr>
        <w:spacing w:after="0" w:line="240" w:lineRule="auto"/>
      </w:pPr>
      <w:r>
        <w:separator/>
      </w:r>
    </w:p>
  </w:footnote>
  <w:footnote w:type="continuationSeparator" w:id="0">
    <w:p w:rsidR="00480AAD" w:rsidRDefault="00480AAD" w:rsidP="00D5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Pr="009F42F8" w:rsidRDefault="00D56F3A" w:rsidP="00D56F3A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335F6DE3" wp14:editId="6F0763AC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09879EE5" wp14:editId="32E76FC3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73B76AFF" wp14:editId="5E90ACB3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D56F3A" w:rsidRDefault="00D56F3A" w:rsidP="00D56F3A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D56F3A" w:rsidRPr="00111580" w:rsidRDefault="00D56F3A" w:rsidP="00D56F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D56F3A" w:rsidRPr="00111580" w:rsidRDefault="00D56F3A" w:rsidP="00D56F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D56F3A" w:rsidRPr="00111580" w:rsidRDefault="00D56F3A" w:rsidP="00D56F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D56F3A" w:rsidRDefault="00D56F3A" w:rsidP="00D56F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6F3E36CD" wp14:editId="40C94644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6F3A" w:rsidRPr="00C5450D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 w:rsidP="00D56F3A">
    <w:pPr>
      <w:pStyle w:val="a3"/>
    </w:pPr>
  </w:p>
  <w:p w:rsidR="00D56F3A" w:rsidRDefault="00D56F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29C3"/>
    <w:rsid w:val="0011435D"/>
    <w:rsid w:val="0022132B"/>
    <w:rsid w:val="004429C3"/>
    <w:rsid w:val="00480AAD"/>
    <w:rsid w:val="00487956"/>
    <w:rsid w:val="004D2EA3"/>
    <w:rsid w:val="00523446"/>
    <w:rsid w:val="00D22301"/>
    <w:rsid w:val="00D23EC8"/>
    <w:rsid w:val="00D30A2E"/>
    <w:rsid w:val="00D5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F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56F3A"/>
  </w:style>
  <w:style w:type="paragraph" w:styleId="a5">
    <w:name w:val="footer"/>
    <w:basedOn w:val="a"/>
    <w:link w:val="a6"/>
    <w:uiPriority w:val="99"/>
    <w:unhideWhenUsed/>
    <w:rsid w:val="00D56F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56F3A"/>
  </w:style>
  <w:style w:type="character" w:styleId="a7">
    <w:name w:val="Hyperlink"/>
    <w:basedOn w:val="a0"/>
    <w:unhideWhenUsed/>
    <w:rsid w:val="00D56F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6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56F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11</cp:revision>
  <cp:lastPrinted>2018-04-10T13:24:00Z</cp:lastPrinted>
  <dcterms:created xsi:type="dcterms:W3CDTF">2018-04-10T10:42:00Z</dcterms:created>
  <dcterms:modified xsi:type="dcterms:W3CDTF">2018-04-12T08:33:00Z</dcterms:modified>
</cp:coreProperties>
</file>