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DE269" w14:textId="77777777" w:rsidR="005A61EA" w:rsidRDefault="005A61EA" w:rsidP="00787970">
      <w:pPr>
        <w:rPr>
          <w:rFonts w:ascii="Times New Roman" w:hAnsi="Times New Roman"/>
          <w:b/>
          <w:lang w:val="bg-BG"/>
        </w:rPr>
      </w:pPr>
      <w:bookmarkStart w:id="0" w:name="_GoBack"/>
      <w:bookmarkEnd w:id="0"/>
    </w:p>
    <w:p w14:paraId="43B39888" w14:textId="77777777" w:rsidR="005A61EA" w:rsidRDefault="005A61EA" w:rsidP="008D48FB">
      <w:pPr>
        <w:pStyle w:val="6"/>
        <w:ind w:left="0" w:right="-1" w:firstLine="0"/>
        <w:jc w:val="center"/>
        <w:rPr>
          <w:sz w:val="28"/>
        </w:rPr>
      </w:pPr>
      <w:r w:rsidRPr="00794301">
        <w:rPr>
          <w:sz w:val="28"/>
        </w:rPr>
        <w:t>АДМИНИСТРАТИВНИ  СВЕДЕНИЯ</w:t>
      </w:r>
      <w:r w:rsidR="00EB40CB">
        <w:rPr>
          <w:sz w:val="28"/>
        </w:rPr>
        <w:t xml:space="preserve"> ЗА УЧАСТНИК</w:t>
      </w:r>
    </w:p>
    <w:p w14:paraId="0BC34DF6" w14:textId="4AB2FB3C" w:rsidR="005A61EA" w:rsidRDefault="008E1C2F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ред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за възлагане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чрез събиране на оферти с обява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>на обществена поръчка с предмет</w:t>
      </w:r>
      <w:r w:rsidR="008F4C7C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>„Осъществяване на строителен надзор на следните обекти:</w:t>
      </w:r>
      <w:r w:rsid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>ОП № 1: „Повишаване на енергийната ефективност на сграда на СУ „Васил Левски““;</w:t>
      </w:r>
      <w:r w:rsid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ОП № 2: „Отводняване на второстепенни улици и </w:t>
      </w:r>
      <w:proofErr w:type="spellStart"/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>заустване</w:t>
      </w:r>
      <w:proofErr w:type="spellEnd"/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 в съществуваща шахта гр. Крумовград“;</w:t>
      </w:r>
      <w:r w:rsid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ОП № </w:t>
      </w:r>
      <w:r w:rsidR="00923D0B">
        <w:rPr>
          <w:rFonts w:ascii="Times New Roman" w:hAnsi="Times New Roman"/>
          <w:b/>
          <w:bCs/>
          <w:sz w:val="24"/>
          <w:szCs w:val="24"/>
          <w:lang w:val="bg-BG"/>
        </w:rPr>
        <w:t>3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>: „Изграждане на парапет на Римски мост с.Егрек Крумовград“;</w:t>
      </w:r>
      <w:r w:rsid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 xml:space="preserve">ОП № </w:t>
      </w:r>
      <w:r w:rsidR="00923D0B">
        <w:rPr>
          <w:rFonts w:ascii="Times New Roman" w:hAnsi="Times New Roman"/>
          <w:b/>
          <w:bCs/>
          <w:sz w:val="24"/>
          <w:szCs w:val="24"/>
          <w:lang w:val="bg-BG"/>
        </w:rPr>
        <w:t>4</w:t>
      </w:r>
      <w:r w:rsidR="008F4C7C" w:rsidRPr="008F4C7C">
        <w:rPr>
          <w:rFonts w:ascii="Times New Roman" w:hAnsi="Times New Roman"/>
          <w:b/>
          <w:bCs/>
          <w:sz w:val="24"/>
          <w:szCs w:val="24"/>
          <w:lang w:val="bg-BG"/>
        </w:rPr>
        <w:t>: „Реконструкция на част от водопроводната мрежа, по улици на гр. Крумовград: ул. „Беломорска“, ул. „Капитан Петко Войвода“, ул. „Тракия“, ул. „Г. С. Раковски“, ул. „Ал. Стамболийски“, ул. „Трети март“, ул. „Хр. Ботев“ и ул. „Васил Левски“</w:t>
      </w:r>
    </w:p>
    <w:p w14:paraId="281ACF7F" w14:textId="77777777" w:rsidR="00B31251" w:rsidRDefault="00B31251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66D6717A" w14:textId="77777777" w:rsidR="00B31251" w:rsidRPr="002F2E33" w:rsidRDefault="00B31251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5E927C0E" w14:textId="0ED3D5E7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1. Наименование на участника</w:t>
      </w:r>
      <w:r w:rsidR="006F0D09" w:rsidRPr="002F2E33">
        <w:rPr>
          <w:rFonts w:ascii="Times New Roman" w:hAnsi="Times New Roman"/>
          <w:b/>
          <w:sz w:val="24"/>
          <w:szCs w:val="24"/>
          <w:lang w:val="ru-RU"/>
        </w:rPr>
        <w:t>: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...........................................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.......</w:t>
      </w:r>
      <w:r w:rsidR="00821A67" w:rsidRPr="002F2E33">
        <w:rPr>
          <w:rFonts w:ascii="Times New Roman" w:hAnsi="Times New Roman"/>
          <w:sz w:val="24"/>
          <w:szCs w:val="24"/>
          <w:lang w:val="ru-RU"/>
        </w:rPr>
        <w:t>..............................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</w:t>
      </w:r>
    </w:p>
    <w:p w14:paraId="34AE0CF0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14332397" w14:textId="26CF83EF" w:rsidR="008E1C2F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2</w:t>
      </w:r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 xml:space="preserve">. Фирмени данни на участника:      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ЕИК 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............</w:t>
      </w:r>
    </w:p>
    <w:p w14:paraId="08E90783" w14:textId="76A8EA0E" w:rsidR="008E1C2F" w:rsidRPr="002F2E33" w:rsidRDefault="00184914" w:rsidP="00184914">
      <w:pPr>
        <w:ind w:right="-1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E1C2F" w:rsidRPr="002F2E33">
        <w:rPr>
          <w:rFonts w:ascii="Times New Roman" w:hAnsi="Times New Roman"/>
          <w:sz w:val="24"/>
          <w:szCs w:val="24"/>
          <w:lang w:val="x-none"/>
        </w:rPr>
        <w:t>БУЛСТАТ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 xml:space="preserve"> 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</w:p>
    <w:p w14:paraId="6ED1F425" w14:textId="7448D775" w:rsidR="008E1C2F" w:rsidRPr="002F2E33" w:rsidRDefault="008E1C2F" w:rsidP="00642A8A">
      <w:pPr>
        <w:ind w:left="3960" w:right="-1"/>
        <w:jc w:val="left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И</w:t>
      </w:r>
      <w:proofErr w:type="spellStart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>дентификационен</w:t>
      </w:r>
      <w:proofErr w:type="spellEnd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№ по ДДС</w:t>
      </w:r>
      <w:r w:rsidR="00642A8A"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…………………..</w:t>
      </w:r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</w:t>
      </w:r>
    </w:p>
    <w:p w14:paraId="07901B31" w14:textId="77777777" w:rsidR="00642A8A" w:rsidRPr="002F2E33" w:rsidRDefault="00642A8A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97E8789" w14:textId="020521E6" w:rsidR="00184914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3.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Адре</w:t>
      </w:r>
      <w:r w:rsidR="00B47C7E" w:rsidRPr="002F2E33">
        <w:rPr>
          <w:rFonts w:ascii="Times New Roman" w:hAnsi="Times New Roman"/>
          <w:b/>
          <w:sz w:val="24"/>
          <w:szCs w:val="24"/>
          <w:lang w:val="bg-BG"/>
        </w:rPr>
        <w:t>с</w:t>
      </w:r>
      <w:r w:rsidR="006F0D09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…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</w:t>
      </w:r>
    </w:p>
    <w:p w14:paraId="3E6FE212" w14:textId="76225920" w:rsidR="006F0D09" w:rsidRPr="002F2E33" w:rsidRDefault="00E73C2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ru-RU"/>
        </w:rPr>
      </w:pPr>
      <w:r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пощенски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код</w:t>
      </w:r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</w:t>
      </w:r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населено </w:t>
      </w:r>
      <w:proofErr w:type="spellStart"/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място</w:t>
      </w:r>
      <w:proofErr w:type="spellEnd"/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община,  квартал, улица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№, 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бл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., ап.)</w:t>
      </w:r>
    </w:p>
    <w:p w14:paraId="7F85195D" w14:textId="7C5FDBC1" w:rsidR="00184914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телефон: 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</w:t>
      </w:r>
      <w:r w:rsidRPr="002F2E33">
        <w:rPr>
          <w:rFonts w:ascii="Times New Roman" w:hAnsi="Times New Roman"/>
          <w:sz w:val="24"/>
          <w:szCs w:val="24"/>
          <w:lang w:val="ru-RU"/>
        </w:rPr>
        <w:tab/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821A67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4914">
        <w:rPr>
          <w:rFonts w:ascii="Times New Roman" w:hAnsi="Times New Roman"/>
          <w:sz w:val="24"/>
          <w:szCs w:val="24"/>
          <w:lang w:val="bg-BG"/>
        </w:rPr>
        <w:t xml:space="preserve">                  </w:t>
      </w:r>
    </w:p>
    <w:p w14:paraId="65409A03" w14:textId="302AFE05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мобилен телефон: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184914">
        <w:rPr>
          <w:rFonts w:ascii="Times New Roman" w:hAnsi="Times New Roman"/>
          <w:sz w:val="24"/>
          <w:szCs w:val="24"/>
          <w:lang w:val="bg-BG"/>
        </w:rPr>
        <w:t>......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.....................</w:t>
      </w:r>
    </w:p>
    <w:p w14:paraId="7A615E3F" w14:textId="047E886F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факс: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</w:t>
      </w:r>
    </w:p>
    <w:p w14:paraId="04698C14" w14:textId="767B3315" w:rsidR="006F0D09" w:rsidRPr="002F2E33" w:rsidRDefault="00B47C7E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електронен адрес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</w:t>
      </w:r>
    </w:p>
    <w:p w14:paraId="602F9209" w14:textId="77777777" w:rsidR="00A56BD2" w:rsidRPr="002F2E33" w:rsidRDefault="0063748C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>Забележка: В</w:t>
      </w:r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случай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че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участникът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е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информацията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по </w:t>
      </w:r>
      <w:r w:rsidR="00A56BD2"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т. 1-3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попълва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всеки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в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обединението</w:t>
      </w:r>
      <w:proofErr w:type="spellEnd"/>
    </w:p>
    <w:p w14:paraId="1C025B02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16A193F" w14:textId="77777777" w:rsidR="008E1C2F" w:rsidRPr="002F2E33" w:rsidRDefault="00821A67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4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.</w:t>
      </w:r>
      <w:r w:rsidR="00146E05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Лица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представляващи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участника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учредителен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акт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</w:p>
    <w:p w14:paraId="1EC20FF9" w14:textId="57DFEF83" w:rsidR="00184914" w:rsidRDefault="006F0D09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353924" w:rsidRPr="002F2E33">
        <w:rPr>
          <w:rFonts w:ascii="Times New Roman" w:hAnsi="Times New Roman"/>
          <w:sz w:val="24"/>
          <w:szCs w:val="24"/>
          <w:lang w:val="bg-BG"/>
        </w:rPr>
        <w:t>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.</w:t>
      </w:r>
      <w:r w:rsidR="00184914">
        <w:rPr>
          <w:rFonts w:ascii="Times New Roman" w:hAnsi="Times New Roman"/>
          <w:sz w:val="24"/>
          <w:szCs w:val="24"/>
          <w:lang w:val="bg-BG"/>
        </w:rPr>
        <w:t>.</w:t>
      </w:r>
    </w:p>
    <w:p w14:paraId="7E573E3B" w14:textId="255E2066" w:rsidR="00642A8A" w:rsidRPr="002F2E33" w:rsidRDefault="00184914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                                                                 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r w:rsidR="00821A67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трите</w:t>
      </w:r>
      <w:r w:rsidR="0063748C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имена)</w:t>
      </w:r>
    </w:p>
    <w:p w14:paraId="73FB4E0C" w14:textId="77777777" w:rsidR="005A61EA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ЕГН……………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…,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>лична карта №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...............,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издадена на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от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......................................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, адрес…………………………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Pr="002F2E33">
        <w:rPr>
          <w:rFonts w:ascii="Times New Roman" w:hAnsi="Times New Roman"/>
          <w:sz w:val="24"/>
          <w:szCs w:val="24"/>
          <w:lang w:val="bg-BG"/>
        </w:rPr>
        <w:t>…….</w:t>
      </w:r>
    </w:p>
    <w:p w14:paraId="0AEE22DD" w14:textId="77777777" w:rsidR="008D48FB" w:rsidRPr="00D97697" w:rsidRDefault="008D48FB" w:rsidP="00642A8A">
      <w:pPr>
        <w:ind w:right="-1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D97697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Участникът се представлява заедно или поотделно от следните лица:</w:t>
      </w:r>
    </w:p>
    <w:p w14:paraId="6CBC3F8A" w14:textId="77777777" w:rsidR="00642A8A" w:rsidRPr="002F2E33" w:rsidRDefault="00642A8A" w:rsidP="00E829CC">
      <w:pPr>
        <w:ind w:right="-1"/>
        <w:contextualSpacing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14:paraId="0CDE8760" w14:textId="77777777" w:rsidR="00A56BD2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  </w:t>
      </w:r>
    </w:p>
    <w:p w14:paraId="4FFC1343" w14:textId="77777777" w:rsidR="008D48FB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</w:t>
      </w:r>
    </w:p>
    <w:p w14:paraId="35B0D724" w14:textId="77777777" w:rsidR="00642A8A" w:rsidRDefault="00642A8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p w14:paraId="4D5B2426" w14:textId="77777777" w:rsidR="00E829CC" w:rsidRPr="00E829CC" w:rsidRDefault="00E829CC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tbl>
      <w:tblPr>
        <w:tblW w:w="964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8"/>
      </w:tblGrid>
      <w:tr w:rsidR="001143DF" w:rsidRPr="002F2E33" w14:paraId="2490A2B0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9322" w14:textId="656C81FF" w:rsidR="001143DF" w:rsidRPr="000F7A87" w:rsidRDefault="000F7A87" w:rsidP="000F7A87">
            <w:pPr>
              <w:spacing w:afterLines="40" w:after="9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F7A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ДАМИ И ГОСПОДА,</w:t>
            </w:r>
          </w:p>
        </w:tc>
        <w:tc>
          <w:tcPr>
            <w:tcW w:w="0" w:type="auto"/>
            <w:vAlign w:val="center"/>
            <w:hideMark/>
          </w:tcPr>
          <w:p w14:paraId="11C74437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6FAB4761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FF6" w14:textId="6E4AB587" w:rsidR="001143DF" w:rsidRPr="002F2E33" w:rsidRDefault="001143DF" w:rsidP="00B77465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1.  Заявяваме, че желаем да участваме 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</w:t>
            </w:r>
            <w:r w:rsidR="00AD3A2A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EE41E5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събиране на оферти с обява </w:t>
            </w:r>
            <w:r w:rsidR="00AD3A2A" w:rsidRPr="00B31251">
              <w:rPr>
                <w:rFonts w:ascii="Times New Roman" w:hAnsi="Times New Roman"/>
                <w:sz w:val="24"/>
                <w:szCs w:val="24"/>
                <w:lang w:val="bg-BG" w:eastAsia="bg-BG"/>
              </w:rPr>
              <w:t>по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ЗОП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за възлагане на обществена поръчка с предмет:</w:t>
            </w:r>
            <w:r w:rsidR="00EE41E5" w:rsidRPr="00EE41E5">
              <w:rPr>
                <w:rFonts w:ascii="Times New Roman" w:hAnsi="Times New Roman"/>
                <w:b/>
                <w:snapToGrid w:val="0"/>
                <w:sz w:val="24"/>
                <w:szCs w:val="24"/>
                <w:lang w:val="bg-BG"/>
              </w:rPr>
              <w:t xml:space="preserve"> </w:t>
            </w:r>
            <w:r w:rsidR="000A304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</w:t>
            </w:r>
            <w:r w:rsidR="00B0734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………………………………</w:t>
            </w:r>
            <w:r w:rsidR="000A304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……………………………,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като подаваме оферта </w:t>
            </w:r>
            <w:r w:rsidR="00834DA1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по обособена/и позиция/и </w:t>
            </w:r>
            <w:r w:rsidR="00582AF9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№ ……</w:t>
            </w:r>
            <w:r w:rsidR="00B0734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………..</w:t>
            </w:r>
            <w:r w:rsidR="00582AF9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……………. 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при условията, обявени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и приети от нас.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AB88C9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2C313AB3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B57C" w14:textId="416EDF8E" w:rsidR="001143DF" w:rsidRDefault="001143DF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2. Задължаваме се да спазваме всички условия на възложителя, посочени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,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които се отнасят до изпълнението на поръчката, в случай че същата ни бъде възложена</w:t>
            </w:r>
            <w:r w:rsid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6BF695FB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3.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Участникът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обществената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лица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част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?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(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вярното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се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отбелязва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Х“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)</w:t>
            </w:r>
          </w:p>
          <w:p w14:paraId="6DE49F2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ab/>
            </w:r>
          </w:p>
          <w:p w14:paraId="76BA03B6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lastRenderedPageBreak/>
              <w:t>Ако</w:t>
            </w:r>
            <w:r w:rsidRPr="008E614B">
              <w:rPr>
                <w:rFonts w:ascii="Times New Roman" w:hAnsi="Times New Roman"/>
                <w:b/>
                <w:color w:val="00000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t>да“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:</w:t>
            </w:r>
          </w:p>
          <w:p w14:paraId="592D630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конкретни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задачи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изпълнявате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</w:t>
            </w:r>
          </w:p>
          <w:p w14:paraId="3D3C5AB5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. </w:t>
            </w:r>
          </w:p>
          <w:p w14:paraId="4F70ABD1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307C5781" w14:textId="79E385F6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б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участници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…………………………………………………...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………………..</w:t>
            </w:r>
          </w:p>
          <w:p w14:paraId="2D35BCE4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44290A4F" w14:textId="44245771" w:rsidR="008E614B" w:rsidRDefault="008E614B" w:rsidP="000F7A87">
            <w:pPr>
              <w:tabs>
                <w:tab w:val="left" w:pos="930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когато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приложимо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името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 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……………………………............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……………………….</w:t>
            </w:r>
          </w:p>
          <w:p w14:paraId="6757307A" w14:textId="77777777" w:rsidR="008E614B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18DE5591" w14:textId="77777777" w:rsidR="008E614B" w:rsidRPr="002F2E33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248562EF" w14:textId="77777777" w:rsidR="001143DF" w:rsidRPr="002F2E33" w:rsidRDefault="001143DF" w:rsidP="00642A8A">
            <w:pPr>
              <w:jc w:val="left"/>
              <w:rPr>
                <w:rFonts w:ascii="Times New Roman" w:hAnsi="Times New Roman"/>
                <w:lang w:val="bg-BG" w:eastAsia="bg-BG"/>
              </w:rPr>
            </w:pPr>
          </w:p>
        </w:tc>
      </w:tr>
    </w:tbl>
    <w:p w14:paraId="77A5B0A0" w14:textId="77777777" w:rsidR="001143DF" w:rsidRPr="002F2E33" w:rsidRDefault="001143DF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en-US"/>
        </w:rPr>
      </w:pPr>
    </w:p>
    <w:p w14:paraId="2A75F4E5" w14:textId="77777777" w:rsidR="000C6F2D" w:rsidRDefault="002B6211" w:rsidP="000C6F2D">
      <w:pPr>
        <w:ind w:right="-1"/>
        <w:jc w:val="left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Дата: ....................  </w:t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="00E82726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  <w:r w:rsidR="000C6F2D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FE0F92" w:rsidRPr="002F2E3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6FCC" w:rsidRPr="002F2E33">
        <w:rPr>
          <w:rFonts w:ascii="Times New Roman" w:hAnsi="Times New Roman"/>
          <w:b/>
          <w:sz w:val="24"/>
          <w:szCs w:val="24"/>
          <w:lang w:val="bg-BG"/>
        </w:rPr>
        <w:t>УЧАСТНИК</w:t>
      </w:r>
      <w:r w:rsidR="00E00C82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A65380" w:rsidRPr="00A65380">
        <w:rPr>
          <w:rFonts w:ascii="Times New Roman" w:hAnsi="Times New Roman"/>
          <w:sz w:val="24"/>
          <w:szCs w:val="24"/>
          <w:lang w:val="bg-BG"/>
        </w:rPr>
        <w:t>………………..</w:t>
      </w:r>
    </w:p>
    <w:p w14:paraId="0A40B7F5" w14:textId="77777777" w:rsidR="00DC28BC" w:rsidRPr="006D6FCC" w:rsidRDefault="00A65380" w:rsidP="00A65380">
      <w:pPr>
        <w:ind w:right="-1"/>
        <w:jc w:val="center"/>
        <w:rPr>
          <w:rFonts w:ascii="Times New Roman" w:hAnsi="Times New Roman"/>
          <w:i/>
          <w:color w:val="808080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                                       </w:t>
      </w:r>
      <w:r w:rsidR="00DC28BC" w:rsidRPr="006D6FCC">
        <w:rPr>
          <w:rFonts w:ascii="Times New Roman" w:hAnsi="Times New Roman"/>
          <w:i/>
          <w:color w:val="808080"/>
          <w:sz w:val="24"/>
          <w:szCs w:val="24"/>
          <w:lang w:val="bg-BG"/>
        </w:rPr>
        <w:t>(подпис и печат)</w:t>
      </w:r>
    </w:p>
    <w:sectPr w:rsidR="00DC28BC" w:rsidRPr="006D6FCC" w:rsidSect="00B77465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9E122" w14:textId="77777777" w:rsidR="00BE5C54" w:rsidRDefault="00BE5C54">
      <w:r>
        <w:separator/>
      </w:r>
    </w:p>
  </w:endnote>
  <w:endnote w:type="continuationSeparator" w:id="0">
    <w:p w14:paraId="3D97ABCE" w14:textId="77777777" w:rsidR="00BE5C54" w:rsidRDefault="00BE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77A0B" w14:textId="77777777" w:rsidR="00BE5C54" w:rsidRDefault="00BE5C54">
      <w:r>
        <w:separator/>
      </w:r>
    </w:p>
  </w:footnote>
  <w:footnote w:type="continuationSeparator" w:id="0">
    <w:p w14:paraId="23D812BE" w14:textId="77777777" w:rsidR="00BE5C54" w:rsidRDefault="00BE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34D5D" w14:textId="3A200D25" w:rsidR="00060F37" w:rsidRPr="00642A8A" w:rsidRDefault="00060F37" w:rsidP="009A65BB">
    <w:pPr>
      <w:pStyle w:val="a4"/>
      <w:jc w:val="right"/>
      <w:rPr>
        <w:lang w:val="ru-RU"/>
      </w:rPr>
    </w:pPr>
    <w:r w:rsidRPr="00642A8A">
      <w:rPr>
        <w:rFonts w:ascii="Times New Roman" w:hAnsi="Times New Roman"/>
        <w:b/>
        <w:i/>
        <w:color w:val="808080"/>
        <w:lang w:val="bg-BG"/>
      </w:rPr>
      <w:t>ОБРАЗЕЦ №</w:t>
    </w:r>
    <w:r w:rsidR="00653463">
      <w:rPr>
        <w:rFonts w:ascii="Times New Roman" w:hAnsi="Times New Roman"/>
        <w:b/>
        <w:i/>
        <w:color w:val="808080"/>
        <w:lang w:val="bg-BG"/>
      </w:rPr>
      <w:t xml:space="preserve"> </w:t>
    </w:r>
    <w:r w:rsidRPr="00642A8A">
      <w:rPr>
        <w:rFonts w:ascii="Times New Roman" w:hAnsi="Times New Roman"/>
        <w:b/>
        <w:i/>
        <w:color w:val="808080"/>
        <w:lang w:val="bg-BG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399"/>
    <w:multiLevelType w:val="hybridMultilevel"/>
    <w:tmpl w:val="7B5E50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EA"/>
    <w:rsid w:val="00025ABC"/>
    <w:rsid w:val="00060F37"/>
    <w:rsid w:val="0008532A"/>
    <w:rsid w:val="00087368"/>
    <w:rsid w:val="00094614"/>
    <w:rsid w:val="000A304F"/>
    <w:rsid w:val="000C6F2D"/>
    <w:rsid w:val="000F7A87"/>
    <w:rsid w:val="001143DF"/>
    <w:rsid w:val="00114744"/>
    <w:rsid w:val="0013098B"/>
    <w:rsid w:val="00131A2D"/>
    <w:rsid w:val="001405A4"/>
    <w:rsid w:val="00146E05"/>
    <w:rsid w:val="00184914"/>
    <w:rsid w:val="001D6130"/>
    <w:rsid w:val="001F217B"/>
    <w:rsid w:val="001F32C6"/>
    <w:rsid w:val="0022210C"/>
    <w:rsid w:val="00297FF2"/>
    <w:rsid w:val="002B6211"/>
    <w:rsid w:val="002D0794"/>
    <w:rsid w:val="002F2E33"/>
    <w:rsid w:val="00315D41"/>
    <w:rsid w:val="00325B58"/>
    <w:rsid w:val="00353924"/>
    <w:rsid w:val="0039448F"/>
    <w:rsid w:val="003A3FEF"/>
    <w:rsid w:val="003C2078"/>
    <w:rsid w:val="00401745"/>
    <w:rsid w:val="004230E3"/>
    <w:rsid w:val="00426CBA"/>
    <w:rsid w:val="00427344"/>
    <w:rsid w:val="004679DA"/>
    <w:rsid w:val="00482B20"/>
    <w:rsid w:val="004D10D7"/>
    <w:rsid w:val="00501EDB"/>
    <w:rsid w:val="00545290"/>
    <w:rsid w:val="00582AF9"/>
    <w:rsid w:val="005A50AA"/>
    <w:rsid w:val="005A61EA"/>
    <w:rsid w:val="005C477D"/>
    <w:rsid w:val="005C778C"/>
    <w:rsid w:val="0063748C"/>
    <w:rsid w:val="006375DC"/>
    <w:rsid w:val="00642A8A"/>
    <w:rsid w:val="00651B9E"/>
    <w:rsid w:val="00653463"/>
    <w:rsid w:val="006B02C7"/>
    <w:rsid w:val="006D6FCC"/>
    <w:rsid w:val="006F0D09"/>
    <w:rsid w:val="006F2513"/>
    <w:rsid w:val="00716C65"/>
    <w:rsid w:val="00731B73"/>
    <w:rsid w:val="0075037C"/>
    <w:rsid w:val="00770304"/>
    <w:rsid w:val="00787970"/>
    <w:rsid w:val="007E4E86"/>
    <w:rsid w:val="00821A67"/>
    <w:rsid w:val="00834DA1"/>
    <w:rsid w:val="00860354"/>
    <w:rsid w:val="00870BAE"/>
    <w:rsid w:val="0087445F"/>
    <w:rsid w:val="00880D86"/>
    <w:rsid w:val="008D48FB"/>
    <w:rsid w:val="008E1C2F"/>
    <w:rsid w:val="008E3CA3"/>
    <w:rsid w:val="008E5A53"/>
    <w:rsid w:val="008E614B"/>
    <w:rsid w:val="008F4C7C"/>
    <w:rsid w:val="00923D0B"/>
    <w:rsid w:val="0092594D"/>
    <w:rsid w:val="00957474"/>
    <w:rsid w:val="009A65BB"/>
    <w:rsid w:val="009B23C3"/>
    <w:rsid w:val="009B62CF"/>
    <w:rsid w:val="00A22429"/>
    <w:rsid w:val="00A40A64"/>
    <w:rsid w:val="00A56BD2"/>
    <w:rsid w:val="00A65380"/>
    <w:rsid w:val="00AD3A2A"/>
    <w:rsid w:val="00AF54FB"/>
    <w:rsid w:val="00B07345"/>
    <w:rsid w:val="00B15386"/>
    <w:rsid w:val="00B31251"/>
    <w:rsid w:val="00B3255E"/>
    <w:rsid w:val="00B47C7E"/>
    <w:rsid w:val="00B60D15"/>
    <w:rsid w:val="00B631C4"/>
    <w:rsid w:val="00B700E2"/>
    <w:rsid w:val="00B77465"/>
    <w:rsid w:val="00BC1F06"/>
    <w:rsid w:val="00BE434A"/>
    <w:rsid w:val="00BE5C54"/>
    <w:rsid w:val="00C24A36"/>
    <w:rsid w:val="00C3575A"/>
    <w:rsid w:val="00C42D3E"/>
    <w:rsid w:val="00CB41C5"/>
    <w:rsid w:val="00CD581B"/>
    <w:rsid w:val="00D052D8"/>
    <w:rsid w:val="00D42896"/>
    <w:rsid w:val="00D76636"/>
    <w:rsid w:val="00D97697"/>
    <w:rsid w:val="00DA0884"/>
    <w:rsid w:val="00DB01CC"/>
    <w:rsid w:val="00DC28BC"/>
    <w:rsid w:val="00DF035B"/>
    <w:rsid w:val="00E00C82"/>
    <w:rsid w:val="00E04579"/>
    <w:rsid w:val="00E2001C"/>
    <w:rsid w:val="00E726B5"/>
    <w:rsid w:val="00E73C2A"/>
    <w:rsid w:val="00E82726"/>
    <w:rsid w:val="00E829CC"/>
    <w:rsid w:val="00E9143B"/>
    <w:rsid w:val="00EB40CB"/>
    <w:rsid w:val="00EE41E5"/>
    <w:rsid w:val="00EE61D0"/>
    <w:rsid w:val="00EF6F9E"/>
    <w:rsid w:val="00F224D5"/>
    <w:rsid w:val="00F349B2"/>
    <w:rsid w:val="00F47922"/>
    <w:rsid w:val="00F60E6F"/>
    <w:rsid w:val="00F80A09"/>
    <w:rsid w:val="00F9396F"/>
    <w:rsid w:val="00F96DB5"/>
    <w:rsid w:val="00FA0CDA"/>
    <w:rsid w:val="00FB21FC"/>
    <w:rsid w:val="00FE0F9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АДМИНИСТРАТИВНИ  СВЕДЕНИЯ</vt:lpstr>
      <vt:lpstr>АДМИНИСТРАТИВНИ  СВЕДЕНИЯ</vt:lpstr>
    </vt:vector>
  </TitlesOfParts>
  <Company>MLSP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АДМИНИСТРАТИВНИ  СВЕДЕНИЯ</dc:title>
  <dc:creator>Beautiful Bulgaria</dc:creator>
  <cp:lastModifiedBy>Pehlivanova</cp:lastModifiedBy>
  <cp:revision>30</cp:revision>
  <dcterms:created xsi:type="dcterms:W3CDTF">2018-03-09T12:17:00Z</dcterms:created>
  <dcterms:modified xsi:type="dcterms:W3CDTF">2019-04-17T06:54:00Z</dcterms:modified>
</cp:coreProperties>
</file>